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Хмурое настроение Сун Чэна как ветром сдуло. Этот забавный игрок рассмешил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руки за спину, юноша лишь улыбнулся, не приняв слова котенка всерьез. Тот наверняка был Альфой — пусть Сун Чэн и не почувствовал феромонов, только Альфа мог с таким пренебрежением отзываться о чужом запахе.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Омеги С-ранга существовало лишь два объяснения тому, почему он не улавливал чужих феромонов. Либо этот игрок превосходил его по уровню настолько, что Сун Чэн просто не заслуживал почувствовать его запах, либо его ранг был до того ничтожным, что феромоны даже не могли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сильнейшим Альфой на сегодняшний день оставался его любимый брат Ле, этот пушистый незнакомец явно находился на самых низах игровой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 стоит больше поднимать тему уровней и феромонов. Зачем лишний раз смущать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протянул руку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хотел тебя обидеть. Мой игровой ник — Сун Чэн. Будет время — сыграем как-нибудь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 я — Шэнь Лесин,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пушистая лапка легла на раскрытую ладонь Сун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этот парень страдал той же болезнью, что и сам Шэнь Лесин — полным отсутствием фантазии при создании персонажей, из-за чего и зарегистрировался под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размышлял Шэнь Лесин. — Местный Сун Чэн совсем не похож на того жалкого, навязчивого пассива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Сун Чэн служил обычным картоном: его вытаскивали на сцену только ради продвижения сюжета, а затем безжалостно сливали. Из-за этого у Шэнь Лесина сложился образ типичного расчетливого манипулятора с гнильцой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Шэнь Лесин только что невольно защитил его от грубиянов. Да, юноша по-прежнему выглядел как унылый, всеми обиженный сиротинушка, но в нем не было ни капли той мрачности и злобы на весь мир, что описывались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искренний,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Чудесный нежный Омега, на которого приятно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бездарные писаки! Изгадили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Сун Чэна, который сейчас казался чистым листом бумаги, Шэнь Лесин вспомнил об игровой системе ученичества, и в его голове созрел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вспрыгнул на столбик ограды и уселся там со всей важностью,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раз уж судьба нас свела, как насчет того, чтобы пойти ко мне в ученики? Обещаю, учитель будет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тоже всего лишь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свои лохмотья — простую серую холщовую робу без единой характеристики. Потом посмотрел на собеседника. Кот красовался в дурацкой цветастой жилетке, которая тоже не давала никаких бонусов.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предлагаешь мне... признать тебя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третьего уровня берет в ученики новичка нулевого? Ему ведь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самодовольно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тебе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этом виртуальном мире текла настоящая духовная энергия! А раз есть энергия, Шэнь Лесин развернется во всю ширь — он ведь и выращивать редкие травы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поначалу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этого рыжего пушистика, который один в один походил на его домашнего любимца Мими, он просто не смог выговорить слова отказа. Ну как можно отказать такому очаровательному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что я теряю? Одним новоиспеченным учителем больше, к тому же этот парень только что заступился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согласился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«Предании Звёзд» отсутствовала не только система заданий. Ради максимальной реалистичности разработчики убрали привычные вкладки наставничества, браков и кровной вражды. Любые союзы скреплялись исключительно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без лишних церемоний, на свет появилась эта уникальная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 пушистый комок третьего уровня — стал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 голый новичок нулевого уровня — сделался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дилетант ведет за собой другого. Расскажи кому — со смеху помрут.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вспрыгнул прямо на плечо Сун Чэна и свернулся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Твой наставник пойдет состряпает для тебя подарок в честь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этому недотепе отвлечь меня перед самой дверью! Столько времени впустую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Состряпаешь...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манера запрыгивать на плечо казалась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мой кот умел разговаривать, я бы решил, что это Мими пробрался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лапка несильно шлепнула юношу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ученик! Пилюли лечебные катать буду, мяу! Ох, ладно, вам, «новым людям», все равно ничего не объяснить. Просто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Лесин соскользнул на землю и юркнул в аптечную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коснулся лба. На коже все еще ощущалось приятное, живое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никогда не слышал такого выражения и не представлял, о чем речь. Но, судя по тому, с каким пренебрежением на него посмотрел пушистый наставник, расспросы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Я, молодой господин влиятельного клана Сун, докатился до того, что меня презирает уличный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изящной кошачьей походкой вошел в аптеку. Первый же вдох наполнил легкие густым, терпким ароматом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до боли окружение пробудило в нем щемящую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судьба у меня такая — пилюли катать. Сквозь время и пространство переродился, а все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комнаты дышало глубокой древностью, но у Шэнь Лесина за плечами был колоссальный опыт работы с подобной утварью.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рыжий котенок бодро метался по помещению, разыскивая нужные инструменты и ингредиенты. Если травы лежали слишком высоко, он взбирался по ножкам стульев и столов, хватал стебли зубами и аккуратно спускался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Помахивая хвостом, он, точно заправский аптекарь, рассортировал добычу, а затем, обхватив лапками тяжелый каменный пестик — размером почти с него самого — принялся усердно толочь сырье в 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лавки донеслось мерное, глуховатое постукивание.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пушистый мастер трудился не покладая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заготовки были завершены, Шэнь Лесин без сил растянулся на столе, превратившись в плоский кошачий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кошачьим кормом теперь не отделаешься — как только он выйдет в реал, обязательно потребует нормальной человеческой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он волевым усилием поднял себя на лапы, улегся поудобнее и принялся катать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требовал предельной концентрации: Шэнь Лесин бережно направлял внутреннюю духовную энергию, буквально вдыхая жизнь в каждое крошечное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выросла аккуратная горка темных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плоды своих трудов, кот довольно зажмурился. Мастерство не пропьешь — он по-прежнему оставался непревзойденным гением фармацевтики.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собрался убрать пилюли в инвентарь, как перед глазами вспыхнула ослепительная золотая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[Шэнь Лесин] с получением первого в игре наследия лекаря-совершенствующегося! Вы стали первопроходцем на пути целительства в «Предании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[Шэнь Лесин] успешно открыл пятую скрытую фракцию — Секту Целителей! Отныне все пять великих фракций доступны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«Предании Звёзд» уведомления различались по цветам. Зеленый означал личные системные сообщения, красный — предупреждения об опасности, а золотой использовался исключительно для всесерверных объявлений, транслируемых на все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крошечные пилюли, он растерянно захлопал глазами. На его треугольной мордочке отразилась нешуточная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запаниковал он. — Я понимал, что мои навыки — чистой воды баг для этой игры, но чтобы разблокировать целую фракцию, которой вообще не было на первых этапах сюжета оригинального романа?.. Неужели в этом дурацком мире никто больше не умеет катать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лапой по лбу. Ну конечно! Он ведь так и не дочитал первоисточник до конца. Вполне возможно, что Секта Целителей заявляла о себе гораздо позже, уже после трагической гибели Сун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буквы трижды пронеслись по экранам всех игроков, давая каждому возможность ознакомиться с новостью, и лишь затем медленно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перед Шэнь Лесином выскочило обычное зеленое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успешно создали уникальный рецепт, ранее неизвестный в этом мире. Желаете ли вы опубликовать его? За раскрытие рецепта вас ожидает щедрая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едва не запустил остатками сушеных стеблей в парящую перед носом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он ломал голову, как побыстрее поднять уровень, а теперь игра сама преподносит ему все на блюдечке. Единственная проблема — слишком уж много шума. Это шло вразрез с его излюбленной тактикой тихой и незаметной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кот аккуратно припрятал готовые пилюли в сумку и, разочарованно покачивая пушистым хвостом, побрел к выходу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начальной локации бушевала настоящая буря. Игроки, получившие системное оповещение, пребывали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преданно ждавший у дверей лавки, тоже стоял неживой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рекламной кампании создатели «Предания Звёзд» твердили, что в игре будет всего четыре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Ковки Мечей — мастера ближнего боя, использующие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Знаменитая Алебарда — бойцы дальнего боя, сочетающие физические атаки и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Брахманских Звуков — лекари поддержки, играющие на музыкальных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Тень — ловкие убийцы с кинжалами, наносящие сокрушительный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выясняется, что все это время существовала скрытая пятая фракция!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дверей аптеки показался рыжий котенок, Сун Чэну показалось, будто тот окутан золотистым сиянием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невозмутимо лизнул лапку и негромко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же говорил, что сделка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канон и летит ко всем чертям, какая теперь разница? Будем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Чэн уставился на него. В его лазурных глазах читалась целая гамма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 ту же секунду, когда прогремело всеобщее объявление, перед ним тоже возникло персональное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ваш наставник открыл дверь в неизведанное. Как верный ученик, вы решаете разделить с ним судьбу и отправиться на поиски приключений в этом огромном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Лесин... — нерешительно начал Сун Чэн. — А кем ты работаешь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принял максимально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огромных усилий выдавить уважительное обращение к этому пушистому комочку размером с ладонь. Однако Шэнь Лесин оставался непреклонен: он упрямо задрал мордочку, ожидая должного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Учитель, — смущенно запинаясь, выговорил наконец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прозвучало для Шэнь Лесина слаще любой музыки. Удовлетворенно замурлыкав, он небрежно подбросил лапой и отправил в полет Таблетку Избавления от Боли прямо в руки новоиспеченного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поудобнее и обернув лапки пушистым хвостом, он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живу за чужой счет, обычный приживала. Но мой благодетель — редкостный кретин, так что мне приходится колотить его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поймал брошенный предмет, окончательно запутавшись: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«Живет за чужой счет? Он что, чей-то содержанец? Но разве содержанцы могут безнаказанно избивать своих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Шэнь Лесин торжественно поднял переднюю лапу. — Клянусь своими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человек, почему у тебя повадки точь-в-точь как у настоящего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своего домашнего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 юноша с любопытством оглядел невзрачный темный шарик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подарок ученику. Она разгоняет застоявшуюся кровь и снимает боль. — Шэнь Лесин пристально всмотрелся в лицо юноши. — Думаю, твои мигрени она тоже уберет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эмоциональной вспышки голова Сун Чэна наверняка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представители «нового человечества», он давно привык к непрекращающемуся фоновому шуму в висках и научился не подавать виду. Однако Шэнь Лесин не собирался мириться с тем, что его подопечный безропотно терпит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Этот недуг легко поддается лечению. Парень и без того умом не блещет, а если у него еще и мозги постоянно плавиться будут от боли, от его черепушки вообще никакого толку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на лице Сун Чэна сменилась глубоким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Разгоняет кровь? Снимает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не понимал этих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его осенило. Лазурные глаза широко распахнулись, отразив неподдельный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хочешь сказать, что это лекарство? Настоящее снадобье Древней Земли, о котором ходят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читал о подобных вещах лишь в старинных трактатах. Столкнувшись с суровой реальностью современной медицины — дорогой, неэффективной и пугающей, — он часто грезил о чудодейственных рецептах прошлого. Говорили, что те лекарства создавались исключительно из даров природы, были абсолютно чистыми и исцеляли любые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лекари-магистры тоже пытались делать вытяжки из флоры, но все растения давно подверглись мутациям. Полученные эссенции не только не приносили облегчения, но и частенько отправляли пациентов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неторопливо облизал лапку, припоминая устройство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прогресс «нового человечества» далеко обогнал его медицинские возможности. В какой-то момент люди полностью отказались от древнего наследия и создали новую систему. Профессия врача перестала быть общедоступной — теперь этот путь был открыт лишь избранным, гордо именовавшим себя лекарями-магистрами.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монополизировали отрасль, создав Ассоциацию лекарей. Чтобы лечить людей, требовалось пройти жесткий отбор, сдать кучу экзаменов и получить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я тут занимаюсь незаконной медицинской практикой без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лапкой пригладил шерстку на голове и с самым невинным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Для твоего учителя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пилюль было для него базовым навыком. В прошлой жизни он накатал столько лекарств, что ими можно было трижды опоясать экватор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http://bllate.org/book/18273/1750078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