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Хмурое настроение Сун Чэна как ветром сдуло. Этот забавный игрок рассмешил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Заведя руки за спину, юноша лишь улыбнулся, не приняв слова котенка всерьез. Тот наверняка был Альфой — пусть Сун Чэн и не почувствовал феромонов, только Альфа мог с таким пренебрежением отзываться о чужом запахе.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Омеги С-ранга существовало лишь два объяснения тому, почему он не улавливал чужих феромонов. Либо этот игрок превосходил его по уровню настолько, что Сун Чэн просто не заслуживал почувствовать его запах, либо его ранг был до того ничтожным, что феромоны даже не могли до него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сильнейшим Альфой на сегодняшний день оставался его любимый брат Ле, этот пушистый незнакомец явно находился на самых низах игровой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не стоит больше поднимать тему уровней и феромонов. Зачем лишний раз смущать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протянул руку в знак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хотел тебя обидеть. Мой игровой ник — Сун Чэн. Будет время — сыграем как-нибудь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 я — Шэнь Лесин,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пушистая лапка легла на раскрытую ладонь Сун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этот парень страдал той же болезнью, что и сам Шэнь Лесин — полным отсутствием фантазии при создании персонажей, из-за чего и зарегистрировался под настоящим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размышлял Шэнь Лесин. — Местный Сун Чэн совсем не похож на того жалкого, навязчивого пассива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Сун Чэн служил обычным картоном: его вытаскивали на сцену только ради продвижения сюжета, а затем безжалостно сливали. Из-за этого у Шэнь Лесина сложился образ типичного расчетливого манипулятора с гнильцой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Шэнь Лесин только что невольно защитил его от грубиянов. Да, юноша по-прежнему выглядел как унылый, всеми обиженный сиротинушка, но в нем не было ни капли той мрачности и злобы на весь мир, что описывались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искренний,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Чудесный нежный Омега, на которого приятно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бездарные писаки! Изгадили такого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Сун Чэна, который сейчас казался чистым листом бумаги, Шэнь Лесин вспомнил об игровой системе ученичества, и в его голове созрел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вспрыгнул на столбик ограды и уселся там со всей важностью,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раз уж судьба нас свела, как насчет того, чтобы пойти ко мне в ученики? Обещаю, учитель будет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тоже всего лишь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свои лохмотья — простую серую холщовую робу без единой характеристики. Потом посмотрел на собеседника. Кот красовался в дурацкой цветастой жилетке, которая тоже не давала никаких бонусов.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предлагаешь мне... признать тебя своим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третьего уровня берет в ученики новичка нулевого? Ему ведь 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самодовольно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тебе крупно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этом виртуальном мире текла настоящая духовная энергия! А раз есть энергия, Шэнь Лесин развернется во всю ширь — он ведь и выращивать редкие травы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поначалу хотел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этого рыжего пушистика, который один в один походил на его домашнего любимца Мими, он просто не смог выговорить слова отказа. Ну как можно отказать такому очаровательному созданию?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конце концов, что я теряю? Одним новоиспеченным учителем больше, к тому же этот парень только что заступился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легко согласился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«Предании Звёзд» отсутствовала не только система заданий. Ради максимальной реалистичности разработчики убрали привычные вкладки наставничества, браков и кровной вражды. Любые союзы скреплялись исключительно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без лишних церемоний, на свет появилась эта уникальная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 пушистый комок третьего уровня — стал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 голый новичок нулевого уровня — сделался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дилетант ведет за собой другого. Расскажи кому — со смеху помрут.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вспрыгнул прямо на плечо Сун Чэна и свернулся клубком.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Твой наставник пойдет состряпает для тебя подарок в честь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этому недотепе отвлечь меня перед самой дверью! Столько времени впустую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Состряпаешь...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манера запрыгивать на плечо казалась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мой кот умел разговаривать, я бы решил, что это Мими пробрался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лапка несильно шлепнула юношу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ученик! Пилюли лечебные катать буду, мяу! Ох, ладно, вам, «новым людям», все равно ничего не объяснить. Просто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Лесин соскользнул на землю и юркнул в аптечную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коснулся лба. На коже все еще ощущалось приятное, живое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никогда не слышал такого выражения и не представлял, о чем речь. Но, судя по тому, с каким пренебрежением на него посмотрел пушистый наставник, расспросы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Я, молодой господин влиятельного клана Сун, докатился до того, что меня презирает уличный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изящной кошачьей походкой вошел в аптеку. Первый же вдох наполнил легкие густым, терпким ароматом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знакомое до боли окружение пробудило в нем щемящую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судьба у меня такая — пилюли катать. Сквозь время и пространство переродился, а все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комнаты дышало глубокой древностью, но у Шэнь Лесина за плечами был колоссальный опыт работы с подобной утварью.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рыжий котенок бодро метался по помещению, разыскивая нужные инструменты и ингредиенты. Если травы лежали слишком высоко, он взбирался по ножкам стульев и столов, хватал стебли зубами и аккуратно спускался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Помахивая хвостом, он, точно заправский аптекарь, рассортировал добычу, а затем, обхватив лапками тяжелый каменный пестик — размером почти с него самого — принялся усердно толочь сырье в 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лавки донеслось мерное, глуховатое постукивание.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пушистый мастер трудился не покладая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заготовки были завершены, Шэнь Лесин без сил растянулся на столе, превратившись в плоский кошачий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кошачьим кормом теперь не отделаешься — как только он выйдет в реал, обязательно потребует нормальной человеческой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передохнув, он волевым усилием поднял себя на лапы, улегся поудобнее и принялся катать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требовал предельной концентрации: Шэнь Лесин бережно направлял внутреннюю духовную энергию, буквально вдыхая жизнь в каждое крошечное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вторая,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 выросла аккуратная горка темных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плоды своих трудов, кот довольно зажмурился. Мастерство не пропьешь — он по-прежнему оставался непревзойденным гением фармацевтики.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собрался убрать пилюли в инвентарь, как перед глазами вспыхнула ослепительная золотая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[Шэнь Лесин] с получением первого в игре наследия лекаря-совершенствующегося! Вы стали первопроходцем на пути целительства в «Предании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[Шэнь Лесин] успешно открыл пятую скрытую фракцию — Секту Целителей! Отныне все пять великих фракций доступны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«Предании Звёзд» уведомления различались по цветам. Зеленый означал личные системные сообщения, красный — предупреждения об опасности, а золотой использовался исключительно для всесерверных объявлений, транслируемых на все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груди крошечные пилюли, он растерянно захлопал глазами. На его треугольной мордочке отразилась нешуточная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 запаниковал он. — Я понимал, что мои навыки — чистой воды баг для этой игры, но чтобы разблокировать целую фракцию, которой вообще не было на первых этапах сюжета оригинального романа?.. Неужели в этом дурацком мире никто больше не умеет катать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лапой по лбу. Ну конечно! Он ведь так и не дочитал первоисточник до конца. Вполне возможно, что Секта Целителей заявляла о себе гораздо позже, уже после трагической гибели Сун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буквы трижды пронеслись по экранам всех игроков, давая каждому возможность ознакомиться с новостью, и лишь затем медленно растаяли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перед Шэнь Лесином выскочило обычное зеленое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успешно создали уникальный рецепт, ранее неизвестный в этом мире. Желаете ли вы опубликовать его? За раскрытие рецепта вас ожидает щедрая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едва не запустил остатками сушеных стеблей в парящую перед носом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минуту назад он ломал голову, как побыстрее поднять уровень, а теперь игра сама преподносит ему все на блюдечке. Единственная проблема — слишком уж много шума. Это шло вразрез с его излюбленной тактикой тихой и незаметной прокачки.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кот аккуратно припрятал готовые пилюли в сумку и, разочарованно покачивая пушистым хвостом, побрел к выходу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пределами начальной локации бушевала настоящая буря. Игроки, получившие системное оповещение, пребывали в глубоком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преданно ждавший у дверей лавки, тоже стоял неживой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рекламной кампании создатели «Предания Звёзд» твердили, что в игре будет всего четыре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Ковки Мечей — мастера ближнего боя, использующие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Знаменитая Алебарда — бойцы дальнего боя, сочетающие физические атаки и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Брахманских Звуков — лекари поддержки, играющие на музыкальных инструментах;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Тень — ловкие убийцы с кинжалами, наносящие сокрушительный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выясняется, что все это время существовала скрытая пятая фракция!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дверей аптеки показался рыжий котенок, Сун Чэну показалось, будто тот окутан золотистым сиянием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невозмутимо лизнул лапку и негромко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же говорил, что сделка выгодная.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канон и летит ко всем чертям, какая теперь разница? Будем решать проблемы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 Чэн уставился на него. В его лазурных глазах читалась целая гамма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в ту же секунду, когда прогремело всеобщее объявление, перед ним тоже возникло персональное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ваш наставник открыл дверь в неизведанное. Как верный ученик, вы решаете разделить с ним судьбу и отправиться на поиски приключений в этом огромном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Лесин... — нерешительно начал Сун Чэн. — А кем ты работаешь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принял максимально строгий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стоило огромных усилий выдавить уважительное обращение к этому пушистому комочку размером с ладонь. Однако Шэнь Лесин оставался непреклонен: он упрямо задрал мордочку, ожидая должного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 Учитель, — смущенно запинаясь, выговорил наконец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прозвучало для Шэнь Лесина слаще любой музыки. Удовлетворенно замурлыкав, он небрежно подбросил лапой и отправил в полет Таблетку Избавления от Боли прямо в руки новоиспеченного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поудобнее и обернув лапки пушистым хвостом, он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живу за чужой счет, обычный приживала. Но мой благодетель — редкостный кретин, так что мне приходится колотить его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поймал брошенный предмет, окончательно запутавшись: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«Живет за чужой счет? Он что, чей-то содержанец? Но разве содержанцы могут безнаказанно избивать своих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 Шэнь Лесин торжественно поднял переднюю лапу. — Клянусь своими 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человек, почему у тебя повадки точь-в-точь как у настоящего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своего домашнего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что? — юноша с любопытством оглядел невзрачный темный шарик на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подарок ученику. Она разгоняет застоявшуюся кровь и снимает боль. — Шэнь Лесин пристально всмотрелся в лицо юноши. — Думаю, твои мигрени она тоже уберет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эмоциональной вспышки голова Сун Чэна наверняка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представители «нового человечества», он давно привык к непрекращающемуся фоновому шуму в висках и научился не подавать виду. Однако Шэнь Лесин не собирался мириться с тем, что его подопечный безропотно терпит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Этот недуг легко поддается лечению. Парень и без того умом не блещет, а если у него еще и мозги постоянно плавиться будут от боли, от его черепушки вообще никакого толку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на лице Сун Чэна сменилась глубоким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Разгоняет кровь? Снимает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не понимал этих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его осенило. Лазурные глаза широко распахнулись, отразив неподдельный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хочешь сказать, что это лекарство? Настоящее снадобье Древней Земли, о котором ходят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читал о подобных вещах лишь в старинных трактатах. Столкнувшись с суровой реальностью современной медицины — дорогой, неэффективной и пугающей, — он часто грезил о чудодейственных рецептах прошлого. Говорили, что те лекарства создавались исключительно из даров природы, были абсолютно чистыми и исцеляли любые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лекари-магистры тоже пытались делать вытяжки из флоры, но все растения давно подверглись мутациям. Полученные эссенции не только не приносили облегчения, но и частенько отправляли пациентов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неторопливо облизал лапку, припоминая устройство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прогресс «нового человечества» далеко обогнал его медицинские возможности. В какой-то момент люди полностью отказались от древнего наследия и создали новую систему. Профессия врача перестала быть общедоступной — теперь этот путь был открыт лишь избранным, гордо именовавшим себя лекарями-магистрами.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полностью монополизировали отрасль, создав Ассоциацию лекарей. Чтобы лечить людей, требовалось пройти жесткий отбор, сдать кучу экзаменов и получить лицензию.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я тут занимаюсь незаконной медицинской практикой без диплома»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лапкой пригладил шерстку на голове и с самым невинным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Для твоего учителя это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пилюль было для него базовым навыком. В прошлой жизни он накатал столько лекарств, что ими можно было трижды опоясать экватор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http://bllate.org/book/18273/1750078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