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надул губы, но его молчаливый протест был безжалостно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 Его наставник хоть и Альфа, но его феромоны настолько слабы, что их практически невозможно уловить. Да и ранг у него, должно быть, совсем невысокий. Так почему от него исходит такое мощное давление? Рядом с ним у Сун Чэна даже мысли не возникало о сопротивлении — только глухое, безропотное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в итоге уровень-то повышать? — Сун Чэн снова растерялся. — Наставник, когда ты катал... ну, эти свои пилюли, мне пришло системное уведомление. Там говорилось, что я должен сопровождать тебя в странствиях по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отвесил ученику чувствительный подзатыльник пушистой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 своем Гу Ле и думает, — раздраженно подумал Шэнь Лесин. — Ни одной полезной мысли в голове удержать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забыл... — пролепетал Сун Чэн, мгновенно сникнув.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на него вывалилось столько всего, что несчастный мозг просто отказывался усваивать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сопоставил это со своим собственным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предложила мне обнародовать рецепт в обмен на награду. Скорее всего, отсыплют либо золота, либо опыта. Твой единственный шанс прокачаться сейчас — таскаться за мной хвостом. Я получаю уровень, и тебе крохи со стола перепадают.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взвыл Сун Чэн. В его ярко-голубых глазах отразилось искреннее, глубокое отвращение. — Звучит как-то совсем убого...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качайся сам, — невозмутимо парировал Шэнь Лесин.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кот презирал своего подопечного. Просто по сюжету оригинального романа Сун Чэн действительно был бесполезным балластом, способным лишь плести интриги да устраивать сцены ревности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промолчал. Против лома нет приема,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несколько пилюль, давай остальные куда хочешь, — Шэнь Лесин лениво лизнул лапу, а затем бросил на ученика предостерегающий взгляд. — Делай с ними что угодно, но только не вздумай дарить их своему ненаглядному Альфе!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хе-хе, спасибо тебе, — Сун Чэн тут же расплылся в заискивающей улыбке. Он послушно уселся перед Шэнь Лесином и робко коснулся ладонью его пушистой спины. — Ого, какая у тебя шерстка мягкая... Прямо как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плевать, что кошачий наставник щеголял в нелепом цветастом жилете, — на ощупь он был просто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Я ведь и есть самый настоящий кот!»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были приятными, и Шэнь Лесин милостиво решил не злиться на этого недотёпу целую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тем временем сладко зевнул. Его физические показатели в реальности оставляли желать лучшего, и после недолгой игры ментальная выносливость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мне пора выходить, иначе голова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и сам был не рад своему жалкому С-рангу ментальной силы, но именно в шестнадцать лет его показатели почему-то резко упали. Эх, судьба-злодейка!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Лесина дрогнули. Если Сун Чэн выйдет из игры, ему тоже придется покинуть виртуальный мир, иначе обман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Шэнь Лесин, продолжая умываться. — Ложись спать. Набирайся сил. Когда вернешься, займемся твоим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И тогда я смогу разыскать брата Ле? — Сун Чэн воодушевился, его глаза радостно заблестели. Ну что за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Разыщешь ты разве что пинок под зад, — окончательно выведенный из себя чужим любовным безумием, кот подпрыгнул и отвесил ему чувствительный пинок задней лапой. — Проваливай давай, не тяни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Квесты он делает через пень-колоду, из игры выходит целую вечность, да еще и в личной жизни мямлит. Неудивительно, что этого дуралея все бросают.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дождался, пока силуэт Сун Чэна растает в воздухе, и тут же нажал кнопку выхода. Он не стал задерживаться в Сетевом центре и сразу вернулся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канону оригинального романа, время в игре текло гораздо быстрее: один день в виртуальности приравнивался всего к одному часу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было тихо — Сун Чэн, похоже,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свернулся клубком в своей лежанке и сладко потянулся, широко зевнув. В прошлой жизни его любовный опыт ограничивался парой мимолетных и бесславных увлечений, так что понять одержимость Сун Чэна этим Гу Ле он не мог при всем желании. Хотя, пожалуй, тут дело было даже не в любви, а в какой-то болезненной, непреодолимой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чужая душа — потемки. Кот устал, коту пора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окончательно провалиться в сон, он вдруг почувствовал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надо было все-таки разодрать тех идиотов в игре так, чтобы они сразу на точке возрождения очутились!»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едва успев выйти, тут же зашел обратно. Ему пришло сообщение от близкого друга с предложением встретиться в начальной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подбежал запыхавшийся парень в стандартном сером одеянии новичка. Это был Аллен. Его игровой никнейм — «Романтичный Бета» — говорил сам за себя. Аллен действительно был на редкость влюбчивым и ветреным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вертел в пальцах сорванный у дороги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ты видел системное объявление? Что за чертовщина творится? В «Предании Звёзд» есть пятая фракция?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уныло побарабанил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Разработчики на каждом углу трубили про четыре великих ордена, а тут откуда ни возьмись вылезает какая-то Секта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поступить в Павильон Брахманских Звуков. Расчет был прост: Гу Ле наверняка выберет обитель Ицзянь, а Сун Чэн хотел стать лекарем, чтобы всегда поддерживать своего Альфу в бою. Но теперь стало очевидно — рядом с Гу Ле для него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лучше ли просто довериться своему пушистому наставнику? Куда кот, туда и он. По крайней мере, этот хвостатый учитель пока относился к нему на удивление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сейчас никто не может достучаться до техподдержки. Разработчики просто забили на игроков. Вообще-то это чистой воды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пофигизм со стороны администрации был визитной карточкой «Предания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задумчиво посмотрел на оставшиеся в сумке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как думаешь... может ли быть так, что в нашей галактике до сих пор существуют древние скрытые кланы, сохранившие медицинские знания древней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 головой Аллен. — Сколько веков уже прошло. Если бы они существовали, с чего бы им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Освоение новых миров далось человечеству нелегко, людям не раз приходилось сталкиваться со смертельными опасностями лицом к лицу. Будь у кого-то подобные знания, эти целители давно бы вышли на свет, спасли человечество и купались в лучах славы, а не отсиживались в тени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кивнул, признавая логику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Кстати, я кота завел! Приходи как-нибудь в гости,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 реальной жизни был закоренелым кошатником и счастливым обладателем сразу трех пушистых питомцев. Раньше Сун Чэн обожал заваливаться к нему домой, чтобы потискать котеек. Но теперь в этом отпала необходимость — у него появился собственный пушистый комочек!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хоть сейчас! Свистни только, сразу прибегу! — Аллен просиял, не в силах скрыть свой кошачий фанатизм.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коты — это, конечно, хорошо, но потискать чужого — ни с чем не сравнимое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домашнем любимце на душе у Сун Чэна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попозже. Он пока совсем крошечный, пугливый. Пусть немного подрастет, а то еще испугается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подожду, пока окрепнет. Ладно, я сегодня зашел чисто на разведку, так что пойду. Пора уделить время моим домашним владыкам. Ну и на форум заодно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шума, который навел игрок по имени Шэнь Лесин, на игровых ресурсах наверняка началось форменное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черт, полоса неудач какая-то... — Аллен осторожно повел плечом и тут же поморщился от боли. — На днях во время тренировки один безмозглый Альфа заехал мне по руке, до сих пор плечо ноет. С прокачкой пока придется повременить, посижу на успокоительных.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Аллен служил в боевом подразделении, так что синяки, ушибы и растяжения были для него обычным делом. Каждый раз после тяжелой травмы он взывал к небесам: неужели так трудно изобрести нормальное обезболивающее?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анальгетики и успокоительные средства были отвратительными на вкус, а помогали из рук вон плохо. Оставалось лишь гадать, за какие заслуги верхушка Ассоциации лекарей ежегодно получает баснословные гранты, если за столько лет они не смогли продвинуться дальше этой бесполезной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поколебался мгновение, глядя на друга, а затем открыл инвентарь, достал одну Таблетку Избавления от Боли и протянул её Аллену.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Попробуй принять, вдруг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катышек? — Аллен брезгливо зажал круглую пилюлю двумя пальцами. — Выглядит точь-в-точь как то, что мои коты оставляют в 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невзрачная горошина аппетита явно не вызывала.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— беззлобно выругался Сун Чэн. — Это настоящее лекарство древней Земли. Вещь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пожаловался бы Аллен на невыносимую боль, фиг бы он получил эту пилюлю. И пускай Шэнь Лесин разрешил ему распоряжаться остатками лекарств по своему усмотрению, узнай строгий наставник, что ученик раздает ценнейшие препараты направо и налево, он бы точно спустил с него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прямо с древней Земли, — хохотнул Аллен, закидывая пилюлю в карман. Слова друга он, разумеется, всерьез не принял. Откуда у простого парня взяться легендарным артефактам?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переубедить скептика прямо сейчас не удастся, Сун Чэн бесцеремонно схватил друга за воротник и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ее, слышишь? Обязательно прими! И только попробуй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этот дурень не потерял ее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