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ужином, помощник Цзинь собрал пакеты с мусором и покинул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еще немного потискал пушистого любимца, а затем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Лесин, у которого из головы никак не шла вчерашняя чертовщина, тоже не стал терять времени. Он поспешил в свою личную комнату, поудобнее устроился в мягкой лежанке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— обычный сонный кот. На деле же его разум уже переносился на просторы виртуального «Предания Звёзд».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слухи о Секте Целителей и загадочных лекарях-совершенствующихся взбудоражили весь игровой мир. Игроки то и дело приставали к неигровым персонажам с расспросами, но те лишь раздраженно отмахивались, безжалостно урезая репутацию излишне настырным искателям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список друзей, рыжий обнаружил, что Сун Чэна в сети все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чем только занят этот глупыш?»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зашел в игру, Лесин решил провести время с пользой. Быстро раскидав оставшиеся задания в начальной локации, он триумфально апнул десятый уровень. Едва над его головой вспыхнула заветная цифра, как в районе даньтяня забурлила, расширяясь, мощная, горячая волна духовной энергии. Ощущение было точь-в-точь как при настоящем прорыве во время культивации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«"Предание Звёзд" действительно помогает восстанавливать силы, пусть и столь необычным, цифровым путем. Вывод напрашивается сам собой: чтобы поскорее вернуть человеческий облик, нужно упорно повышать свой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 игрока Шэнь Лесин с получением постоянного титула: «Основатель пути лекарей»]**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 игрока Шэнь Лесин с достижением 10-го уровня! Награды отправлены в ваш инвентарь]**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 игрока Шэнь Лесин! По воле судьбы вы добровольно вступили в Секту Целителей]**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Целителях — сила, в Целителях — дух, каждый у нас катает за двух!]**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Лесин застыл с открытым ртом. Из его горла не вылетело ни звука — его буквально парализовало от обилия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дурацкий, постыдный титул? Что за принудиловка? И откуда у системы этот придурковатый, игривый тон?»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какого, спрашивается, перепугу он вступил туда «добровольно»?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описание титула «Основатель пути лекарей». Историческая справка была написана напыщенным, витиеватым слогом. Если перевести эту галиматью на нормальный русский язык, выходило следующее: Секту Целителей когда-то давно основал сам Король Лекарств. Это тайный орден, веками скрывающийся от мира. Отыскать его обитель под силу лишь предначертанному судьбой — тому, кто сумеет отпереть врата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роль этого избранного простофили система благополучно повесила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«Написано красиво, но больше, пожалуйста, так не пишите».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позорный титул следовало немедленно скрыть в настройках, пока его не заметил кто-то из посторонних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материальная компенсация за моральный ущерб оказалась весьма щедрой. В инвентаре очутилась тысяча медных монет, две дополнительные сумки для вещей, неплохой комплект экипировки для новичка десятого уровня и некий «особый 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экономика строилась на старой доброй классике: золото, серебро и медь. Один золотой приравнивался к тысяче серебряных, а каждый серебряный — к тысяче медных. В отличие от запутанных денежных систем реальной древности, здешняя конвертация была предельно простой и понятной.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«особого дара», обычно под этим подразумевалось редкое оружие или высокоуровневые артефакты, подходящие под класс и характеристики персонажа. Поскольку система уже зачислила кота в Секту Целителей, его наградой стала обыкновенная с виду семечка.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Лесин присмотрелся к предмету. Описание гласило, что это семя одного из растений, давным-давно исчезнувших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подушечкой лапы круглую семечку, он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 тебя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Экология старой Земли год от года катилась к чертям, и ценнейшие лекарственные травы вымирали одна за другой. Вместе с ними канули в небытие и уникальные рецепты, а круг его единомышленников сужался, пока Лесин не остался в полном одиночестве. И вот теперь, в виртуальном пространстве, он вновь соприкоснулся с тем далеким, родным прошлым. На сердце набежала легкая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деталей в оригинальном романе не упоминалось. Лишь ближе к середине сюжета автор приоткрывал завесу тайны: на самом деле «Предание Звёзд» являлось колоссальной, высокотехнологичной терапевтической капсулой. С ее помощью люди будущего могли исцелять свои тела и снимать тяжелые ментальные блоки — последствия истощения и выгорания духовных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значит, если я продолжу развивать здешнюю ботанику, то смогу вытащить редкие травы в реальность и полностью вылечить дефекты в организме этого недотепы Сун Чэна! Да еще и помогу ему подняться в ранге. Да и сам смогу вновь ступить на истинный путь постижения Дао через искусство врачевания».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Нацепив подаренную старостой пеструю распашонку и закинув за спину крошечный узелок с пожитками, Лесин попрощался со старостой деревни Люшу. Пришло время покинуть тихую гавань. В яслях выше десятого уровня не прыгнешь, а для дальнейшего роста требовалось выйти в большой мир и найти, у кого бы разжиться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лежал через живописнейшие края: горы подпирали небо, а чистейшие воды несли его плот мимо изумрудных берегов. Ближайшим оплотом цивилизации за пределами начальной зоны был Город Люшу, раскинувшийся в паре речных переходов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Ландшафт «Предания Звёзд» копировал карту древней Земли, поделенную по сторонам света между четырьмя великими фракциями.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севере, среди вечных снегов и острых пиков, высился Пик Ковки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юге, у тихих и широких речных разливов, устроился Павильон Брахманских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западе, в сумраке Мёртвого леса, затаилась Скрытая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востоке, подпирая небесный свод, гордо раскинулась Знаменитая Алебарда.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Люшу ютился в самом центре этой географии — крошечная, с кулачок, точка на пересечении путей. Что же до Секты Целителей... Увы. На карте она не значилась вовсе. Надпись мелким шрифтом гласила: «Локация не исследована, ищите сами». Кот уставился на название своей фракции, перевел взгляд на девственно пустую карту и едва не взвыл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игроки по достижении пятнадцатого уровня могли просто нанять дилижанс и укатить на церемонию посвящения в любую приглянувшуюся школу. А у него? Ни адреса, ни ориентиров, ни намека на штаб-квартиру. Одиночество и полная безвестность.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романа Секта Целителей вообще не фигурировала, так что Лесин не имел ни малейшего понятия, чем конкретно занимается эта фракция. Но выбирать не приходилось: чтобы выбраться из глуши, нужно было добраться до почтовой станции Города Люшу. Туда он и направил свой плот.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плот мерно скользил по течению. На берегу молодые прачки весело колотили вальками белье, а чуть поодаль юный книгочей, напрочь забыв про раскрытый свиток в руках, завороженно глядел на плывущую мимо нарядную лодку, на палубе которой изящная музыкантша перебирала струны цитры.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Развалившись на бревнах, рыжий созерцал буйную зелень у самой кромки воды и мечтал о том дне, когда его собственные грядки заколосятся таким же пышным цветом. Первым делом после прокачки нужно будет раздобыть клочок бесхозной земли. Без своего огорода целителю ловить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Разработчики «Предания Звёзд» действительно прыгнули выше головы — воссозданный мир старой Земли поражал воображение своей достоверностью. Шагнув за городские ворота, кот очутился посреди шумной рыночной улицы. Вокруг теснились старинные деревянные усадьбы с черепичными крышами, у подножия которых раскинулись пестрые торговые ряды. Неигровые персонажи в длиннополых традиционных халатах чинно прохаживались туда-сюда, торгуясь и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чуждой деталью в этой пасторали были игроки. К началу открытого бета-теста разработчики выкатили внутриигровой магазин, но, к счастью, донат здесь не давал боевых преимуществ. Он лишь позволял превратить своего персонажа в ходячую нелепицу.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реальные деньги можно было приобрести яркие наряды, еду или транспорт вроде породистого скакуна или упрямого осла, но никак не редкое оружие или доспехи. В итоге улицы города пестрели нелепыми неоновыми прическами, кислотно-зелеными мини-юбками, облегающими латексными костюмами и капроновыми крылышками за спиной у суровых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безобразие, Лесин почувствовал себя глубоко оскорбленным. Он лично пролистал сотню страниц премиум-ассортимента и не нашел там ровным счетом ничего для кошачьего племени! Какому-то облезлому ослу полагалась бархатная попона, а ему, величавому рыжему коту, даже завалящего воротничка не выделили!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Лесин утер лапкой несуществующую слезу. Похоже, в цветастой деревенской распашонке ему ходить еще очень и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кошачьего обличия имелись свои неоспоримые плюсы. Там, где рослые игроки утыкались лбом в закрытые двери и невидимые барьеры, ловкий пушистый проныра пролезал без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было в забавной рубашке, то ли в природном обаянии, но местные жители питали к нему исключительную симпатию. Никого в городе не удивлял смышленый кот, деловито снующий под ногами. Прохожие то и дело норовили почесать его за ушком и угостить чем-нибудь вкусненьким, относясь к нему как к полноправному живому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своей неотразимостью, Лесин с удовольствием исследовал город, попутно дегустируя местные деликатесы за счет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замереть у лотка пирожника, как в лапах у него оказывались два пышущих жаром мясных баоцзы. У прилавка молочника перед ним тут же материализовалась плошка со свежим козьим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знатные барышни в шелковых платьях, гуляющие под ручку с прислугой, завидев его, принимались восторженно ворковать: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милашка! Не хочешь ли поселиться в поместье Тан? Будешь нашим домашним божеством-хранителем.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Лесин лишь снисходительно прищурился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 требовалось доказать — я неотразим. Даже изнеженные дочки богачей не могут устоять перед этим пушистым величием!»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нагулявшись, кот почувствовал, что его мягкие подушечки немилосердно гудят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примостился у деревянного столика уличной чайной и, состроив самую умильную мордашку, выпросил у хозяина пиалу остывшего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— вежливо поинтересовался рыжий, — не подскажешь, где в ваших краях можно выгодно пристроить хороший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Чайханщик, не в силах сопротивляться кошачьим чарам, принялся аккуратно почесывать гостю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малец, — доверительно зашептал торговец, — большая аптека у нас одна на весь город. Да только заправляют там напыщенные индюки, нос воротят от честного люда. Если надумаешь продавать свои записи, ступай лучше в лавку на западной окраине. Заведение крохотное, зато хозяин — человек редкой душевной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спрыгнул со скамьи, обдумывая полученные сведения. Игровое задание требовало предать целебные рецепты широкой огласке. Самым разумным решением казалось продать их местным фармацевтам, чтобы те пустили лекарства в оборот. Эти формулы Лесин лично выверял и тестировал в прошлой жизни, вложив в них немало сил, так что отдавать свои труды за бесценок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на столе пару честно заработанных медных монет за чай, он бодро зашагал по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дорога вывела его к массивным дверям главной городской аптеки. Здешнее заведение выглядело куда солиднее деревенского лекарского шалаша. Над входом красовалась огромная вывеска с тяжелыми позолоченными иероглифами — Лесин даже залюбовался, мимоходом подумав, как здешние владельцы не боятся, что ночью эту роскошь снимут воришки. Впрочем, солидный фасад сулил солидный бюджет, а значит, за рецепт можно будет выручить кругленькую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суетились несколько молодых зазывал в коротких рабочих куртках, обслуживая немногочисленных посетителей. Переждав у входа, пока основная толпа схлынет, кот бесшумно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из расторопных прислужников тут же заприметил необычного гостя. Натянув дежурную улыбку, он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дня, уважаемый! Вам лекарство подобрать или к лекарю на прием записать?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у себя? У меня к нему дело государственной важности — хочу продать рецепт уникального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лапой узелок на плече, Лесин грациозно взлетел на высокий лакированный прилавок и победно задрал хвост трубой.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Уникальное снадобье? — парень смерил рыжего недоверчивым взглядом с головы до лап и отрывисто хмыкнул: — Ты?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былого радушия не осталось и следа. Лицо паренька исказила гримаса высокомерного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подбородок,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пушистый, у нас тут солидное заведение, а не благотворительная столовая для бродячих животных. Проваливай-ка отсюда подобру-поздорову.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— Лесин опешил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обычный цифровой бот, а ведет себя как заправский столичный сноб! Ладно воссоздать архитектуру и природу древней эпохи, но зачем было переносить в виртуальный мир самые мерзкие человеческие пороки?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кот с силой хлопнул лапой по столешнице и яростно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хочешь выставить меня за дверь? Смотри, локти кусать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зазывала лишь демонстративно поковырял пальцем в ухе и, прихватив метлу, зашагал вглубь зала. Остальные работники лавки тоже предпочли сделать вид, будто на прилавке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Полнейший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Лесин сердито задергал ушами. Подумаешь, десятый уровень и ни одной донатной шмотки! Можно подумать, в этом дурацком магазине вообще продавалось хоть что-то приличное на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к выходу, кот напоследок резко взмахнул пушистым хвостом, смачно хлестнув зарвавшегося лавочника прямо по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Кошачья месть — блюдо быстрого приготовления!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знает, как связываться со специалистом по древней медицине. Раз уж здесь его таланты не оценили по достоинству, ноги его больше в этой аптеке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http://bllate.org/book/18273/1750086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