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крутился на месте, пытаясь рассмотреть собственный зад, а мягкий кошачий пух летел во все стороны, точно первый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ведь было всего два месяца от роду! Неужели ему суждено облысеть и превратиться в бесшёрстного сфинкса?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 ни крутился, на полу сиротливо лежали лишь выпавшие шерстинки. И где же обещанное Наследие неигровых персонажей?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тем временем достала из деревянного ящичка под прилавком небольшую каменную ступку и легонько постучала по её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протяжный звон волной покатился по тесной лавке, вырываясь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Шэнь Лесина стоявшие рядом старичок, ребёнок и полная женщина осыпались ворохом бумажных конфетти и бесследно растаяли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всё это... лишь иллюзия, созданная старушкой?»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растерянно замер, поджав лапки. Надо же было умудриться наткнуться на столь высокоуровневого NPC в самом начале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отставила ступку, выудила откуда-то потрепанную книгу и положила её перед Шэнь Лесином.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осторожно подцепил когтем пожелтевшую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в книге была запечатлена чужая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родилась в простой крестьянской семье. Поскольку она была девочкой, родные с самого начала считали её обузой и лишним ртом. За два мешка риса её продали в соседнюю деревню пожилому вдовцу. Там, будучи совсем юной, она едва не погибла от побоев, потеряв так и не родившегося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её жизни появился старый деревенский лекарь-магистр. Разглядев в девочке редкий талант и острый ум, он стал брать её с собой в горы на сбор трав, учил читать и распознавать целебные свойства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годы старик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одна, девушка применила полученные знания и отравила мужа-тирана. В ту же ночь её разум воспарил, погрузившись в глубокое, таинственное просветление.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её судьба не должна увязнуть в этой глуши, поэтому собрала скромные пожитки и навсегда покинула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клеймом убийцы за спиной и проклятиями бывших односельчан, она ступила на тернистый путь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простым плетёным коробом за плечами она исходила мир вдоль и поперёк: даровала спасение сотням страждущих, но и жизни отнимала без капли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созерцала величие ледяных горных пиков, терявшихся в облаках, и слушала ропот полноводных 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сквозь мрак безжизненного Леса Костей, она наконец обрела истинное Дао на самой вершине лазурного небосвода.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родилась Секта Целителей — обитель, где медицина и яды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её адепты исцеляли, другой — безжалостно карали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Основательница была полна амбиций и веры в великое будущее своего детища.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тайное искусство казалось простым людям слишком пугающим и непостижимым. Они трепетали перед ней и одновременно превозносили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власть и слава затмили ей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верные соратники отвернулись от неё, а собственные ученики пошли на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больнее всего ранило то, что Секта Целителей, в которую она вложила душу, прекратила своё существование всего через десять лет после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от мирской суеты, она собрала свои свитки и укрылась от мира в тихом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скромную лавку, она бесплатно лечила бедняков, помогала старикам и сиротам, ведя простую, но свободную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 к ней вернулось то душевное спокойствие, которым когда-то обладал её покойный лекарь-магистр.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осознала истинную суть своего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на сердце лежал тяжкий груз: знания лекаря-магистра и её собственный многолетний опыт рисковали исчезнуть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днём, чувствуя, как угасают её силы, она всё острее ощущала горечь невыполненного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твёрдо решила отыскать достойного преемника.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 появлением пришельцев извне, её поиски увенчались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тихонько покачивалась в кресле-качалке, мягко и тепло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даже представить не мог, какая бурная и трагическая судьба скрывается за плечами этого игрового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лапкой за ухом. Ему, как простому игроку, было даже немного неловко получать такое Наследие неигровых персонажей без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недавний морок служил проверкой для искателей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должен был не просто разбираться в травах, но и уметь составлять рецепты, а также выполнить предварительное задание по их продаже. Только так можно было выйти на эту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бы рецепт продали в крупную аптеку города Люшу, скрытая цепочка квестов попросту оборвалась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«Такая хитрая цепочка... Нет, автор оригинального романа точно не додумался бы до подобного.»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уж награда сама шла в руки, отказываться было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сложил передние лапки вместе и почтительно склонил голову перед старушкой.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госпожа. Я непременно оправдаю ваше доверие. Буду помнить о милосердии и нести исцеление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— добавил он, блеснув глазами. — Секта Целителей снова обретёт былую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старушка ласково погладила котёнка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Мурча от удовольствия под её тёплой ладонью, новоявленный преемник Короля Лекарств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а как же мой ученик? Он ведь тоже принят в Секту Целителей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твой ученик, то и в орден войдёт следом за тобой, — кивнула старушка, но тут же помрачнела, нахмурившись от нахлынувших воспоминаний. — Эх, помню моего первого преемника... Каков был юноша! Талантлив, чист душой... Да только не выдержал испытания судьбой, сгинул ни за грош. Запомни, малец: выбирая учеников, в первую очередь смотри на их нрав и верность. Не привечай неблагодарных тварей, что предадут при первом же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пустилась в долгие рассуждения, заново переживая предательство бывших учеников. Шэнь Лесин тем временем поскрёб лапой за ухом, мысленно нахваливая себя за сообразительность.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оригинальном сюжете Сун Чэн последовал за главными героями на Пик Ковки Мечей. Но теперь, благодаря моей случайной находке, мы оба оказались в Секте Целителей. Это максимально отдалит его от Гу Ле и убережёт от беды. Счастливый финал стал ещё ближе!»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старушка предавалась воспоминаниям, Шэнь Лесин краем глаза следил за списком друзей, нетерпеливо ожидая, когда загорится имя Сун Чэна, чтобы немедленно огорошить его «радостной» 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Сун Чэн, наконец-то разобравшись со своими делами в реальности, вошёл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проверил список контактов. Имя Шэнь Лесина светилось зелёным — наставник был в сети. Вот только писать первым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ладно. Не очень-то и хотелось!»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надул губы и свернул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мысль о том, что учитель бескорыстно одарил его ценными пилюлями, не давала покоя. Хороший ведь ученик должен платить добром за добро?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вечно бегает в этой нелепой цветастой жилетке. Может, стоит купить ему нормальное снаряжение или хотя бы какую-нибудь приличную кошачью одежду в подарок?»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игровой магазин, Сун Чэн пролистал добрую сотню вкладок, но так и не нашёл ничего подходящего для миниатюрного кота. Зато, поддавшись искушению, он тут же задонатил на новый роскошный наряд, длинные шёлковые волосы и породистого скакуна для себя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неловко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«Учитель-котик, прости грешного!»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простенькое стартовое тряпьё на изысканные одеяния, Сун Чэн теперь знатно выделялся на фоне других новичков. Быстро завершив последние поручения, он наконец покинул пределы начальной локации.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карту мира, он завис над четырьмя великими фракциями, расположенными по разным сторонам света. Куда податься?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Ле ясно дал понять, что собирается на Пик Ковки Мечей. Интересно, увязался ли за ним тот смазливый Омега? Впрочем, неважно. Я обязан быть рядом с Гу Ле и не позволю никому занять моё место!»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решительно захлопнул карту и, не пожалев золотых, нанял скоростной экипаж до заснеженных вершин.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Возница-NPC явно не заботился о сохранности пассажира, нещадно нахлёстывая лошадей. Карету швыряло из стороны в сторону, словно на американских горках.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бешеная скачка наконец прекратилась, Сун Чэн обнаружил, что его недавно купленные роскошные длинные волосы превратились в неопрятный, торчащий во все стороны вороний свив.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добродушную улыбку оборванного возницы, он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 перед поездкой обязательно сменю причёску на короткую.»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достигший десятого уровня юноша стоял у подножия Пика Ковки Мечей. Глядя на уходящие в свинцовое небо ледяные кручи, он невольно затрепетал. Будучи Омегой С-ранга, он с детства не переносил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мне придётся постоянно мёрзнуть на этой заснеженной круче?»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я смогу быть рядом с братом Ле каждый день, он обязательно обратит на меня внимание, полюбит и женится!»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крепко сжал кулаки, пытаясь подбодрить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хрупкая решимость мгновенно растаяла под порывом ледяного шквала.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задрожал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 же собачий холод! Как вообще играть в таких условиях?!»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пушистый наставник прав: прежде чем любить кого-то другого, нужно позаботиться о себе. Прости, брат Ле, но на этот чёртов пик ты взберёшься без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Слабому и изнеженному Омеге вроде него гораздо больше подошло бы тихое, тёплое местечко с хорошей погодой, а не эти суровые ледники.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Апчхи! — Сун Чэн шумно шмыгнул носом и плотнее закутался в полы шёлкового халата. Силы сопротивляться стихии иссякли. Он круто развернулся, собираясь сбежать обратно к тёплому экипажу.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шаг, как дорогу преградили двое мужчин, собиравшихся подняться на гору. Оба были облачены в традиционные сине-белые одежды для тренировок, а за их спинами покоились тяжёлые широкие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Погляди-ка, парень, что ты забыл в такой глуши? — удивился высокий сухопарый мечник. Заметив, что юноша дрожит мелкой дрожью, он мягко перехватил его за предплечье и задействовал духовную силу, согревая замерзающего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Здешние холода не под силу вынести обычному человеку. Если ты заблудился, лучше уходи поскорее,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великому удивлению Сун Чэна, как только ладонь мужчины коснулась его руки, по телу разлилось приятное, живительное тепло. Этот неигровой персонаж словно превратился в переносную печку, щедро делясь внутренней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она какая — истинная сила великих орденов!»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статных, похожих на вековые сосны воинов, уверенно стоявших посреди бушующей метели, Сун Чэн почувствовал укол зависти. Неужели и он, вступив к ним, сможет стать таким же сильным и несокрушимым?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прибыл сюда ради обучения, — попытался подыграть им Сун Чэн, старательно подбирая витиеватые книжные фразы. — Мой путь лежал из южных земель. Я простой путник, желающий примкнуть к Пику Ковки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стать учеником? — Переглянувшись, мужчины обошли Сун Чэна кругом, бесцеремонно его разглядывая.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высокий мечник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хоть тело твоё и слабо, но в глазах горит редкое упрямство и отвага. Сказать по правде, ты бы пришёлся нашему Пику ко двору. Да только 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Жаль? Но почему? — встревожился Сун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ты уже состоишь в другом ордене. Двурушничество — великий позор для любого совершенствующегося, — второй мечник сочувственно похлопал его по плечу. — Возвращайся-ка ты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не проронили ни слова. Развернувшись, воины заскользили вверх по заснеженному склону, едва касаясь ногами наста, и вскоре их силуэты растаяли в белой пелене.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остался стоять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когда я успел куда-то вступить? Я ведь только-только покинул начальную деревню! Может, игра посчитала саму деревню за фракцию? Но у меня же нет никаких особых баффов, я всё такой же слабый новичок!»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Ломая голову над этой загадкой, он был вынужден вновь нанять повозку. Решив проверить систему на прочность, Сун Чэн объехал оставшиеся три великих ордена, но везде слышал один и тот же безжалостный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ты уже обрёл своё пристанище. Не ищи приюта в чужих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пребывал в глубоком отчаянии. Он умудрился прослыть изменником, даже не зная имени своей «родной» фракции! Пока он мотался по всему игровому миру в бесплодных попытках разобраться в ситуации, его уровень незаметно подрос до пятнадцатого.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момент получения очередного уровня на связь наконец вышел Шэнь Лесин. Вспомнив о существовании своего непутёвого ученика, наставник прислал лаконичную весточку: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**[Ученик, ты где?]**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общения в «Предании Звёзд» сочетала в себе лучшие черты классических ММО: перед глазами всплывала полупрозрачная голографическая панель, видимая только самому игроку. Для набора текста не требовалось шевелить губами или стучать по клавишам — достаточно было мысленно сформулировать фразу, и она мгновенно отправлялась адресату.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развернув мерцающее диалоговое окно, Сун Чэн со всей искренностью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**[Учитель, караул! Почему меня не принимает ни один орден на карте?]**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незамедлительно: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**[Для начала дуй в город Люшу. У меня тут для тебя припасён один знатный сюрприз.]**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http://bllate.org/book/18273/1750088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