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Обращённый на северо-запад крепостной зубец обвалился больше чем наполовину. Позади него со свистом проносились стрелы, оставляя за собой огненные шлейфы. Одна из них подожгла рухнувшее знамя, но какой-то солдат торопливо затоптал пламя тяжёлым сапогом.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Нам не удержать зубцы, да и ворота вот-вот рухнут! — кричал запыхавшийся воин. — Внизу толпятся обезумевшие люди, все требуют выпустить их из города. Мы зажаты в тиски, долго так не простоять!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хмуро посмотрел на бушующую у ворот толпу, спорившую со стражей. На его обычно бесстрастном, словно высеченном из камня лице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не открывать, — отрывисто бросил он. — Любого, кто попытается прорваться, казнить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 взревел кто-то из толпы. — Наследник натворил бед, а мы, простые люди, должны ложиться с ним в одну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мгновенно всколыхнул толпу. Со времён Небесного откровения недовольство Чу Яо в Цзичжоу достигло предела. К тому же мятежники шли под лозунгом «Истребить нечисть, спасти государство». Подогреваемые слухами, горожане без колебаний связали древнее зло с Чу Яо. Чаша весов в их умах давно склонилась не в пользу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распахнуть ворота и сдаться становились всё яростнее. Защитники города по указке адъютанта Лю Шоуи лишь сдерживали напор, не пуская в ход оружие. Этот трусливый флюгер явно испугался мощи войска Чу Линьюя. Опасаясь, что Чу Яо потерпит крах, он пытался выторговать себе пощаду у будущих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погибнуть в бою, чем подыхать здесь как крысы! — донеслось из гущи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нас лучше кони северян втопчут в грязь, чем этот доходяга снова принесёт нас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Разъярённая толпа едва не снесла ворота. Раздался резкий скрежет — Цзян Ли обнажил клинок. На стальном лезвии отразился холодный блеск его глаз, обещающий скорую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отчаянный миг перед ним выросла стремительная, яркая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вас ждёт смерть, но думаете, за стенами вы обретёте спасение? — чистый, звонкий голос юноши заставил многих вздрогнуть. — Известно ли вам, что среди мятежников идёт войско под началом Ван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Ван Ту подействовало мгновенно. Бурлящая, готовая взорваться толпа у ворот притихла. На лицах проступил животный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недавних военных донесений Цзюнь Жухэн хорошо знал расклад сил. Удел Чу Линьюя лежал на далёком севере, перебросить оттуда верную гвардию в столь короткие сроки было невозможно. Потому авангардом мятежников стали уцелевшие отряды покойного принца Хань, рассеянные по Срединной равнине. И свирепее всех среди них были головорезы Ван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вспомнил слова Чу Яо: «Если люди поймут, что за воротами их ждёт встреча со зверьми Ван Ту, их пыл угаснет. В конце концов, мало кто спешит расстаться с жизнью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правда. Пока беда не коснётся человека лично, он не поймёт чужой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Объяснять, кто такой Ван Ту, думаю, никому не надо? — продолжил Цзюнь Жухэн, оглядывая притихших горожан. — Когда он усмирял мятеж в Цинчжоу, то живьём закопал три тысячи сдавшихся в плен воинов. Его банда славится свирепостью лишь потому, что этот палач установил для своих псов негласное правило: после взятия любого города, сдался тот или сопротивлялся, им даётся три дня на разграбление. Насилуйте, жгите, убивайте — воинские законы в эти дни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выдержал паузу, обводя людей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покойный принц Хань, будучи его господином, не мог обуздать этого зверя. А теперь его нанял Чу Линьюй. Неужели вы верите, что пришлый воевода прикажет Ван Ту пощадить вас и тот послушается?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бунтовщиков словно ушат ледяной воды вылили. Стоявшие в задних рядах женщины, старики и дети начали боязливо переглядываться 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прямо в разуме Цзюнь Жухэна раздался тихий голос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пройдоха, Чу Чжибай! Опять подслушиваешь?» — беззлобно выругался про себя юноша, чувствуя, как тепло разгорается Контракт согласия сердец у него на груди. Он 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врагами на передовой. Тыл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мгновение донёсся глубокий, низкий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понемногу успокоились. Цзюнь Жухэн уже собирался велеть страже увести их в безопасное место, как вдруг из толпы метнулись несколько чёрных теней. Сверкнула обнажённая сталь. Предатели на ходу срубили стоявших рядом зевак и вихрем рванулись к механизму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им дотронуться до лебёдки! — закричал Цзюнь Жухэн, блокируя локтем удар чужого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среагировал мгновенно. Оттолкнувшись от плеча подвернувшегося солдата, он взмыл в воздух и с силой метнул тяжёлую саблю. Оружие со свистом рассекло воздух и намертво пригвоздило лазутчика к каменным плитам в шаге от рычага.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едва успел перевести дух, как умирающий лазутчик судорожно дёрнул пальцем. Из его рукава вырвалась тонкая струйка бурого дыма. В ту же секунду над головами раздался грозный гул, от которого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заволокло. Огромные полчища каменных древоточцев сплошной жужжащей тучей закрыли палящее солнце, превратив полдень в зловещие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взвихрилась живая чернильная мгла. Гул тысяч крыльев бил по барабанным перепонкам. Прошло всего несколько дней с их прошлой встречи, но эти твари эволюционировали пугающе быстро: теперь они действовали не хаотично, а сбивались в слаженные боевые порядки, словно ведомые единым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Цзюнь Жухэн в оцепенении созерцал этот кошмар, внизу уже пролилась первая кровь. Насекомые не тратили время на высасывание плоти. Они стремительно вгрызались в глаза, рты и грудь несчастных, оставляя после себя зияющие багровые дыры, и тут же перекидывались на новые жертвы. Воздух заполнили истошные крики и стоны умирающих.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Цзюнь Жухэн поддел носком обломок древка, подхватил его на лету и окунул в чан с горючим маслом. Короткий, резкий удар кремнем о камень — и сукно вспыхнуло яростным пламенем. Юноша закружил факелом, разгоняя тварей; мимо его лица летели горящие ошмётки ткани и обугленные тельца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приторно запахло палёной плотью. Цзюнь Жухэн, не оборачиваясь,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Уводите людей!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Снуружи в ворота с грохотом ударил таран. Земля под ногами задрожала. Чу Янь взмахнул рукой, и тяжёлые осадные орудия покатились вперёд, сминая остатки деревянных настилов. Прочные щиты прикрывали штурмующих от летящих сверху камней; укрывавшиеся под навесами пехотинцы уже приготовились идти на прорыв, как вдруг на них обрушился ливень из кувшинов со смолой. Следом полетели огненные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Осадную башню в одно мгновение сожрало ревущее пламя. Гнядя на бушующий пожар, Чу Янь ощутил, как к горлу подступает ледяной ком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просчитано до мелочей, победа казалась делом решённым. Но шли сутки, а его воинство до сих пор топталось у внешнего кольца укреплений Цзичжоу. Ситуация становилась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наспех собранное войско состояло преимущественно из конницы, мало приспособленной к затяжной осаде крепостей. К тому же полки прибыли из разных земель; воины не успели сыграться, а командиры таили друг на друга старые обиды. Если подкрепление задержится ещё на день, разношёрстная орда просто перегрызёт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мрачно обернулся к адъютантам: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Лучникам — подавить огонь на стенах! Бросить в бой резервы! Город должен пасть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гонцы разнести приказ, как со скрипом лебёдок крепостные ворота медленно поползли вверх. Из проёма лавиной хлынула лёгкая кавалерия. Доспехи всадников ослепительно сверкали на солнце. Над ними реяли чёрные знамёна с вышитым золотом гербом Великой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того, кто скакал во главе отряда, Чу Янь мёртвой хваткой вцепился в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Чу Яо был чешуйчатый воронёный доспех, длинные волосы были заплетены в тугие косы и спрятаны под серебряный шлем с чеканным драконом. Воинское облачение стёрло прежнюю изнеженность с его лица, придав облику суровую и грозную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Вороной жеребец замер в нескольких шагах от авангарда мятежников. Чу Янь отчётливо видел, как в прежде сонных, подёрнутых дымкой глазах Чу Яо теперь полыхает беспощадный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предложить тебе сдаться, — ровным голосом произнёс Чу Яо, удерживая взгляд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стенах тем временем разыгрывалась трагедия. Одинокий факел плохо защищал от напасти; едва треть жителей успела укрыться в безопасном месте, как полчища каменных древоточцев выросли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крики вновь пробилась противная, режущая слух трель флейты. Повинуясь звукам, стаи тварей чёрными росчерками замелькали перед лицом Цзюнь Жухэна. Он хотел подлить масла в огонь, но солдаты лишь развели руками — последние запасы ушли на оборону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посмотрел на едва затянувшуюся рану на ладони. Голову сдавило тупой болью. Цзян Ли, перехватив его взгляд, крепко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в тебе ни было крови, на всех не хватит.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иного выхода не виделось. В прошлой жизни Цзюнь Жухэн не раз бросался под пули ради спасения людей — это въелось в подкорку, стало безусловным рефлексом. Да, императорский род совершил страшные злодеяния против духовного мира, но смотреть, как заживо сжирают невинных детей и женщин,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он мысленно прикрикнул на назойливо пищащую в голове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Если трон займёт Чу Линьюй, о возрождении клана Бифан можно забыть навсегда. Он мою собственную кость на сувениры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Внутричерепной писк послушно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занёс лезвие над ладонью, как Цзян Ли резко дёрнул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кишащую тучу насекомых Цзюнь Жухэн разглядел на краю парапета тонкую фигуру. Назвать её человеком не поворачивался язык: ниже узорчатого пояса вместо ног тянулся длинный, чешуйчатый змеиный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Дева-змея прижимала к губам костяную флейту. С каждым пассажем натиск жуков усиливался, они с сухим треском бились о щиты солдат, напоминая град оружейных выстрелов. Цзюнь Жухэну в голову пришёл дерзкий план. Перехватив полыхающее знамя, он разогнал наседавшую мошкару, оттолкнулся от края укрепления и ласточкой сиганул прямо к чешуйчатой твари, занося клинок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скользнуло в волоске от её шеи. Тварь гибко извилась, уходя от выпада, и с силой хлестнула хвостом, словно стальной плетью. Удар пришёлся по голени — ногу Цзюнь Жухэна обожгло дикой болью, он едва не рухнул с парапета. Извернувшись в воздухе, он чудом удержал равновесие и приземлился на колено, попутно метнув в противницу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со звоном вонзился в кирпичную кладку, заставив змеиный хвост отпрянуть. Встретившись с ней взглядом, юноша обомлел. Перед ним была совсем молодая девушка. Тонкие брови, миловидное лицо... Портила его лишь уродливая рваная рана, тянувшаяся от виска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сильнее удивилась сама Цинфу, уставившись на Цзюнь Жухэна так, словно увидела выходца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подножия стены продолжалось противостояние братьев. Чу Янь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глупости твоей нет предела. Пусть стены Цзичжоу трижды крепки, как только прибудут мои союзники, вы окажетесь в капкане. На что ты надеешься, предлагая мне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Подкрепление? — невозмутимо переспросил Чу Яо. — Ты о командующем гарнизоном Округа Цзинань Лян Юндао? Или о генерале Цзо Му? А может, о командире цинчжоуского полка У Ду и великом палаче Ван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ледяного спокойствия брата у Чу Яня по спине побежал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мягко улыбнулся, и его вкрадчивый голос зазвучал почти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если судить по датам отправки писем, эти господа уже должны были миновать Округ Цзинань. Почему же их до сих пор не видно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Яня словно громом поразило. Пазл в его голове наконец сложился, объясняя то гнетущее предчувствие, что мучило его последние дни. Будь войска на подходе, их передвижение невозможно было бы скрыть полностью. Но дозорные, расставленные по дорогам, молчали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Бинжэнь... Он предал меня... — пробормотал Чу Янь побелевшими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лгал тебе, — оборвал его Чу Яо. — Просто адресатов у тех посланий оказалось куда меньше, чем ты рассчитывал. От имени остальных военачальников письма тебе писал лично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мятежников прокатился испуганный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быстро соображал. Глаза его расширились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нарочно распускал слухи о недовольстве в Цзичжоу! Заставил поверить, что народ готов взбунтоваться, лишь бы выманить нас из укрытий и заставить начать поход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сообразителен, братец, — кивнул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Открытый враг не страшен, — спокойно продолжил он. — Куда опаснее крысы, годами подтачивающие устои государства изнутри. Они долго прятались в тени, ожидая удобного момента. И когда Цзичжоу якобы забурлил от злости, они решили, что час настал, а их мятеж сойдёт за праведную войну.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чего? — заикаясь, выдавил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правда вскрылась раньше, чем они успели сделать первый шаг. А любой наместник, покинувший свои земли без приказа государя, автоматически признаётся бунтовщиком. Четыре гвардейских корпуса — Чжулун, Сянлун, Шэньцэ и Тяньцэ — уже выступили по высочайшему повелению. Мятеж в восьми округах Андуна подавлен, не успев разгореться. Вести о победе уже летят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многозначительно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твой отец, Чу Линьюй, тоже вскоре получит это радостное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выкрикнул Чу Янь. — От Цзичжоу до Цзиньлина тысячи ли! Восточный дворец физически не успел бы перебросить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воздух с сухим треском разорвал певучий звон тетивы. Звук прокатился над полем боя упругой волной, заставив уши заложить от боли. Тушань испуганно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стрела без наконечника вонзилась в землю прямо перед копытами его коня. Чу Янь дрожащими руками сорвал привязанный к древку свиток из жёлтого шёлка. Когда он развернул императорский указ, в его глазах наконец-то отразился подлинный, леденящий душу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видимо, забыл, братец, — усмехнулся Чу Яо, — что Синие птицы передачи звука из Долины Фэнъюнь способны покрывать тысячи ли за день. Обычным гонцам за ними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лук, явив миру свой холодный, пустой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о преступлениях рода Ян, отец пришёл в ярость. Великий наставник Ян Бинжэнь казнён вместе со всеми близкими до девятого колена. Понимая, какая участь их ждёт, твои так называемые союзники сдались без боя. Нашим гвардейцам даже не пришлось пачкать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говорил об уничтожении целого древнего рода с таким ледяным безразличием, словно пересказывал скучную хронику. Наблюдавший за этим со стены Цзюнь Жухэн невольно вздрогнул — по его спине пробежал озноб. Впрочем, он тут же мысленно одёрнул себя: «О чём я думаю? Ян Бинжэнь заслужил эту участь тысячу раз. Собакам — собачья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Чу Яня тяжело вздымалась. Спрятанное за пазухой зеркало глухо стучалось об узорчатый доспех. Ещё никогда в жизни он не чувствовал себя таким жалким дураком. Он пытался проявить милосердие, щадил брата, а его просто водили за нос, как сопливого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подкрепления нет! — исступлённо взревел он, окончательно теряя самообладание. — За моей спиной всё ещё стоит верная армия! Тебе не удержать город! И даже если я проиграю, думаешь, бумажка с печатью вернёт тебе любовь народа?! Люди бегут отсюда толпами. Те твари у ворот сожрут их заживо, и очень скоро вся Великая Инь узнает, что Чу Яо запер невинных в ловушке и обрёк на мучительную смерть! Тебе никогда не смыть с себя клеймо проклятого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бред, Цзюнь Жухэн почувствовал, как в груди закипает глухая ярость. Он догадывался, что методы Чу Линьюя грязны, но не ожидал, что тот готов принести в жертву собственный народ ради дешёвой клеветы. Гнусная, бесстыжая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поплыли багровые пятна. Прошлые воспоминания — страшные, мучительные видения о том, как ловили, пытали и сдирали кожу с его сородичей, духовных птиц клана Бифан — наложились на крики беззащитных горожан. Гнев выжег все мысли. Внутри него поднялась буря, духовная сила забурлила, словно разъярённый океан, крушащий прибрежные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море содрогалось от чудовищного давления. Но где-то в самой его глубине шевельнулась древняя, спавшая веками мощь. Внезапно весь хаос в мыслях улегся, уступая место звенящей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его иссиня-чёрных глазах закружился безумный, всепоглощающий вихрь. Чистейшая духовная энергия хлынула наружу, заставив Цинфу застыть в немом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 истерзанным городом, разрывая тучи, зазвучал чистый, победоносный крик божественной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http://bllate.org/book/18274/1750181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