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Воспоминания Чу Яня дышали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стояла жуткая картина: юноша, прижатый к земле неведомой силой, тщетно силился подняться. Его горло — то ли от горя, то ли от ярости — перехватило спазмом, и он не мог издать ни звука. Лишь по отчаянному движению губ можно было разобрать безмолвный,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руны, похожие на живую ткань, заставили Цзюнь Жухэна пережить чужую драму как собственную. Безмолвный плач Чу Яня отзывался в нем ледяной дрожью. Отчаяние и глухая злоба ледяными иглами вонзились в душу. Тело сковал неописуемый холод, заскользивший змеей по жилам.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стоял мужчина с искаженным лицом, из горла которого вырывалось хриплое клокотание. Если догадка верна, это был отец Чу Яня — принц Янь, Чу Линьюй. Его держали силой, и, судя по всему, он был тяжело ранен. Но по-настоящему жутко становилось от другого: шею принца обвивал змеиный хвост толщиной в запястье, тускло отливающий чешуей в бледном свете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мгновенно вспомнил деву-змею, которую видел на городских стенах Цзичжоу.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былая доброта обернулась против тебя самого. Я знаю, ты давно мечтал его прикончить, — раздался вкрадчивый мужской голос. — И вот он, твой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на редкость мерзко: сквозь резкие, пронзительные интонации пробивалось шипение, будто говорящий то и дело выпускал змеиный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скользнула ближе, и Цзюнь Жухэна словно громом поразило —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принцем стоял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с мрачным, отсутствующим лицом подошел к оцепеневшему от ужаса Чу Линьюю. Растопырив пальцы, он мертвой хваткой вцепился в макушку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лже-Цзюнь Жухэна соткалось призрачное сияние. Стоило ему сжать кулак, как Чу Линьюй безжизненно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истошно закричал наконец Чу Янь. Его голос сорвался на хрип, полный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медленно повернул голову. За этим безмолвным взглядом угадывался оскал свирепого зверя, готового разорвать плоть. От этого леденящего взора Чу Янь замер,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Змеехвостый человек подполз ближе и, сузив вертикальные зрачки, принялся разглядывать бездыханное тело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поднялся яростный вихрь, взметнув тучи пыли и песка. Когда буря утихла, распластанное на земле тело Чу Линьюя исчезло, но перед испуганным юношей вырос человек с точно таким же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заговорил он чужим, сиплым голосом змеехвостого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сын мой. Помнится, я обещал навестить тебя в столице на Новый год. И вот я здесь, так почему же ты не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Яню было не до улыбок. Дрожа всем телом,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известно, о чем мы писали друг другу в письмах?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Самозванец неловко переминался с ноги на ногу — его тело было искривлено в странной позе, словно он еще не привык к человеческим конечностям после змеиного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монстр заботливо отер слезы с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долго переписывались, а ведь я впервые вижу твое лицо. Не бойся, дитя мое. Твоему отцу пришел срок уйти, но теперь о тебе позабочусь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долгие годы томился в столице заложником. С отцом они виделись редко, мельком замечая друг друга на дворцовых приемах. Письма были их единственной связующей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чужую духовную связь Цзюнь Жухэн чувствовал, что Чу Яня давно томили смутные подозрения. Дети, лишенные родительского тепла, всегда чутки к мелочам. В какой-то момент сквозь строчки писем проступило нечто чуждое. Отец перестал быть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гнал от себя эти мысли, списывая перемены на неумолимый бег времени. Он верил: если вести себя безупречно, отец останется прежним — строгим, но любящим.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тварь в чужом обличье раскрыла карты, знакомое лицо больше не дарило тепла. Нутро Чу Яня сковал леденящий ужас, подступивший тошнотой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скорчившегося юношу, лже-Чу Линьюй мгновенно сбросил маску родительской нежности. Он бесцеремонно схватил Чу Яня за подбородок и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ту духовную птицу? Ты преподнесешь ее наследному принцу под предлогом исцеления его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вздрогнул и попытался вырваться, но хватка лишь сильнее сжала челюсть. Голос лже-отца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лишь лишился души, но искра жизни в нем еще теплится. Будешь послушным — и вы еще встретитесь.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ты такой? — задыхаясь от ужаса, процедил сквозь зубы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Самозванец издевательски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Семья принца Яня веками истребляла обитателей духовного мира, а ты до сих пор не можешь отличить человека от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потрясенно уставился на него и бессильно опустился на колени,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лже-Цзюнь Жухэн лишь брезгливо поморщился. Заметив это, фальшивый Чу Линьюй сорвался на злобный рык, обнажая истинное нутро злобного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не забывай, кто ты такой. Месть я тебе обеспечил, а вот забрать недостающую часть души ты должен сам. Если не выпытаешь у этого хилого наследника то, что мне нужно, клянусь — твоя участь будет куда завиднее, чем у этого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происходила во время Праздника середины осени. С холодного неба лился призрачный свет, оседая на черепичных крышах усадьбы бледным саваном. В кронах деревьев заунывно кричала сова, завывал ветер. Безмолвие ночи дышало первобытным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сглотнул. В висках бешено застучал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Выходит, я вовсе не безвестная жертва, а подосланный шпион, которого заслали к Чу Яо ради таинственной Драконьей жилы? Теперь понятно, почему Чу Янь исходил бешеной злобой и при любой возможности пытался сжить меня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заметались в голове Цзюнь Жухэна.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шпион, то почему прежний владелец этого тела сразу же выдал себя неудачным покушением? И почему у меня самого нет ни единого воспоминания об этой роковой встрече? И наконец, если самозванец хотел выведать тайну Драконьей жилы моими руками, зачем нужно было затевать преждевременный мятеж в Цзичжоу?»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первые две загадки еще можно списать на расколотую душу и провалы в памяти, то поспешное восстание принца Яня выглядело полнейшей нелепицей.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размышлять об этом было некогда. Цзюнь Жухэна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я, засланный агент, по прибытии умудрился перепутать все карты и собственноручно разгромить собственное гнездо? Попал так попал — хуже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плохи ни были дела, задачу никто не отменял. Помня о заветной «Драконьей жиле», он продолжил искать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он задел рукавом какую-то вещь. Та с глухим стуком упала на пол. Наклонившись, Цзюнь Жухэн при слабом свете луны разглядел старый фолиант. На обложке красовалось название: «Записи Минхая».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северу от края земли раскинулась дамба Иньшань, имя ей — море Минхай...» — всплыли в памяти скупые строки древних трактатов.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напрягся, намереваясь перелистнуть страницу, но в этот момент у двери послышался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ушло в пятки. Бежать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пробирался в темноте, не зажигая свечей и ступая бесшумно. Окружающий мрак его не пугал: он бывал в кабинете наследного принца сотни раз и знал расположение каждого предмета. Но стоило ему подойти к письменному столу, как чуткие пальцы сразу уловили неладное — вещи лежали не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Прошедший суровую школу телохранителей, молодой воин привык полагаться на слух. Прикрыв глаза, он замер, улавливая малейшие вибрации воздуха. Вдруг веки его распахнулись — взгляд, острый как у сапсана, вонзился в узкий простенок за резным шкафом-богуцзя.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У Цзюнь Жухэна от страха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наступал осторожно, словно шел по тонкому весеннему льду. Ладонь уже легла на бронзовую рукоять клинка. Легкая занавесь колыхнулась без ветра. Сквозь тонкую шелковую ткань воин уловил прерывистый вздох чужака. Он сжал эфес, а свободную руку медленно протянул к портьере...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взмах, высвободивший смертоносную ауру — но за занавеской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в маленькую птицу, Цзюнь Жухэн испуганно сжался на металлическом карнизе и беззвучно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ему было прекрасно видно все происходящее. И то, что предпринял немой страж, заставило его невольно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убрал оружие и без лишних колебаний подошел к шкафу. Ощупав пальцами резное основание, он нажал на скрытый выступ. Раздался негромкий щелчок, и из монолитного дерева выдвинулся потайной ящичек.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слепцу стало бы ясно: немой слуга пробрался сюда с теми же намерениями, что и сам Цзюнь Жухэн.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тайника пачку писем, Цзян Ли зажег кресало и принялся внимательно, строчка за строчкой, вчитываться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Перламутровый крючок, за который цеплялся Цзюнь Жухэн, был скользким. Крохотные лапки быстро затекли, но многолетний опыт выживания помог превозмочь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момент, когда страж увлекся чтением, Цзюнь Жухэн попытался бесшумно переступить с ноги на ногу. Но в этот миг яркая вспышка света у входа заставила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Цзюнь Жухэна совершило кульбит и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так и не заметил слежки, потому что в кабинет вошел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немого воина на мгновение промелькнуло замешательство, но он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из Цензората настойчиво требует материалы дела о заговоре принца Яня. Я пришел забрать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молча кивнул, не выказав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появления хозяина Цзян Ли успел вернуть письма на место и задвинуть панель, однако зоркий взгляд Цзюнь Жухэна подметил деталь: шнурок от личного жетона стража защемило краем потайной дверцы.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Цензората так торопят... Не связано ли это с побегом моего августейшего дяди? — негромко спросил Чу Яо, коснувшись аккуратно сложенных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делах в землях принца Яня лучше всех осведомлены императорские стражи Цзиньивэй, — уклончиво ответил Цзян Ли. — До меня слухи еще не доходили.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многозначительно протянул Чу Яо. — Тебе, как доверенному лицу при дворе, следовало бы узнавать новости раньше сыщиков.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входил в число восемнадцати теневых стражей Тяньган и подчинялся напрямую императору. Однако уже много лет он неотлучно сопровождал наследника, и его присутствие в личных покоях государя выглядело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Яо заставили Цзюнь Жухэна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на миг изменился в лице, но Чу Яо не стал развивать тему. Он раскрыл свиток на странице, где хранилась духовная суть Чу Яня. Коснувшись тончайшего, словно крыло бабочки, слепка, принц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на своем насесте едва не потерял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мастерство оставляет желать лучшего, — с горечью произнес принц. — Этот талисман духовной сути хоть и завершен, но скрывает свои тайны от непосвященных. Мне так и не удалось добыть неопровержимые улики против заговорщиков. Я снова разочаровал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уцепился за карниз покрепче. Жалость к Чу Яо мягкой волной затопила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с малых лет нес на плечах непосильное бремя ожиданий и чужих грехов, оттого и дорожил каждым одобрительным словом. Вспомнив, как Чу Яо переменился в лице при упоминании Драконьей жилы, Цзюнь Жухэн понял: за этим крылась уязвленная гордость. Принц просто боялся, что его вновь сочтут вестником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обиды растаяли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Цзян Ли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вам дороги чувства императора, в некоторых вещах лучше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поднял взор. Страж поспешно отвел глаза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духовной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задумчиво вертел в руках зеркальце из темного стекла. Его пальцы скользили по гладкой раме, нежно оглаживая стыки.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Жухэну вдруг показалось, что эти движения ему до боли знакомы. По спине пробежала приятная щекотка, отозвавшаяся теплом между лопатками.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преданно служишь мне много лет, Цзян Ли. Видел ли ты хоть раз, чтобы я проявлял такое упрямство? — спросил Чу Яо, и глаза его за стеклами очков блеснули мягким светом. — Но он... Он стал первым, ради кого я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Цзюнь Жухэна словно рассыпался сноп искр. Душа горела ярким пламенем. Нынешняя ночь превратилась для него в безумное чередование ледяной стужи и неистового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смолкли и комната опустела, Цзюнь Жухэн бесшумно спланировал на пол. Убедившись, что кругом ни души, он вновь принял человеческий облик и бережно достал спрятанную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с загнутыми уголками хранили следы частых 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Шевеля губами, он принялся вполголоса разбирать древние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Предание гласит: три души птицы Бифан чисты и безвинны. Тот, кто заключит с ней священный союз, исцелится от любого яда, избавится от злых чар и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http://bllate.org/book/18274/1750184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