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усилия Цзиньивэя замять дело, весть о пленении Духовной птицы разлетелась стремительно и неудержимо.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залах дворца, и на пыльных улицах только и говорили о том, как коварен и неблагодарен император Вуле: избавляется от верных псов, едва заканчивается охота. Бывшие приверженцы упразднения уделов, особенно из числа старых вассалов, почувствовали, как ледяной сквозняк опалы коснулся их собственных шей. Подстрекаемые кем-то невидимым, они собрались у Террасы Встречи Весны. Опустившись на колени, сановники застыли в безмолвном протесте, моля Сына Неба отменить жестокий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упорствовал. Противостояние затягивалось.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Ханьши дни становились всё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солнце палило нещадно. Алые стены Террасы Встречи Весны увенчивала черепица из цветной глазури, и сейчас она слепила глаза нестерпимым, удушливым блеском, от которого кружилась голова. То один, то другой сановник, обессилев от зноя, валился на брусчатку. Заметив это, сотник Чи Сяоюй ленивым взмахом руки подзывал стражников, и те уносили бесчувственные тела. Оставшиеся уходить не собирались, но Чи Сяоюй и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третий день. Пространство перед Террасой Встречи Весны по-прежнему чернело от коленопреклоненных фигур. Прижатые к краю пропасти, бывшие вассалы боролись теперь вовсе не за жизнь какой-то птицы — они требовали от императора верности слову, данному тем, кто когда-то добровольно присягнул ему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мятежа в Цзичжоу Духовная птица удержала страну от падения в бездну! — надрывно воскликнул помощник начальника Государственной академии Цзян Цзе. — Она совершила подвиг ради престола и спасла народ! Если Ваше Величество продолжит слушать лживую клевету, вы разобьёте сердца всех верных и честных мужей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за его спиной чиновники дружно ударили челом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Освободите Духовную птицу! Верните покой верным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 висел над площадью тяжёлым маревом, в ушах звенел оглушительный стрёкот цикад, а пот насквозь пропитал шёлковые шапки и тяжёлые чиновничьи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Сяоюй, укрывшись в густой тени, выплюнул травинку, которую жевал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матушку... Сколько живу, а первый раз вижу, чтобы государственные мужи лбы расшибали ради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была ошеломляющей. Прежним господином этого самого Цзян Цзе был покойный Хань-ван, наложивший на себя руки из страха перед казнью. А во время мятежа в Цзичжоу едва ли не большая часть верных Хань-вану войск сгорела заживо в пламени, которое обрушил на них Цзюнь Жухэн.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именно Цзян Цзе должен был ненавидеть птицу пуще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крики поутихли, Чи Сяоюй подхватил кожаный бурдюк, бесшумно спрыгнул с помоста и подошёл к Цзян Цзе. Зубами выдернув пробку, он протянул воду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управитель, жара невыносимая. Сделайте хоть глоток, горло ведь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и впрямь во рту всё спеклось. Цзян Цзе судорожно сглотнул слюну, но, помня о десятках устремлённых на него взглядов,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жить подобно ласточкам под крышей горящего дома, содрогаясь от каждого шороха, лучше один раз рискнуть головой — ради справедливости и чистой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прекрасные слова! — ухмыльнулся Чи Сяоюй, но тут же посерьёзнел и со вздохом добавил: — Да только бьёте вы мимо цели, господин управитель. Едете на юг, развернув повозку к северу.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Цзе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Сяоюй наклонился к самому его уху и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сейчас делаете, — это не защита справедливости. Это открытый бунт и давление на престол. Если у Его Величества лопнет терпение и он отдаст приказ палачам, вы даже в загробном царстве не найдёте, кому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Цзе мелко задрожали веки. Он прекрасно понимал, что этот молодой сотник не шутит, но изо всех сил старался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можете предложить, господин сотник?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ради этого вопроса Чи Сяоюй и затеял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до хрипоты доказывать невиновность птицы, — вкрадчиво произнёс он, — потребуйте от императора провести открытый суд. Пусть предоставит неопровержимые доказательства её сговора с мятежным принцем Янем. Только так можно успокоить 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Тянькуй так и не сумел вытянуть из души Цзюнь Жухэна ничего стоящего, поэтому в последние дни допросы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одиночной камеры, где его никто не тревожил, Цзюнь Жухэн залечивал раны 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выполнил ли Цзян Ли обещание и пустил ли слух в столице. И сумеют ли встревоженные вассалы разыграть партию именно так, как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тайны Драконьей жилы зависела исключительно от этого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важных государственных интриг, у Цзюнь Жухэна были и свои тайные, сугубо личные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спасённый им когда-то человек — шпион мятежного удела Янь, пожалел ли Он о своей милосердной слабости? Проклял ли тот миг, когда решил проявить милосердие и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чистых, ясных глазах, подобных весеннему ветру и осенней луне, не должно было отражаться столько придворной грязи. И всё же именно он, Цзюнь Жухэн, затянул принца в это болото. Заставил небожителя опуститься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жгла сердце. Безумно хотелось извиниться лично, глядя в лицо, но Цзюнь Жухэн смертельно боялся, что тот не захочет даже смотреть в его сторону. В этих терзаниях, запертый в душном каменном мешке, израненный и лихорадящий, он изнурял себя бесконечной, изматывающей рефлексией, колеблясь между надеждой 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дверь камеры тихо скрипнула, но он не шевельнулся. Проворочавшись всю ночь без сна, он чувствовал себя разбитым и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послышался шорох, и дощатый настил прогнулся под чужим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едва уловимый аромат горьких трав коснулся лица — до того знакомый, что Цзюнь Жухэн на миг испугался, не сошёл ли он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держать глаза закрытыми, сомневаясь, явь это или бред воспалённого разума. Прохладные пальцы коснулись его лба, скользнули к виску и замерли за ухом, лаская кожу непривычно долго. Цзюнь Жухэн затаил дыхание, боясь пошевелиться и разрушить это хрупкое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ладонь скользнула ниже и замерла у самого сердца — там, где багровел уродливый след от раскалённого клейма.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ожог принёс ему немало мучений. В сырой темнице без лекарств рана быстро воспалилась, а начавшийся жар едва не лишил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почувствовал дуновение прохлады: чьи-то пальцы ловко распахнули ворот грубой тюремной робы. Прохладная ладонь легла на иссушающий ожог. Это прикосновение было подобно глотку ключевой воды — оно мгновенно усмирило пожирающий тело огонь, уняло лихорадку и подарило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выдохнув от удовольствия, Цзюнь Жухэн неосознанно потянулся навстречу этой прохладе и ласково ткнулся подбородком в тонкое запястье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удивлённо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ним человек заслонял слабый свет тюремного фонаря. Тонкие, безупречные черты его лица тонули в полумраке, отчего казались ещё более неземными и хрупкими. Пожалуй, именно так должны выглядеть спустившиеся в мир смертных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тихо вздохнул и снова отвернулся к стене, пробормотав сквозь полусонную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говорят древние: что на уме днём, то и привидится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же ты думал днём, А-Хэн? — негромко спросил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протяжно вздохнул и, словно бредя наяву,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том, что совершил непоправимую глупость. Теперь раскаиваться поздно, но мне так хочется знать... простит ли меня тот, кто навсегда занял все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промолчал. Его пальцы возобновили неспешное круговое движение у края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закрыв нашу связь через Контракт согласия сердец, ты просто пытался скрыться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губ прежде, чем он успел подумать. Цзюнь Жухэн понял, что притворяться спящим больше нет смысла. Он резко сел на нарах, тяжело дыша. На его груди, повинуясь движениям пальцев Чу Яо, снова вспыхнули и заструились дремавшие до этого узоры древнего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испугался, что тебе будет больно, — тихо, не глядя на него, произнёс Цзюнь Жухэн. — Наша связь передаёт любые ощущения. Этот ублюдок Вэнь Кань бил наотмашь, не жалея сил... Я не хотел, чтобы ты страдал вместе со мной. — Он отвернулся.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вздрогнул, его пальцы соскользнули. В то же мгновение, воспользовавшись минутной слабостью Цзюнь Жухэна, Контракт согласия сердец полностью раскрылся, мгновенно передав Чу Яо отголоски всех пережитых им в застенках пыток. Резкая, ослепительная боль заставила наследного принца тихо 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прошёл через адские допросы — плети, дыбу, раскалённое железо. Для него, привыкшего к лишениям, это было терпимо, но как вынесет подобное Чу Яо с его хрупким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Сейчас же прекрати! — в панике воскликнул Цзюнь Жухэн, пытаясь перехватить его руку и разорвать ментальное слияние. — Я же говорил, это невыносимо! Тебе ведь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Яо крепко перехватил его ладонь. Его губы дрожали от подступившей муки, дыхание сбилось, но на бледном лице проступила странная, лихорадочная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Разделять твою боль... Для меня это слаще любого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Жухэна точно током ударило. Наследный принц никогда не казался безумцем, ищущим страданий, а значит, эти слова были клятвой верности — разделить с ним жизнь и смерть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бывали боевые товарищи, которым он без колебаний доверял спину, но он никогда не жаловался им на свои раны. Чувствовать чужую боль как свою — удел лишь тех, чьи души сплетены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Цзюнь Жухэн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впрямь было очень больно,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замер. Откуда только взялись силы — он резко надавил ладонью на обожжённую грудь Цзюнь Жухэна, а второй рукой ухватил его за затылок, прижимая к стене и нависая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хлоп — светильник погас, и камера погрузилась в абсолютную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послышались тяжёлые шаги обходящих посты тюремщиков. Цзюнь Жухэн не знал, получил ли Чу Яо разрешение на этот визит у отца-императора, и, боясь навлечь на него подозрения, крепко обнял принца за талию, увлекая на солому и укрывая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Чу Яо качнулся, теряя опору, и инстинктивно вцепился в плечи Цзюнь Жухэна, случайно задев пальцами свежую рану. Тот невольно зашипел от резкой вспышки боли, но быстро совладал с собой. Упёршись локтями в настил по обе стороны от головы принца, чтобы не раздавить его своим весом,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Это просто обычный обход.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грудь исчезло — Чу Яо послушно убрал ладони. Не ожидая такой покорности, Цзюнь Жухэн потерял опору и всем телом навалился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запачкаю тебя, — выдохнул он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покрыто грязью, засохшей кровью и следами пыток. Прикасаться в таком виде к безупречному, чистому, словно драгоценный нефрит, Чу Яо казалось ему почти святотатством.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замер под ним, не издав ни звука, пока шаги стражников не затихли в дальнем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попытался приподняться, но холодные ладони скользнули вверх, обхватили его лицо и прижали обратно, так близко, что их дыхание смешалось. В полной темноте тихий, бархатистый голос принца прозвучал над самым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 бы отказать тебе хоть в чём-то, А-Хэн? Но ты вечно решаешь всё сам. Мне стоило огромных трудов сдержаться, чтобы не наказать тебя за это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злости — лишь тихая, щемящая нежность. Мрак скрыл опасный блеск в глазах принца, оставив только лёгкую полуулыбку-полувыговор в тихом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почувствовал, как сердце затапливает тепло. Так злятся лишь те, кому ты действительно дорог. Он всегда действовал решительно, никогда не оглядываясь назад и не жалея о содеянном, но сейчас впервые усомнился в правильности выбранного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коснувшись кончиком носа щеки принца, он с горечью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действительно лазутчик удела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Яо слегка сжались, перебирая его спутанные волосы и заставляя приподнять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так — я верю тебе. Но помни: единственный грех, который я никогда не прощу, — это предательство. Ты предашь меня, 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прекрасных глазах не было прежней мягкости — лишь холодная, испытывающая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Жухэна пропустило удар. Он открыл шею перед принцем — беззащитный, готовый принять любую участь. Словно предчувствуя, что финал близок, он хотел высказать всё, что копилось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принц, если в этот раз мне удастся уцелеть, клянусь: я буду предан вам до последнего вздоха. И больше никогда ничего от вас не скрою.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Яо вышел из темницы, Цзян Ли уже извёлся от беспокойства. Наследный принц проник в камеру смертников без императорского указа — лишь благодаря старой дружбе Цзян Ли со Звездой Тянькуй стража согласилась закрыть на это глаза. Младший брат до смерти боялся столкнуться здесь со своим старшим братом, Вэнь Канем, и на его обычно бесстрастном лице застыла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даоса Юйсуна? — вполголоса спросил Чу Яо, шагая по тёмному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Ваше Высочество. Прошение о проведении обряда Очищения духа уже направлено Его Величеству. Бывшие сторонники удела Хань получили известия и, как вы и предвидели, начали тайно стягивать силы. Волнения в одном уезде не опасны, но когда под угрозой оказываются сразу несколько ключевых рубежей, император не сможет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Юйсун — первый государственный наставник, возвышенный моим отцом. В Великой Инь его слово приравнивается к воле богов. Кто посмеет пойти против него? — На губах Чу Яо промелькнула холодная ухмылка. — Даже самому Сыну Неба это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Воинской Доблести император Вуле бушевал от ярости. Одним резким движением он швырнул свиток с прошением прямо в курильницу для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пёс Юйсун совсем страх потерял! Без моего соизволения смеет совать мне подобные бумаги! Возомнил себя наместником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смилуйтесь! — Евнух Чэнь Чживэй поспешно выхватил свиток из пепла и принялся судорожно тушить тлеющие края. — Небесная воля... Действительно ли стоит испытывать её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злобно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нарушал законы Неба столько раз, что одним грехом больше, одним меньше — мне уже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Чживэй не посмел перечить и лишь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Цзе и остальные стоят на коленях перед Террасой Встречи Весны уже семь дней. Всем ясно: если не дать им ответа, вам придётся казнить их всех до единого. А племянник даоса Юйсуна едва успел породниться с семьёй Цзян. Чтобы спасти единственного наследника от плахи, старому государственному наставнику пришлось пойти на этот шаг. Тут нет умысла — одна лишь глупая родственная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Вуле в ярости грохнул о пол драгоценную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этой слюнявой жалости всегда гибнут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Любые чувства приносят лишь страдания, а излишняя жалость губит замыслы, — тихо обронил Чу Яо, шагая под теневым навесом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он приметил две глиняные чаши с остывающим отваром против скверны. Императорская тюрьма — место скопления злых духов и предсмертной муки, и опытные стражники всегда выпивали по чаше такого снадобья, сдобренного собачьей кровью, едва покинув подземелье, чтобы очиститься от могильного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стал спрашивать, кто приготовил их. Он взял одну чашу и протянул её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Юйсун — обычный человек. Он пытается спасти свою кровь, и я не вижу причин 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принял чашу и молча осушил её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Очищения духа подобен сдиранию кожи и дроблению костей, — негромко произнёс он, и в его обычно равнодушном голосе скользнула редкая тёплая нота. — Да, он вытащит на свет все сокрытые воспоминания, но проходящий через это испытает такие муки, что сама смерть покажется милостью. Неужели Ваше Высочество действительно позволит ему пройти через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крайне редко выказывал сострадание к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медленно крутил в пальцах белую фарфоровую пиалу. Его безупречно чистая, бледная кожа сливалась со светлой глиной, оттеняя плавающие на дне тёмно-красные капли запекшейся крови — зрелище жуткое и завораживающее.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выбор самого А-Хэна, — мягко ответил он. — До начала Ритуала пожирания душ я готов потакать его капризам. Считай это моей милостью за его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обряд действительно покажет связь птицы с удельным принцем Янем, — озабоченно зашептал евнух Чэнь Чживэй. — Но ведь Очищение духа пройдёт на глазах у всех старейшин императорского клана Чу. Если тайна племени Цяньчэн выплывет наружу... наши головы не удержатся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потемнело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плотной парчовой занавеси донёсся едва слышный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Чживэй мгновенно схватился за рукоять скрытого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медленно высунулся обгорелый, покрытый уродливыми шрамами лисий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Тушань? — Император Вуле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