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ходить за продуктами... Не надоедает возиться? — неожиданно спросил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кадры с записей видеонаблюдения и решил завести обычный дорожный разговор, чтобы как-то скрасить путь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Яню так не казалось. Для него этот вопрос прозвучал как продолжение допроса, только в другой обстановке. Поэтому ответил он со всей серьезностью и обстоятельностью: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Если покупать свежие продукты каждый день, в овощах сохраняются все полезные вещества. К тому же свежая еда укрепляет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незачем ходить каждый день. Достаточно закупаться раз в три дня, — заметил офицер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под лобовым стеклом зазвонил мобильный. И Ян потянулся к нему, достал беспроводной наушник и вставил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хрипловатый мужской голос. Лэ Янь, чей слух во многом превосходил человеческий, отчетливо расслышал, как собеседник просит И Яна заехать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позже, — ответил И Ян. — Сначала заеду домой, переоденусь, приму душ и соберу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хмыкнули: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 предлагает их группе выдвинуться в горы первой. Мы можем выехать на день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 — сопровождать их и помогать. Какой смысл ехать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Потому тебя и вызывают. Разберемся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скоро буду, — И Ян сбросил вызов и нахмурился, погружаясь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робел, когда И Ян хмурил брови — в такие моменты полицейский выглядел суровым, готовым вот-вот разразиться строгим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несколько секунд телефон зазвонил вновь. На этот раз звонила женщина. Она сообщила, что руководство утвердило список участников экспедиции на гору Серебряного Копья, и попросила проверить электронную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Ян снова убрал телефон, Лэ Янь еще несколько минут сверлил глазами притихший аппарат, после чего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так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услышал... Ты собираешься в горы через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служба, — пожал плечами И Ян. — Бывает и куда более напряженное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Работа... — вполголоса повторил за ним Лэ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нужно работать, чтобы обеспечивать себя, и он не был исключением. Вот только Лэ Янь пока находился в поиске. Он подумывал устроиться в зоопарк — среди зверей он чувствовал себя как дома и наверняка справился бы с любыми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Поисково-спасательная операция на горе Серебряного Копья? — как бы между прочим спросил Лэ Янь. И тут же испуганно спохватился, боясь, что его заподозрят в излишнем любопытстве: — Я просто мельком заметил на документах, которые ты подписывал в участке. Там было написано про поиски на горе Серебряного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новости в последнее время? — спросил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признался Лэ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новой квартире действительно стоял огромный телевизор, но пульт от него куда-то запропастился, так что за целый месяц он ни разу его не включал.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Серебряного Копья взорвалась и обрушилась подземная лаборатория. Пропали без вести пять докторов наук и семь студентов, — объяснил И Ян. — Из-за того, что объект находится на глубине около пятисот метров, спасатели до сих пор не могут определить точные границы завала.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ли не знать. Ведь он и был тем самым кроликом, который чудом выбрался из разрушенной лаборатории на горе Серебряного Копья. Когда он выполз на поверхность и полез в рюкзак, чтобы проверить вещи, то не удержался, покатился кубарем по крутому склону, отбил себе весь зад и потерял самое важное — письмо, оставленное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 письме наверняка крылось главное доказательство его истинной, кроличьей природы. Ему во что бы то ни стало нужно попасть на гору раньше спасателей и отыскать пропажу...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всё сильнее, дворники едва справлялись с потоками воды на лобовом стекле. Лэ Янь завороженно уставился на их монотонное движение. Голова его оставалась неподвижной, но глаза послушно скользили вслед за щетками — влево, вправо, влево,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эта игра ему наскучила. Он осторожно перевел взгляд на зеркало заднего вида, разглядывая водителя. Этот полицейский только сначала показался ему сердитым, сейчас же от прежней суровости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Яна было красивое лицо. Даже по строгим человеческим меркам — пожалуй, безупречное. По крайней мере, Лэ Янь еще не встречал никого, кто мог бы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но на переносице И Яна красовалась крошечная коричневая родинка. Казалось, лиши его этой детали — и благородная красота лица тут же утратит свою неповторимую изюминку.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мысленно подивился тому, как много может значить одна маленькая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позавчера на рынке он видел мужчину с тележкой, из рупора которой без умолку раздавалась зазывная реклама: «Сведём, сведём, любую родинку сведём! Никакого обмана, никакой боли, лицо станет чистым и прекрасным!»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родинки сводят, значит, их можно и нарисовать... или привить?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Яню вдруг безумно захотелось обзавестись точно такой же аккуратной родинкой на том же месте, чтобы сойти за настоящего, приметного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Лэ Янь заметил у виска И Яна небольшой бледный шрам. Судя по всему, старый — его наполовину скрывала челка, делая отметину едва заметной. Изуродованным лицо она не делала, напротив, придавала ему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густые, очерченные брови и удивительно темные, глубокие глаза. Наверное, люди называют такой взгляд выразительным?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Лэ Яня скользнул ниже, еще раз задержался на родинке и наконец перевел взор на руки И Яна, уверенно лежащие на руле.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него длинные пальцы! Лэ Янь невольно посмотрел на собственные ладони. Должно быть, размеры тела напрямую влияют на пропорции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кроликом Лэ Янь принадлежал к карликовой породе... Так что разница в размерах выглядела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Лэ Янь пребывал в полной уверенности, что его человеческая маскировка безупречна. Окрыленный этой мыслью, он продолжил внимательно изучать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Он же совсем забыл рассмотреть форму его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изучаешь? — из-за мокрой дороги машина ехала медленно, и И Ян бросил на пассажира короткий взгляд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поспешно отвел глаза от его уха и, напустив на себя равнодушный вид,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изучаю.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на людей не запрещено законом. Но если бесцельно и безотрывно пялиться на кого-то, это... — И Ян притормозил перед светофором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«это»? — с любопытством спросил Лэ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наводит на мысль, что у тебя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 меня глаз не сводишь?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 я, — упрямо буркнул Лэ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устроился поудобнее на сиденье и принялся мысленно отсчитывать секунды до зеленого сигнала. За перекрестком уже виднелся его дом. Теперь его заботило другое: как выразить благодарность вежливо и тепло, чтобы этот полицейский точно не заподозрил его в сумасшествии?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невеселые думы занимали его голову вплоть до того момента, пока машина не въехала на подземную парковку поместья Юйхуа.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Яню еще никогда не доводилось встречать людей, которые провожали бы кого-то прямо до подземного паркинга.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об офицере И стремительно менялось в лучшую сторону. На поверку полицейский оказался весьма заботливым и предусмотрительным человеком. На улице хлестал ливень, а благодаря его внимательности Лэ Яню даже не пришлось открывать зонт — можно было сразу пересесть в лифт и подняться на свой этаж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отстегнул ремень безопасности, выбрался из салона и обошел машину сзади, чтобы забрать пакеты с продуктами. Он развернулся, собираясь вернуть И Яну его куртку и сказать спасибо, но с удивлением обнаружил, что тот тоже заглушил двигатель и вышел. Офицер не просто проводил его до лифта, но и зашел вместе с ним в кабину...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какой этаж? — спросил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растерянно уставился на уже загоревшуюся кнопку четвертого этажа, которую И Ян нажал секунду назад, и с трудом сглотнул. У этого полицейского определенно был не только острый ум, но и способность читать чужие мысли. Если он и так прекрасно знал этаж, зачем было спрашивать?..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офицера Лэ Яня вновь накрыла волна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"Вдруг он догадался, что я вовсе не человек?.."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слуги закона у людей настолько проницательны?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не посмел больше смотреть полицейскому в глаза. Насупившись, он уставился на светящуюся цифру «4»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звоном створки лифта разъехались. Лэ Янь торопливо шагнул на лестничную площадку и направился к своей квартире, но И Ян шел следом шаг в шаг. Лэ Янь уже занес руку над кодовой панелью замка, твердо решив заявить, что провожать его до самой двери вовсе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хорошо, что он промолчал!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обомлел: офицер И как ни в чем не бывало прижимал палец к замку квартиры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Таинственным соседом, который уходил ни свет ни заря и возвращался глубокой ночью, оказался тот самый полицейский, который в первый же день их знакомства упек его в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http://bllate.org/book/18275/1750793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