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квартире Лэ Яня граничила с ванной комнатой соседа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каждый вечер, где-то между десятью и одиннадцатью часами, он отчетливо слышал, как за стеной шумит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разложил овощи из корзины по полочкам холодильника, затем взял стакан с молоком и, так и не сделав ни глотка, прижался ухом к стене, ловя малейшие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И Ян сначала примет душ, а уже потом уедет. И точно — вскоре раздался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моет, — прошептал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доносился глухой шлепающий звук падающей на кафель мыльной пены и еле различимый шорох пальцев, взбивающих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звукоизоляция, от чутких кроличьих ушей ничего не скроешь!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расслышать получше, он приник к стене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подобное поведение выглядело бы странно, если не сказать предосудительно, но ведь он находился у себя дома, и никто из людей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Лэ Янь довольно прищурился и продолжил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напор ослаб. Наверное, намыливается гелем. Значит, скоро закончит... Как-то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изо всех сил, как вдруг И Ян по ту сторону стены громко, с эхом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испугался не на шутку. От неожиданности у него перехватило дыхание, а из отросших волос мгновенно вымахнули два длинных белоснежных уха. Они забавно затрепетали, покрытые вставшим дыбом пушком.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 по кухне, паникуя. Поставив стакан на стол, он обеими руками прижал уши к голове, отчаянно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заклинал он себя. — Ну же, спрячьтесь...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упрямо не желали исчезать. Стоило разжать пальцы, как пушистые длинные уши тут же пружинили обратно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Потирая мягкую шерстку, Лэ Янь принялся ласково себя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 Янь, не бойся. Ты у себя дома, здесь тебе ничего не грозит».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выходила комичной, но новоиспеченный человек пока не умел полностью справляться со своими природными инстинктами, пребывая в некотором раздвоении.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уши пугались всякой ерунды, а сам он тут ни при чем! Они жили своей жизнью и вылезали наружу без спроса. Хвостик в этом плане вел себя куда приличнее — ни разу еще не выдал хозяина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ему все же удалось совладать с кроличьей сущностью и спрятать уши. Но слух все еще оставался слишком чутким. На всякий случай Лэ Янь отыскал черную панаму, натянул ее поглубже и вернулся на свой наблюдательный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возвращался в управление. Лэ Яню до смерти нужно было выяснить время начала поисковой операции. Если они выдвигаются завтра утром, значит, ему самому придется подниматься на Гору Серебряного Копья уже этой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уже затекла, когда за стеной наконец смолкла вода. Схватив яблоко и банан, он поспешил к прихожей и приник к глазку, карауля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замок на противоположной двери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И, с еще влажными после душа волосами, вышел в коридор. На нем был легкий светло-голубой спортивный костюм, а в руке он держал увесистую дорожную сумку. Лэ Янь тут же приоткрыл свою дверь, скользнул на лестничную клетку и прислонился к косяку с самым непринужденным видом, будто они столкнулись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соврать, Лэ Янь мгновенно залился краской,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поужинал, решил выйти...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 стеной. Для прогулок тебе бы хоть зонт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стихнет, — Лэ Янь протянул ему фрукты. — Офицер И, это вам. Спасибо, что подвезли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вежливо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все равно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кривил душой: не будь им по дороге, он бы действительно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спрятал фрукты в карманы куртки. Он понимал, что сосед торопится, поэтому решил не ходить вокруг да около. Собравшись с духом, он прямо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на гору поднимаетесь? Я заметил, что вы собрали вещи. Может, помочь донести сумку до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«Голос ровный, лицо спокойное. Лэ Янь, отличная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непроизвольно похлопал себя по груди, но, поймав недоуменный взгляд полицейского, тут же принялся смущенно почесывать свитер: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выдвигаемся только завтра утром, сейчас просто общий сбор в отделе, — объяснил И Ян. — Помощь не нужна, тут не тяжело. А гулять в такую погоду не советую, дождь затяжной. Лучше сиди дома и запри окна — у нас в жилом комплексе за последние пару дней обокрали несколько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Лэ Янь проводил его до лифта. — И Ян, береги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 от неожиданного обращения по имени, но затем тепло улыбнулся и кивнул. Шагнув в кабину, он махнул рукой, призывая соседа возвращаться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кабина ушла вниз, Лэ Янь быстро вернулся в квартиру. Поддавшись порыву, он вытащил из шкафа большую дорожную сумку и начал лихорадочно забивать ее бутылками с водой и сухими пайками.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попытавшись поднять ношу, он понял, что его человеческому телу такой вес не под силу. Пришлось вытряхнуть припасы обратно и ограничиться легким рюкзаком. Напоследок он сохранил в телефон подробную карту Горы Серебряного Копья,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прямо сейчас, можно успеть подняться к месту его падения до рассвета. Если повезет найти то письмо, то никакие поисковые отряды не смогут раскрыть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отрезанная от мира Гора Серебряного Копья куталась в сизый утренний туман. Затяжной ливень наконец утих, уступив место звонкому птичьему многоголосию.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Омытые дождем кустарники у вершины сияли сочной зеленью, а прибитая к земле пыль уходила глубоко в размокшую глину. Прямо посреди плато зиял огромный провал — след разрушительного взрыва, из которого все еще струились струйки едкого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и росшие у края воронки деревца. На их листьях осели ядовитые капли химических реагентов. Вдоль тонких прожилок вздулись уродливые наросты величиной с палец, похожие на гнойные опухоли. Они колыхались на ветру, трескаясь и источая темную, дегтярного цвета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гусеница, случайно коснувшись отравленного листа, мгновенно сжалась в комок и прямо на глазах обуглилась. Спустя мгновение пролетавшая мимо пичуга склевала легкую добычу — и тут же 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Птичье тельце рухнуло на землю и меньше чем за минуту превратилось в зловонную жижу, слившись с черными химическими потеками на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мертвое, гнетущее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рассветного солнца медленно пробивались сквозь густые ветви, скользя по влажным стволам и заглядывая в растерзанное нутро бездонного кратера.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 крутому склону с сухим шуршанием осыпались мелкие камни, нарушая тишину глухим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края обрыва показалась измазанная в грязи тонкая рука. Пальцы судорожно вцепились в свисающий стебель дикого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Янь, одетый в промокшую насквозь белую футболку, отчаянно цеплялся за скользкую глину, силясь вскарабкаться наверх. Провозившись в темноте всю ночь, он лишь спустя час после рассвета сумел добраться до развалин погребенной под землей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так и не попалось ничего похожего на письмо. Выглядел он жалко: промокший, с ног до головы покрытый засохшей грязью, словно его долго валяли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ночным дождем, бледный и хрупкий, он опустился на колени перед скопившейся в ямке дождевой водой. Повернувшись спиной к провалу, Лэ Янь принялся сосредоточенно отмывать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 ладони медленно, круговыми движениями: сначала тыльную сторону, затем внутреннюю, тщательно прорабатывая каждый сустав и складку кожи. Труднее всего давалась въевшаяся под ногти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Обкусанные короткие ногти не позволяли выковырять грязь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он подобрал сухую веточку, отломил тонкую щепку и принялся терпеливо очищать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еще одна птица, соблазнившись отравленным червяком, судорожно захлопала крыльями и камнем рухнула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над головой зашумели. Лэ Янь слышал этот звук, но не стал отвлекаться — сначала нужно закончить с руками. Когда облака рассеялись, а солнце поднялось над кронами деревьев, он уже полностью отмыл и лицо,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аккуратно обойдя еще теплое тельце птицы, он сделал глубокий вдох. Воздух здесь был тяжелым, пропитанным гарью от сгоревшего пластика и сладковатым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всегда называл его основой жизни и главным щитом человечества. Став из кролика человеком, Лэ Янь все еще не до конца понимал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ясными темными глазами. Полмесяца назад, когда он впервые выбрался из этих руин, он чувствовал себя точно таким же глупым зверьком, не знающим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завораживало буквально все. Он мог полчаса стоять неподвижно, просто вдыхая и выдыхая, пытаясь уловить, как прохладный поток проникает в легкие и разливается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решил, что это ощущение больше всего похоже на полет в безбрежном океане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воронку по кругу, он подумал, что, не будь здесь этих ядовитых выбросов, дышалось бы куда легче, чем в душном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прикоснуться к резным листьям кустарников — на них еще оставался едва уловимый, знакомый с детства запах, но серый налет копоти заставил его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снова пачкаться. Столько сил ушло, чтобы отмыться...»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наклонился, рассматривая уцелевшую зелень сквозь слой липкой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мертвый муравей, чуть дальше — еще парочка. Рядом застыла перевернутая на спинку божья коровка, а на соседнем стебле повисла бабочка с обгоревшими крыльями... Никого не осталось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Янь по-настоящему осознал, какое чудо совершил, сумев выбраться отсюда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разбросал химикаты на сотни метров вокруг. Земля и стволы деревьев были обожжены едкой кислотой, оставившей после себя уродливые желтые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смертельно опасно для любого живого существа. Но Лэ Яню яд не вредил: ведь в его жилах текли те самые разноцветные растворы, что когда-то бурлили в лабораторных колбах.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стал человеком, но унаследовал от экспериментов невероятную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услышав от И Яна о трагедии на горе, Лэ Янь заглянул в новостные сводки. Официальные отчеты утверждали, будто секретный комплекс на полукилометровой глубине занимался разработками в области онкологии.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Какая глупость. Там ставили опыты на кроликах.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к зениту. Испарения становились все удушливее, и Лэ Янь заспешил прочь, зная, что поисковые отряды уже могут быть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обернулся, окидывая взглядом заваленный обломками провал. В хаосе искореженного металла невозможно было отыскать даже остатки подъемной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погребла под собой толща раскисшей земли. Лишь справа из глины сиротливо торчал обломок ржавой трубы — когда-то он служил поручнем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долго смотрел на эту руину, впервые ощутив щемящую, чисто человеческую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толщей горной породы, навсегда остался единственный близкий ему человек — доктор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