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постепенно расходился, с глухим шумом барабаня по стеклам машины. На асфальте вздувались лужи, и по их мутной воде, расплываясь, дрожали бесчисленные круги от падающих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на перекрестке завис на небывалых ста секундах. Окутанное серой пеленой дождя табло тускло мерцало, ведя свой неторопливый отсчет. В любой другой день это показалось бы до ужаса обыденным, но сейчас, после вопроса И Яна, секундное табло словно отмеряло время до неизбежной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умел давить словом — тяжело, до глухой дрожи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было на самом деле, нельзя позволять ему вить из себя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помедлил, убрал руку с капюшона куртки и крепко стиснул собственные пальцы, пытаясь унять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узнали, что дом принадлежит доктору Шэню?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 отозвался И Ян. — Точнее, мои родители с ним знакомы. Они дружили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Шэнь сказал, что теперь этот дом оформлен на меня. Получается, это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впрямь знаком с профессором Шэнь Цинем? — И Ян смотрел на светофор за пешеходным переходом; лицо его не выражало абсолютно ничего. — Примерно полмесяца назад в квартире напротив моей — той самой, где ты сейчас живешь, — наконец-то появилось какое-то движение. Ты въехал туда именно тогда. И как раз полмесяца назад взлетела на воздух подземная лаборатория на горе Серебряного Копья. Тебе не кажется, что здесь есть прямая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замкнутом салоне автомобиля становилось все душнее. Окна из-за дождя были наглухо закрыты, воздух казался тяжелым, а повисшая между ними тишина — липкой 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незаметно до боли сжал пальцы. В этот миг И Ян казался ему неприятным, чужим. Сама обстановка пугала куда сильнее, чем вчерашнее пребывание в допросной. В скудном запасе слов, которым располагал юноша, не нашлось ни единого веского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 говорите,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ровно отрезал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назвал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позвали меня пообедать только ради этого? Вы ведь полицейский. Наверное, задавая вопросы, вы уже заранее знаете на них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ответ прост: ты выбрался из той лаборатории, — И Ян скользнул по нему быстрым взглядом. — Другие, может, и не слышали твоего имени, но я его знаю. В документах, присланных сверху, фигурировал некий Лэ Янь. Сначала я подумал, что это просто совпадение, но когда встретил тебя на горе, все кусочки мозаики сложились воедино. Не бойся так. Я просто хочу узнать, что там произошло. Мы ведем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еще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сотрудников подземной лаборатории на горе Серебряного Копья. Вчера вечером ты видел эту папку у меня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Удивления это не вызвало. Учитель Шэнь предупреждал, что исследования в лаборатории были тайными, незаконными, а сам Лэ Янь — слишком необычным созданием, которому чудом выправили официальные документы. Не сделай этого учитель, Лэ Янь даже после спасения остался бы бесправным призраком, человеком без имени 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прав? — не унимался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ученик учителя Шэня, — Лэ Янь почувствовал, как испуганно затрепетало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решился на ложь. За те несколько секунд, пока тянулось молчание, он лихорадочно придумывал оправдания, пытаясь унять дрожь в коленях и заставить себя звучать уверенно. Сглотнув, он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учитель Шэнь сам вывел меня из лаборатории... Тогда тоже лил дождь, совсем как сегодня. На горной тропе было очень скользко, и я... сорвался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сглотнул, собираясь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черные кроссовки... правда мои. Я не признался сразу,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давалась с трудом, Лэ Янь решительно не знал, что сочинить дальше. На лбу выступила испарина, под незастегнутым воротником рубашки стало жарко и душно, дышать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повернул голову, избавляя его от необходимости договаривать: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испугался ответственности? Время для побега ты выбрал крайне неудачно. Лаборатория взлетела на воздух, ты — единственный выживший. Пронюхай об этом пресса, и тебя, виновен ты или нет, мигом смешают с грязью в сети. Ты просто испугался,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пить хочется, — прошептал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было к кнопке стеклоподъемника, но вовремя вспомнил про хлещущий за окном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пошарил в нише между сиденьями и достал баночку энергетика.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«Ред Булл».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Лэ Янь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озадаченно рассматривал жестянку, прикидывая, как её открыть, И Ян забрал банку, с легким щелчком потянул за кольцо и протянул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жадно, в несколько глотков осушил больше половины. Вкус оказался странным — не то чтобы противным, но слишком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молча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почему там все взорвалось, — Лэ Янь понуро опустил голову, напоминая провинившегося школьника. — Когда учитель Шэнь выпроваживал меня, все было спокойно. Правда, сам он выглядел очень больным... даже кашлял кровью. Я испугался, начал расспрашивать, но он отмахнулся, сказал, что все в порядке, и велел уходить. А еще просил передать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замечал, как левой рукой вцепился в ремень безопасности и судорожно ковырял его ногтем — этот жест выдавал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заметив это движение,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 Лэ Янь осекся. Рассказывать про письмо было нельзя. Он поспешно исправился: — Точнее, он просил отыскать девушку по имени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 В голосе И Яна проскользнули нотки доверия. — Дочь доктора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удивленно захлопал глазами. Дочь? Значит, у учителя есть дочь? Он и понятия не имел, тот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 вы ее знаете? — Впрочем, Лэ Янь тут же прикусил язык, сообразив, какую глупость сморозил. И Ян ведь только что упоминал, что его родители дружили с доктором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робко заглянул полицейскому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 вы ведь еще днем на горе все поняли, но не арестовали меня. Значит, вы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определяешь, кто хороший, а кто плохой? — усмехнулся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 ком есть капля человечности, и есть хороший, — серьезно ответил Лэ Янь. — Я ведь даже к вашему домашнему вайфаю подключился. Разве это не доказывает, что я вам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критерии у тебя. Слишком уж заниженная планка.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замигал, сменившись зеленым. Машина плавно тронулась с места. Дорога была скользкой, а в сгущающихся сумерках видимость оставляла желать лучшего, поэтому И Ян вел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виду и повадкам никак не скажешь, что ты способен на хитрый умысел или заговор, — заметил он, вглядываясь в лобовое стекло. — Хотя, конечно,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хотите сказать, что я глупый, да? — буркнул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Лэ Яня невольно дрогнули от обиды. Он прекрасно понял подтекст: этот человек прямо намекал, что по его лицу сразу виден недостаток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молча дуться — достойного ответа он придумать не мог. Впрочем, чему тут удивляться? Еще в первый день И Ян принял его за преследователя-извращенца, так что рассчитывать на репутацию гения явно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читать мысли И Ян точно не умеет. Все его подозрения строились исключительно на той бумажке из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Лэ Янь почувствовал, как страх окончательно улетучивается.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И Ян бросил на него мимолетный взгляд через зеркало заднего вида. — Ругаешь меня мысленно? Вон как брови насупил и губы надул. Первые признаки того, что в душе ты меня костишь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Лэ Янь поспешно расправил лоб и заставил себя расслабить лицо. Для верности он повторил: —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шучу, — И Ян, видимо, решил разрядить гнетущую обстановку в салоне и включил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аккорды приятной мелодии, Лэ Янь невольно повернул голову к приборной панели. Взгляд его скользнул по подсвеченному экрану мультимедиа, где высветилось название 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всего одно слово: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называлась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Яню показалось, будто его укололи иголкой. Люди ведь мастера иносказаний. В голове у него один за другим начали всплывать китайские идиомы, которые он успел выучить: указывать на шелковицу, а ругать акацию; бросать кирпич, чтобы привлечь яшму; бить на востоке, а метить на запад; брызгать грязью исподтишка... Каждое из этих выражений идеально описывало такое коварное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полицейский словно видел его насквозь. С самого начала стоило догадаться, что его сосед — человек не просто проницательный, а пугающе, до противоестественности внимательный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машине так и не разрядилась. Заметив, что парень притих и нахмурился, И Ян переключил трек. Музыка еще не успела заиграть, а на губах Лэ Яня уже заиграла невольная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высветилось название новой композиции — «Вера» в исполнении Стефани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мгновенно разгадал причину этой перемены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ты внимательный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не совсем понял его слова, но эта песня ему действительно безумно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заехало на подземную парковку торгового центра, ливень заметно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всю дорогу не выпускал из рук банку. Заметив, что на самом дне еще осталось немного энергетика, он запрокинул голову, допил его и принялся оглядываться в поисках урны. В этот момент И Ян мягко, но уверенно перехватил его за локоть и увлек за собой. В этот час парковка кишела машинами и спешащими на ужин людьми; полицейскому Лэ Янь казался слишком нерасторопным для этой суматохи, поэтому он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ресторане выбросишь, — И Ян забрал у него пустую жестянку и нажал кнопку вызова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бесшумно разошлись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 — вслух прочитал Лэ Янь, уставившись на стилизованную под старину деревянную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негромко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«Юйцзи». Такие традиционные вывески читаются справа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уютный ресторанчик. Возле входа тянулся ряд диванчиков, полностью оккупированных томящимися в ожидании посетителями.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Яна проводили к свободному столику без лишних проволочек. Лэ Янь поначалу удивился такому везению, но когда официант вежливо протянул его спутнику планшет со специальным меню для особых клиентов, все встало на свои места. VIP-статус.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мире это волшебное сокращение даровало привилегии, ставя своего обладателя на ступеньку выше остальных. Конечно, Лэ Янь знал об этом явлении, но в его скромной повседневной жизни для подобных изысков просто не находилось места — на продуктовом рынке, куда он ходил каждое утро, никаких VIP-скидок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обилие гостей, в зале царила приятная, умиротворяющая полутьма. Их столик располагался у самого окна, за которым расстилалась темная водная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сразу разглядел визитную карточку Цзянбэя — Башни-Близнецы, горделиво возвышающиеся в море неоновых огней. Значит, это был тот самый залив, которым он любовался по вечерам из окна квартиры 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отвел взгляд от панорамы города. Его спутник сосредоточенно листал что-то в телефоне — судя по всему, решал какие-то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Лэ Янь к гаджетам дышал ровно, поэтому, пока не принесли заказ, он откровенно скучал. Убедившись, что И Ян полностью ушел в свои дела и не смотрит на него, парень принялся украдкой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ему удалось изучить лишь очертания его уха, теперь же перед ним было все лицо И Яна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сосредотачивался, он выглядел невероятно строгим, даже суровым. Если бы не безупречные, породистые черты лица, такой тяжелый взгляд наверняка отпугивал бы людей. Во всяком случае, самого Лэ Яня —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взгляд ниже, на длинные, изящные пальцы, быстро порхающие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наклонив голову, Лэ Янь заметил на внутренней стороне среднего пальца левой руки тонкий белый шрам — след от старого пореза. У И Яна вообще было много шрамов на теле, юноша успел это заметить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Рассматриваешь меня? — неожиданно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медленно, словно пойманный с поличным, перевел взгляд с его рук выше и наткнулся на внимательные глаза полицейского. Тот, оказывается, уже давно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помотал головой и с самым честным видом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принесут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http://bllate.org/book/18275/1750801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