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Ян заметил, как тот изголодался — в глазах юноши читался чистый, почти первобытный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у него было крошечным, размером с ладонь, а одежда свободного кроя делала его еще более хрупким, миниатюрным и отчаянно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тех самых пор, как спустился с горы, только ту бутылку «Ред Булла» и выпил? — спросил капитан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Лэ Янь кивнул, не сводя глаз с аккуратной темной родинки на переносице 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завтра он обязательно разыщет на рынке того мастера, который удаляет родинки, и спросит, нельзя ли ему такую привить!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понятно, — вздохнул И Ян. — Неудивительно, что ты один схватил тепловой удар. Нужно было сначала нормально поесть. Кстати, от энергетика ты теперь, чего доброго, всю ночь глаз не сомкнешь.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сомкну?» — хотел было спросить Лэ Янь, но вовремя прикусил язык. Он уже набрался опыта и знал: молчание придает загадочности. Да и выглядишь так гораздо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 Я обычно ложусь в половине десятого, и сплю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Лэ Янь договорил, как до его носа донесся давно забытый, умопомрачительный аромат рыбы. Юноша тихонько втянул воздух. Живот тут же отозвался предательским урчанием, но, к счастью, этот звук слился с бульканьем кипящего бульона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нежной рыбы, сегодня его гастрономический кругозор пополнился свиными ребрышками в кисло-сладком соусе. К тому моменту, как они наелись от пуза, стрелка часов уже приближалась к половине десятого. Лэ Янь, поминутно сверяясь со временем, торопливо работал палочками — пора было бежать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хоть и не понимал такой спешки, списал все на усталость после тяжелого дня и ровно в девять тридцать доставил соседа до дверей квартиры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действовал на космических скоростях: пулей проскочил в душ, почистил зубы, натянул пижаму и щелкнул выключателем. Как раз в этот момент пискнул электронный будильник на прикроватной тумбочке, возвещая о наступлении времени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Лэ Яня полегчало — базовое правило выживания в человеческом обществе было успешно соблюдено! Он блаженно прикрыл глаза и тихонько икнул, выдохнув тонкий аромат тушеной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стеной, в соседней квартире, И Ян вышел из ванной и направился в кабинет. Не прошло и пяти минут, как на тумбе в прихожей зазвонил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 Ян был родом не из Цзянбэя, а из Ичэна, что лежал в тысяче километров отсюда. Из-за вечной занятости на службе бабушка беспокоила его редко, так что поздний звонок заставил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действительно оказалось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ведь сегодня собирался на Гору Серебряного Копья? Нашел своего дядю Шэня? — раздался в трубке дребезжащий голос бабушки Е. Она сидела на диване перед бормочущим телевизором, по которому крутили повтор вечерних новостей, и рассеянно поглаживала пригревшуюся на коленях болонку.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прижимая трубку к уху, вернулся в кабинет. Помолчав секунду,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съездил на место аварии, бабушка. Шансов выжить у него практически не было. К тому же все случилось полмесяца назад. Сейчас главное — хотя бы найти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тонко, там и рвется, а беда всегда настигает тех, кому и без того лиха хватило, — всхлипнула старушка. После известия о катастрофе бабушка Е не могла говорить о Шэнь Цине без слез. — Твой дядя Шэнь и так всю жизнь мучился, за что же ему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Яна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семейная жизнь доктора Шэня не сложилась: еще в молодости он развелся с женой, да так больше и не женился. От того брака у него осталась дочь. В свое время бабушка даже подумывала сосватать ее И Яну, но девочка тогда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что с дочерью дяди Шэня? — спросил И Ян. — Я только помню, что она жила за границей. Где она сейчас?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заграница, какая мать... — вздохнула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старушки задрожал, словно она коснулась старой, глубокой раны. Ей пришлось несколько раз прерывисто вздохнуть, чтобы справиться с подступившими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решили разойтись, никто из наших понять не мог — жили ведь душа в душу! И только потом выяснилось, что твоя тетя тяжело заболела. Она наотрез отказалась лечиться, пока муж не даст ей развод. Дяде Шэню пришлось уступить... Но она все равно угасла почти сразу после суда. А дочка... бедняжка унаследовала ту же болезнь. Шэнь Цин всем говорил, что отправил ее в зарубежную клинику к светилам медицины, а на самом деле... на самом деле она пережила мать всего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фасадом чужой жизни скрывалась такая трагедия. И Ян ошеломленно нахмурился. Но если так... Почему тогда Лэ Янь утверждал, будто доктор Шэнь отправил его на поиски некой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Концы с концами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явно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искать покойницу? А если Лэ Янь не врал, то какую цель преследовал доктор Шэнь, давая ему такое поручение? Вопросы множились один за другим, и И Ян с досадой подумал, что сегодня слишком легко отпустил этого странного мальчишку, толком ничего не разузнав.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образцово-показательный соня Лэ Янь тщетно пытался уснуть. В его голове, точно метроном, упрямо тикал невидимый циферблат, отсчитывая секунды. Глаза уже притомились быть закрытыми, но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Лэ Янь приоткрыл один глаз и покосился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тридцать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сел на постели. Изнурительное чувство, когда тело требует отдыха, а мозг отказывается отключаться, понемногу начинало его злить. Осушив залпом два стакана прохладной воды, Лэ Янь на цыпочках прокрался на кухню и, прижавшись ухом к смежной стене, затаил дыхание, пытаясь уловить хоть какой-то шорох из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 стеной послышались тихие шаги. Время перевалило за десять, а И Ян и не думал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недосыпа люди умирают», — авторитетно напомнил себе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собственным научным выкладкам, идеальное время для сна у человеческих детенышей наступало в промежутке между восемью и девятью вечера, у взрослых — с десяти до одиннадцати. Лэ Янь же, будучи бывшим кроликом, а ныне новоиспеченным человеком, разумно вывел для себя среднее арифметическое и назначил законным часом отбоя ровно половину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строгое расписание трещало по швам. Сначала поплыл график трехразового питания, теперь вот — режим сна. И виной всему был этот невыносимый И Ян. Оказывается, люди относятся к собственным правилам куда беспечнее,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заснуть сегодня точно не выйдет, Лэ Янь вспомнил про письмо, оставшееся в квартире соседа. Желание немедленно вернуть пропажу пересилило всякую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все равно не спит, значит, я ему не помешаю,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дверную ручку, но в последний момент замялся, вернулся в комнату и натянул свою любимую рыбацкую панаму — в ней он чувствовал себя гораздо увереннее. И только после этого решительно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Звонить в звонок он не стал, а просто негромко постучал по косяку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 я пришел с вами рассчитаться. За сегодняшний ужин и за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Похоже, правы были ученые: перед запахом денег не устоит ни один человек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раз вовремя, у меня к тебе тоже есть разговор, — И Ян отступил в сторону, освобождая проход. — Проходи, в ногах правды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очередной опрос, Лэ Янь сразу перехотел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он брал инициативу в свои руки, этот хитрый полицейский умудрялся вывернуть все в свою пользу? Поразительная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тихонько фыркнул и, шлепая резиновыми сланцами, нехотя переступил порог. От досады он сердито растопырил пальцы на ногах и пару раз шаркающе провел подошвами по мягкому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случайно опустивший взгляд, остановил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Лэ Янь удивленно уставился на свои ступни, а потом искренне, по-детски спросил: — Разве ты так не умеешь? Я могу шевелить каждым пальцем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нашел отличный повод для хвастовства — умение, неподвластное обычным людям, — он с гордостью продемонстрировал свой фокус: пальцы на его ноге послушно веером раскрылись, сжались и снова растопырились.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усмехнулся И Ян и направился к кухонному островку за водой. На ходу он поинтересовался: — Ты же уверял, что в половине десятого у тебя отбой. Почему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твоего энергетика. Больше ни за что его пить не буду, — проворчал Лэ Янь, усаживаясь на край дивана. Он выпрямил спину и чинно сложил ладони на коленях, но глаза при этом так и косились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принесло свои плоды: на застекленном балконе, среди прочего белья, сушилась та самая заветная форменная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еще днем показалось, что тебя жутко интересует моя форма, — заметил И Ян, проследив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попытался разыграть непонимание Лэ Янь. Слишком просторная панама удачно скрыла вспыхнувший на щеках румянец. Пытаясь перевести тему, он уставился в панорамное окно: — Ого, у тебя отсюда море видно! А из моих окон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поставил перед ним стакан с водой, сел напротив и мазнул равнодушным взором по темной глади залива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зачем тебе моя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сглотнул скопившуюся слюну и натужно залюбовался ночным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вернуть письмо, которое оставил в кармане? — невозмутимо срезал его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Прикидываться глухим дальше было бессмысленно. Маска безразличия мгновенно сползла с лица Лэ Яня, сменившись неподдельной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