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реакции стало кристально ясно: письмо действительно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долго молчал. Лишь когда Лэ Янь снова нетерпеливо спросил про свое письмо, офицер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вообще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еще? — Лэ Янь на мгновение даже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«Кожаный квадратный конверт, внутри плотно исписанные листы бумаги... Разве у этой штуки есть другое название?»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содержимое. Ты уверен, что внутри именно письмо? — И Ян достал пухлый желтый конверт, перепачканный подсохшей глиной. Положив его на журнальный столик, он подался вперед и постучал пальцем по бумаге: —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у Лэ Яня мгновенно загорелись глаза. На губах его промелькнула робкая, полная облегчения улыбка. Он тут же прижал конверт к себе, крепко сжав его пальцами: — Оно самое! Это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И Ян скользнул взглядом по его рукам. — И что, даже не откроешь?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решительно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его открывать. Учитель Шэнь строго-настрого наказал: передать лично в руки Шэнь Юю, и никому больше»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загляни внутрь, — настаивал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Лэ Янь перевел взгляд с конверта на полицейского и твердо отрезал: — Нельзя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услышав отказ, И Ян не выказал ни капли любопытства. В его глазах читалось совсем другое — недоумение. Густо замешанное на жалости, с какой обычно смотрят на круглых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ведь страшно любопытны по своей природе. Чем сильнее от них что-то скрываешь, тем глубже они пытаются сунуть свой нос. Наверное, И Ян просто притворяется, что ему все равно? Да, точно, маскирует интерес под это дурацкое недоумение! Уж лучше так, чем верить, будто он действительно держит меня за идиота»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открой, — продолжал подначивать И Ян. На его лице проступила странная гримаса — он явно едва сдерживал смех. — Проверь, вдруг там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все-таки человеческое любопытство не знает границ!»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прищурился И Ян. — Ты ведь сам этот конверт ни разу не вскрывал, верно? Хоть знаешь,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письмо! Мое терпение не резиновое. И Ян невыносим, вечно задает глупые вопросы, ответы на которые и так очевидны!»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со вздохом потянулся к конверту. Вскрикнув от неожиданности, Лэ Янь судорожно прижал добычу к груди и сжался в комок, пытаясь защитить свое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хрупкому юноше тягаться с тренированным оперативником? И Ян без труда заставил его выпрямиться и ухватился за край плотной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Ян! Это моя вещь! — С головы Лэ Яня слетела панама. Боясь порвать конверт, он зажмурился и нехотя разжал пальцы: — И Ян, ну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твоя. Но ты должен убедиться, что внутри лежит именно то, что ты думаешь, — спокойно ответил И Ян. — Давай, открывай прямо при мне. Проверяй.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приличных кроликов тоже есть принципы!»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Шэнь доверил мне это послание. Значит, вскрыть его должен только адресат. И дело даже не в том, что я могу выдать себя. Вдруг это письмо жизненно важно для учителя? Он доверился мне. Передать вещь — такая мелочь, и если я провалю даже это, то буду совершенно недостоин его доброты!»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Лэ Яня уже наворачивались слезы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мельком взглянул на него и потянул за край клапана. Не помня себя, парень кинулся вперед. Они оба рухнули на диван — Лэ Янь навалился сверху, используя полицейского как живой матрас, и отчаянно потянулся к заветной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разница в росте и размахе рук дала о себе знать во всей красе. Лэ Янь, как ни старался, просто не мог дотянуться — его руки были куда короче!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Ян, отдай, пожалуйста... — уткнувшись лицом ему в грудь, жалобно пропищал Лэ Янь. Из-за этого неловкого движения он случайно задел кончиком носа его переносицу, а губами мягко прижался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Лэ Янь ничего странного не заподозрил, но заметил, что И Ян мгновенно оцепенел. Тот замер, вытаращив на него глаза, полные искреннего изумления 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полицейский лежал не шевелясь, Лэ Янь тоже замер, осторожно косясь вниз. Он заметил, что пальцы И Яна, держащие конверт, медленно разжались, а рука безвольно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нащупал кнопку управления этим человеком!»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чудо!»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тихонько выдохнул, завороженно глядя на губы И Яна. Примерившись пару раз, он снова решительно прижался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маневр сработал безотказно. И Ян дернулся и на этот раз ощутимо оттолкнул парня от себя. Лэ Янь кубарем покатился на пол, но заветный конверт оказался у него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«Работает! Еще как работает!»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полу, он довольно заулыбался. Но стоило ему присмотреться к конверту, как его охватили смутные сомнения. Бумага была все такой же грязной, но как будто раздулась, словно в нее добавили дрожжей.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сообразить, в чем дело, как конверт снова бесцеремонно выдернули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коварный И Ян действовал молниеносно: одним движением надорвал край и безжалостно вытряхнул содержимое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белый кафель со стуком выпала ярко-оранжевая пластиковая крышка от газировки. Лэ Янь недоуменно склонил голову набок, разглядывая трофей. На внутренней стороне виднелась черная надпись: «Выигрыш — еще одна бутылка».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 бутылка? — отказываясь верить своим глазам, Лэ Янь схватил пустой конверт и яростно затряс им. Но внутри действительно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там крышка?.. — Он отшвырнул бумагу в сторону и с подозрением уставился на И Яна: — Ты украл мое письмо! Подменил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с самым невозмутимым видом устроился на диване,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мне это делать? — покачал он головой с предельно серьезным лицом. — Ты у нас подозреваемый, спустившийся с Горы Серебряного Копья. Если бы мне понадобилось обыскать тебя или изъять вещи, я бы сделал это официально, по закону. Зачем мне эти шпионские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взялась эта крышка? — Лэ Янь брезгливо подцепил кусок пластика двумя пальцами. — Я в жизни таких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пью исключительно чистую воду. Столь кричащие, ядовитые цвета бывают только у дешевых сладких лимонадов»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говорил: сначала проверь, что там лежит, — развел руками И Ян. — Вот мы и проверили. Вещь не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конверт-то мой... — Лэ Янь едва не плакал от обиды. Он принялся затравленно оглядываться по сторонам, изучая каждый угол гостиной, пока его взгляд не наткнулся на мусорное ведро. Там сиротливо ютилась пустая пластиковая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Подозреваемый объект был немедленно извлечен на свет. Лэ Янь приставил крышку к горлышку и провернул. Села как влитая.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 твоей бутылки! — вскипел Лэ Янь. — Отдай письмо, воришка!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брал, — И Ян отмахнулся, упорно игнорируя неопровержимую улику с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Ян, я... я на тебя в полицию заявлю! За нарушение моих прав собственности!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Заявляй, — усмехнулся тот. — Я как раз полицейский, и этот район под моим контролем. Так какие, говоришь, твои права ущемили?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понял, что спорить с этим наглецом бесполезно. В груди нарастала обида, в носу предательски защекотало, и по щекам покатились крупные, горячие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письмо попадет в чужие руки и кто-то узнает его содержимое... Неужели меня снова запрут в вольере? Неужели я опять стану просто безымянным подопытным под номером R133?»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«Учителя Шэня больше нет. Другие ученые не станут жалеть какую-то говорящую зверушку. Они хладнокровно вскроют мне череп, разрежут тело...»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ведь никогда не задумываются о чужой боли, когда проводят свои страшные опыты»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Ян, ты плохой... очень плохой... — всхлипывая, прошептал Лэ Янь. Он подобрал с пола свою панаму, судорожно сжал ее в кулаке вместе с измятым пустым конвертом.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лились ручьем, и он не мог их остановить. Сердце сжималось от ужаса — панический страх перед возвращением в лабораторию накрыл его с головой. Казалось, за дверью уже стоят люди в белых халатах с клетками и шприцами.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Шэнь всегда предупреждал: если не сможешь спрятать хвост, плата будет одна — долгая, мучительная смерть»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«Никому в этом мире нет дела до чувств подопытного кролика. Только учитель понимал меня... А теперь его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и бессилие давили на плечи мертвым грузом. Лэ Янь совершенно не знал, что делать. Никто не учил его справляться с такими бедами. Единственное, чего ему сейчас хотелось — забиться в свой темный, безопасный угол. Домой. Кролик просто 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окончательно разрыдался, И Ян растерялся. Успокаивать плачущих он совершенно не умел. Он быстро шагнул к выходу и накрыл ладонью дверную ручку, преграждая путь наружу. Свободной рукой неловко вытер слезы с мокрых щек Лэ Яня, но заговорил уже совсем другим тоном — мягко и виновато: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прекращай реветь. Отдам я твое письмо,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http://bllate.org/book/18275/1750803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