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Лэ Янь смахнул последнюю покатившуюся слезу и упрямо сжал губы, силой сдерживая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смерти боялся, что И Ян просто издевается над ним. Нервно комкая в руках панаму, он во все глаза смотрел на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умеют лгать ртом, но глаза их всегда выдают — этому И Ян научил его в самый первый день. И теперь Лэ Янь решил применить знание на практике: он пристально вглядывался в лицо мужчины, пытаясь понять, станет ли тот прятать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смотришь на меня... Отомстить, что ли, хочешь? — И Ян протянул руку и аккуратно смахнул слезинку, зависшую на подбородке парня. Сжалившись над плачущим чудом, он подставил плечо. — Ладно уж, на, ударь разок, если полегчает. Но нотацию ты всё равно выслушаешь. Ну что ты за человек такой? Не девчонка ведь, чтобы из-за каждого пустяка сырость разводить. Слышал выражение: «мужские слёзы дороги»? Не стоит плакать по мелочам, а то, когда случится что-то действительно серьёзное, твоим слезам грош цена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Яню казалось, что И Ян — жутко занудный старик. Ну, если закрыть глаза на его молодое лицо и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откуда кролику знать, дорогие у него слёзы или нет? Если грустно — плачешь. Это чистая физиология, мозг тут бессилен. И уж точно это никак не связано с тем, девчонка ты или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фраза «мужские слёзы дороги» звучала чертовски круто. Из всей длинной тирады И Яна кролик был согласен только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полицейский пообещал вернуть письмо, Лэ Янь хвостиком поплёлся за ним в комнату. Он всем своим видом выражал крайнее нетерпение, хотя торопить мужчину вслух так и не отважился.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словесных перепалках он всё равно никогда не побеждал.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 вот что... — И Ян резко остановился и обернулся, досадливо поморщившись. Слова словно застряли у него в горле. Он несколько раз открывал рот, но каждый раз, натыкаясь на невинный, доверчивый взгляд парня, смущённо осекался.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внутренней борьбы он всё-таки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Заруби себе на носу: нельзя лезть к людям с поцелуями. Это не просто странно, это дико и донельзя неприлично. Тебе повезло, что у меня стальные нервы и хорошее воспитание. Будь на моём месте кто-то другой, ты бы за такие нежности прямо сейчас схлопотал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отбирать чужие письма, по-твоему, нормально? — Лэ Янь тут же надулся и, передразнивая, выдал его же нравоучение обратно. — Ты же полицейский! Как можно без спроса хапать чужие вещи? Это не просто плохо, это отвратительно! Не будь я таким трусом, ты бы сам за это огреб по полной!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путай тёплое с мягким, — усмехнулся И Ян, ничуть не напуганный грозным выпадом. Он зашёл в спальню, продолжая на ходу поучать. — Я взял твоё письмо временно и собирался вернуть. А вот твои лобзания с точки зрения закона квалифицируются как сексуальное домогательство к незнакомому лицу. Подобные фокусы пресекаются на корню. Усёк?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Буркнул кролик себе под нос. Упрямство оставалось его единственным оружием в этой неравной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злостью, но в глубине души Лэ Янь понимал, что полицейский прав. Хотя, если подходить к вопросу со всей строгостью, стоило сделать разграничение по половому признаку.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приличия ведь обычно касаются отношений между мужчиной и женщиной. А если целуются двое парней или две девушки? По идее, среди своих это не должно считаться домогательством.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чмокнул И Яна. И при необходимости сделает это снова! Ничего предосудительного в этом нет, к тому же сам И Ян как-то заявлял: «Мы оба мужики, чего стесняться?»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усёк он, надо же! Я всё слышу, даже когда ты под нос бубнишь. Ну упрямься, упрямься. Жизнь тебя быстро проучит, когда попадёшься кому-нибудь погорячее меня. Молодёжь нынче упрямая пошла, чужих советов не слушает. Пока лоб о стену не расшибёте — не поверите.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заладил своё! — Лэ Янь сердито зыркнул на него и со злостью натянул панаму по самые уши. Всё-таки в полицейской форме И Ян нравился ему куда больше. На службе тот вечно был занят делом, и у него банально не оставалось времени читать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выдвинул ящик прикроватной тумбочки, небрежно подцепил двумя пальцами аккуратно сложенный листок бумаги и протянул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Сегодня перед стиркой проверял карманы, оно само из конверта вывалилось. Раз эта вещь для тебя так важна, спрячь её куда-нибудь и не таскай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Лэ Янь торопливо вытер вспотевшие ладони о штаны и бережно, едва ли не благоговейно принял листок обеими руками. На фоне небрежного жеста И Яна это выглядело невероятно контрастно.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сокровище в надёжное место, Лэ Янь поднял голову, собираясь вежливо поблагодарить хозяина квартиры, но осёкся: И Ян пристально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слишком хорошо знал этот взгляд. Точно так же на него смотрели в допросной — цепко, изучающе, взвешивая каждое движение. Разве что сейчас к профессиональному интересу примешивалась изрядная доля снисходительного недоумения, словно перед полицейским сидел набитый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прочитал моё письмо? — настороженно спросил Лэ Янь, хмурясь и всматриваясь в лицо мужчины с нарастающей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единицы среди людей способны обуздать собственное любопытство. Но на Земле живут миллиарды, и большинство из них суют нос куда не следует! С какой стати И Ян должен быть исключением?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держится так спокойно и равнодушно, вывод напрашивается сам собой: тайны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 прочитал. Совесть мучает, вот и молчит..."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совсем пал духом, чувствуя, как на глаза снова наворачиваются слёзы. Ещё немного, и они точно обесценятся.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правда его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невозмутимо кивнул И Ян. Весь его вид — поза, жесты, выражение лица — излучал абсолютное спокойствие. — Было дело. Листок выпал из моей куртки, так что я должен был проверить, что это вообще такое. К тому же ты сам не удосужился сразу сказать, что потерял письмо,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Лэ Яня ушло в пятки. Он поспешно вцепился в свою панаму обеими руками, прижимая её к голове с такой силой, словно пытался удержать разъезжающуюся черепушку. На самом же деле он смертельно боялся, что из-за стресса у него прямо сейчас выскочат длинные пушистые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мало того что чужую переписку прочитал, так ещё и отдавать не хотел! — запричитал он, глядя на И Яна как на злейшего врага. — Ты... ты хотел использовать это письмо против меня? Сдать меня в участок? Или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самому не интересно, что там написано? — лениво поинтересовался И Ян. Он запрыгнул на кровать, уселся по-турецки и скрестил руки на груди, с улыбкой наблюдая за дрожащим от страха пареньком.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Ничего не говори! — Лэ Янь зажал уши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 Ян заглянул внутрь, сам Лэ Янь не имел права этого делать. Он свято верил: последняя воля ушедшего человека священна. Письмо предназначалось не ему, и любопытство И Яна не могло служить оправданием для нарушения этого негласного запрета. Послание дорогого учителя Шэня должно остаться неприкосновенным.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как хочешь, — пожал плечами И Ян. — Особо секретного там всё равно ничего нет, обычные семейные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кровати и увёл Лэ Яня обратно в гостиную. Там ему пришлось силой отнимать упрямо прижатую к голове панаму. Кое-как стянув её, полицейский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 В комнате кондиционер работает, а у тебя вся голова мокрая. Самому-то не жарко в этой каске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жару Лэ Яню было плевать. Услышав заветное «семейные дела», он мгновенно повеселел, а на душе у него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слова И Яна с его безмятежным лицом, кролик окончательно успокоился. Теперь он был на сто процентов уверен: в письме не упоминалось его истинное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его тайна в безопасности. Пока он сам не проговорится, никто на всём белом свете не узнает, что он — кролик-мутант!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расплылся в счастливой улыбке. От переполнявшего его восторга он напрочь позабыл об одной маленькой анатомической особенности: его уши реагировали не только на страх или смущение. Стоило ему потерять контроль от сильной радости, как природа тут же брала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макушке парня, тихонько шурша, выросли два аккуратных белых треугольничка с нежно-розовой кожей внутри. Короткие, пушистые ушки забавно дрогнули. Левое ухо, видать, слишком долго томилось под тесной панамой, поэтому смешно обвисло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на это подрагивающее пушистое ухо сейчас во все глаза смотрел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http://bllate.org/book/18275/1750804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