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работу ровно в полшестого, офицер И купил хрустящую утку с приправами и сразу поехал к мосту Третьего Месяца — забирать Лэ Яня с продуктового рынка Саньнун.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Приехал он рановато. Подумав, И Ян решил заглянуть внутрь: безумно хотелось понять, чем обычные торговые ряды так манят его ушастого соседа, что тот готов пропадать там каждый божий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Сведём любые родинки! Быстро, дёшево, без обмана! Один сеанс — и личико сияет красотой!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Реклама орала из затрёпанного мегафона у самого входа. Полумрак под старыми навесами, кричащие, аляповатые вывески — всё это отдавало густым духом девяностых.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 не успел сделать и десятка шагов, как его намётанный взгляд зацепился за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Панамка и нежно-голубая ветровка. Всё-таки послушался: И Ян ведь предупреждал, что в Цзянбэе к вечеру резко холодает, и советовал накинуть что-нибудь, выходя из дома. Послушался-то послушался, да только наполовину. Из-под куртки виднелись джинсовые шорты, едва прикрывавшие колени. Слишком уж короткие.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на ногах у бывшего кролика была гладкой, без единого волоска, а сами ноги — стройными и изящными. Если не смотреть на парня целиком, его запросто можно было принять за девчонку.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Янь даже не догадывался, что за его спиной стоит полицейский. Мысленно собравшись с духом, он подошёл к лотку с рекламой и окликнул уличного мастера: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а можно мне вот здесь посадить родинку? — Лэ Янь пальцем ткнул себя в переносицу, стараясь говорить быстрее, чтобы не отнимать у человека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из мегафона мешал разобрать слова, поэтому зазывала не расслышал просьбу. Вглядевшись в лицо парня, он по привычке принялся искать дефект, но в итоге лишь недоуменно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Так у тебя на носу ничего нет, чисто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чисто. Но я хочу, чтобы была!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Посадить? — мужчина замахал руками. — Не-не, парень, ты не по адресу. Я их свожу, а не выращиваю! Тебе с такими фантазиями в клинику пластической хирургии надо, ну или в салон красоты какой. Там спектр услуг побогаче.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Янь растерянно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«Клиника красоты?»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 названии фигурировало слово «клиника», значит, заведение это было крайне серьёзным и пугающим. Идти туда не хотелось ни под каким предлогом.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 точно никак нельзя? — с надеждой спросил он, снова указывая на переносицу. — Мне бы совсем крошечную. Чисто для индивидуальности.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Шутишь, парень? — покачал головой торговец. — Да и грех на душу брать не хочу. Не дай бог занесу заразу или лицо тебе испорчу — вовек не расплачусь.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Честное слово, не испортите. Наоборот, появится изюминка, — очень серьёзно заверил Лэ Янь. — Вы только вот тут поставьте маленькую-маленькую точечку. Лицо останется целым,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ты и так парень хоть куда, — вздохнул тот. — Зачем тебе эта отметина? Только внешность портить. Поверь мне, лишняя она на твоём лице,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Янь не собирался сдаваться. Но стоило ему открыть рот, чтобы продолжить спор, как ладонь И Яна мягко сжала его загривок.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это мы тут занимаемся? — раздался над ухом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перед этим речь шла исключительно о переносице, мастер невольно уставился на лицо подошедшего мужчины. И действительно обнаружил там родинку. Логично рассудив, что перед ним два брата, он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Родинки — штука тонкая. На каждом лице они смотрятся совершенно по-разному. Вот взять, к примеру, мушку на подбородке: у кого-то это пикантная деталь, а у кого-то — отметина старой свахи.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— протянул Лэ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Вникать в разницу между «пикантной деталью» и «отметиной свахи» он не стал, но вежливо кивнул, делая вид, что всё понял. Поблагодарив торговца, он поспешил ретироваться.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не хотелось, чтобы И Ян догадался о его желании обзавестись родинкой. Это же жутко неловко! Решит ещё, что он обыкновенный подражатель и зануда-повторюшка. А это очень плохие, обидные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родинку захотел? — спросил 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Лэ Янь открыть рот для оправданий, как словоохотливый мужичок сдал его с потрохами: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свести, а нарисовать! Вот прямо тут, — он ткнул пальцем себе в переносицу. — Но я так скажу, ребята: шутки шутками, а портить лицо не стоит. Каждая отметина меняет судьбу, шутить с этим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 мгновенно всё сообразил. С трудом сдерживая усмешку, он увёл бывшего кролика прочь с шумного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купил, что хотел? — спросил он, когда они вышли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Лэ Янь приподнял плетёную корзинку. — Взял рыбу. Хочу попробовать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— это, конечно, вкусно, но в ней полно мелких костей. Лэ Яню приходилось обсасывать каждый кусочек с величайшей осторожностью. Чуть зазеваешься — и пиши пропало, кость в горле обеспечена.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ужинали в прошлый раз, И Ян сам заботливо выбрал все косточки из его порции. Поступок, достойный высшей похвалы! Если бы полицейский согласился проделать этот фокус и сегодня, Лэ Янь с огромным удовольствием позвал бы его к себе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 забрал у него корзину и заглянул внутрь. Он прекрасно помнил инструкции из письма: бобовые вызывают у кроликов жуткое вздутие, а лук и чеснок — опасную анемию. Пусть Лэ Янь теперь и выглядел как человек, рисковать его здоровьем не следовало: бог знает, как отреагирует хрупкий организм на запрещённые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 — на самом дне сиротливо ютился пакет с соевыми ростками. Нахмурившись, И Ян достал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ещё зачем? Тоже в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в рецепте написано, что нужно добавить немного ростков для навара, — Лэ Янь помялся. — Вообще-то я их не особо люблю, просто хотел бульон сделать повкуснее.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гарнир, его можно заменить чем угодно, — авторитетно заявил И Ян. — А для вкуса у тебя тут и так полно специй: имбирь, лук и перец.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заявить: «Эй, тебе нельзя сою, ты же кролик» И Ян не мог. Пришлось пойти на хитрость, слегка сгустив краски: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бы ты, сколько у нас в управлении дел о пищевых отравлениях. На этих ростках часто оседает жуткая химия — съешь разок и копыта отбросишь. Так что давай договоримся: в следующий раз, прежде чем что-то купить, показывай мне. Я полицейский, глаз у меня намётанный, сразу вижу подозрительные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— Лэ Янь испуганно округлил глаза, на его лице отразилась крайняя степень тревоги. — А я ведь раньше никогда их не разглядывал...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бывший кролик уже увидел себя балансирующим на краю бездны: оказывается, он ежедневно ходил по краю пропасти!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до сих пор жив-здоров, значит, пронесло, — великодушно успокоил его И Ян. — Но впредь будь аккуратнее. И не стесняйся обращаться, мы же соседи, должны выручать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Янь несколько раз порывался забрать свою корзинку, но заботливый полицейский упорно нёс её сам, даже не думая отдавать.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парня зашевелилось чувство вины. И зачем только он вчера накричал на И Яна? Совершенно незаслуженно! Лэ Янь мысленно поклялся, что отныне, как бы сильно ни злился, ни за что больше не повысит на него голос. Платить злом за добро — последнее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подойдя к машине, И Ян вспомнил о недавней сцене. Он забросил корзину в багажник, а когда сел за руль, Лэ Янь уже пристегнулся и тихонько сидел на пассажирском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с чего ты вообще решил обзавестись родинкой?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Янь смущённо уткнулся носом в воротник ветровки, разглаживая складки на ткани,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просто к слову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слышал про какую-то «индивидуальность», — И Ян повернулся к нему, пристально разглядывая точёный профиль. — Брось, тебе это точно не нужно. Ты и так отличный.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нужно, — упрямо качнул головой Лэ Янь. — Я присматривался к прохожим: у всех людей на лицах есть хоть какие-то пятнышки или точечки. А у меня лицо совершенно пустое.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И Ян искренне удивился такой логике. — По-твоему, родинки — это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— очень красиво, — Лэ Янь натянул ремень безопасности и подался вперёд, останавливаясь в паре сантиметров от лица полицейского. — И Ян, твоя родинка тебе безумно идёт. — Он не решился прикоснуться по-настоящему, лишь прикрыл её большим пальцем на расстоянии. — Хотя... даже если её убрать, ты всё равно останешься симпатичным.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 закрыл лицо ладонью, не в силах сдержать глупую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делаешь комплименты, держи хоть какую-то дистанцию, ладно? Не надо утыкаться носом в чужую щеку. Со стороны это выглядит слишком уж подозрительно, будто тебе от меня что-то нужно. Это уже не искренность, а откровенная 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Лэ Янь послушно отпрянул назад, растерянно моргая. — Ты догадался? А я думал, у меня получилось зайти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 аж бровь приподнял от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тебе от меня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приготовить рыбу и пригласить тебя на ужин. Я тебя накормлю, а ты... выберешь для меня косточки.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за няньку 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«Нянька?»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мгновенно улетело в глубокую слепую зону лексикона Лэ Яня. Спрашивать напрямую он постеснялся — решил докопаться до истины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какое-то разговорное выражение. Если он признается, что не понимает, это будет выглядеть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Кроличий мозг заработал на полную мощность, лихорадочно выстраивая ассоциативные связи. И Ян спросил это легко, полушутя. Наверное, это синоним слова «друг» или «напарник»! Даже не зная точного определения, Лэ Янь ухватился за эту спасительную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договорились? Побудешь моей нянькой? — с чистейшим, искренним простодушием спросил Лэ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схлопочешь.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Янь поник и тихонько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мимо. Слово «нянька» явно означало что-то не очень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http://bllate.org/book/18275/1750807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