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**[Домработница, няня: женщина, чьей профессией является ведение домашнего хозяйства или уход за детьми.]**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«Ведение домашнего хозяйства?» — пробормотал под нос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нового факта принесло мимолётное облегчение, которое тут же сменилось очередным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только для женщин?»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сфере домашнего хозяйства оплачивалась прилично: от десяти до тридцати тысяч юаней в месяц. К тому же там был карьерный рост, что Лэ Яню казалось самым заманчивым. Эта профессия его по-настоящему заинтересовала, поэтому он упрямо вбил в поисковую строку новый запрос: «Могут ли мужчины работать нянями?»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крайне туманным: «Для этой работы требуются внимательные люди. Поскольку женщины обычно более чутки, они чаще выбирают эту стезю».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мужчинам тоже можно, главное — проявить достаточно заботы»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приободрился: список подходящих вакансий пополнился ещё одним заманчивым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 телефон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бросил короткое предупреждение, не отрывая взгляда от дороги. Едва он договорил, как его брови сошлись на переносице, а снаружи оглушительно взревел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Полосу бесцеремонно перерезала легковушка, втиснувшись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Лэ Янь качнулся вперёд, и ремень безопасности больно врезался в грудь. Впрочем, парень лишь порадовался про себя, что отделался лёгким испугом. Скрыв мобильный, он выудил из кармана кокосовую конфету, привычным движением сорвал фантик и отправил сладость в рот. Но стоило ему поднять голову, как он наткнулся на хмурый взгляд 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аккуратно перекатил языком леденец за другую щеку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сейчас выглядел устрашающе, и понять причину его недовольства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«Разозлился из-за слова "няня" или из-за того, что я держал телефон слишком близко? Если первое, то И Ян жуткий скряга, а если второе — просто несносный зануда, которому есть дело до всего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в пальцах шуршащую обёртку, Лэ Янь безуспешно искал глазами урну и одновременно лихорадочно соображал, как задобрить этого непредсказуемого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станешь выбирать мне кости из рыбы, я всё равно могу пригласить тебя на ужин, — примирительно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И Ян. Лицо его уже разгладилось. Он мельком глянул на пассажира через зеркало заднего вида. Только когда машина поднялась на эстакаду и поток пошёл свободнее, капитан спросил: — Что ты делал в банке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Лэ Яню не хотелось. Скажешь, что проверял баланс — И Ян непременно поинтересуется размером сбережений. А ведь это личная информация! Даже полиция не имеет права совать нос в чужие кошельки без ордера.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капитан И был чертовски наблюдателен и подмечал любую мелочь. Чтобы не выдать себя, юноша отвернулся к окну, уставившись на проплывающие мимо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Ян, не смутившись молчанием,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совсем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деньги у меня есть, — Лэ Янь снова повернулся и с подозрением уставился на водителя. Тот сосредоточенно следил за дорогой, так что рассмотреть удавалось лишь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закрались смутные сомнения. Похоже, за ним сегодня следили, и утренний звонок точно не был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работы у тебя сейчас нет, — констатировал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с силой разгрыз леденец и сердито забурчал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это разглядел...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тебя работа, ты бы не слонялся без дела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работу, так что я очень даже занят! — возразил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то ли из вредности, то ли просто от скуки решил разворошить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 Чжоу Цзуовэя?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чисто рефлекторно мотнул головой. Людей, чьи имена он мог вспомнить, вообще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Чжоу. Учёного, с которым ты поднимался на гору Серебряного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Лэ Яня наконец дошло. Сердце испуганно пропустило удар. Дело дрянь — кажется, он вот-вот проколется...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скрыть одну ложь, приходится громоздить лавину новых, а я уже напрочь забыл, что именно наплёл в тот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то чтобы близко знакомы, — уклончиво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Юноша принялся взволнованно теребить пальцы, со страхом заглядывая И Яну в лицо. Боясь, что тот уличит его во лжи, он торопливо добавил: — Я его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 Ян словно только этого и ждал. — Значит, тогда ты соврал, будто пришёл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кокосовый вкус во рту мгновенно пропал. До чего же этот капитан прямолинеен и пугающе проницателен...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судорожно соображал, что ответить, И Ян скользнул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Мне-то, в общем, всё равно. Но доктор Чжоу и его подопечные люто ненавидят тех, кто пытается использовать их или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хотел ничего плохого...»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Яню отчаянно хотелось оправдаться, доказать, что злого умысла у него не было. Но нужные слова не шли на ум, и он лишь тяжело вздохнул. Никому не хочется быть презираемым, даже кролику, ставшему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реветь у меня в машине, — поддразнил его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его панамы заметно приподнялись. И Ян, мгновенно всё поняв, тактично отвернулся. Осознав, что выдал себя, Лэ Янь поспешно схватился за края головного убора и натянул его до самых бровей, пряча зашевелившиеся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пошёл на гору только ради своего письма! — глухо донеслось из-под панамы. — И я не утверждал, что пришёл с ними. Это ты сам всё за меня решил! А я просто не успел найти конверт и испугался, что ты прогонишь меня. Вот и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—...пришлось прикрыться именем доктора Чжоу, — И Ян понимающе кивнул. — А я-то уши развесил. Слышал, они разыскивают какого-то кролика, думал, за него приличную награду отвалят.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Лэ Янь растерянно моргнул. Он действительно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 той секретной подземной лаборатории изучали вовсе не раковые клетки. Все их опыты были сосредоточены на кроликах. И один эксперимент завершился успехом: им удалось вывести так называемого человека-кролика. — На этих словах И Ян сделал паузу, внимательно наблюдая за реакцией пассажира. Убедившись, что тот слушает затаив дыхание, он продолжил: — Рабочие полтора дня разбирали завалы на месте лаборатории. Команда доктора Чжоу так и не обнаружила тела подопытного. Они уверены, что тот выжил и сбежал, поэтому сейчас землю носом роют в поисках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Лэ Янь ещё сильнее вцепился в панаму. — Они ищут простого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человека. Кролика, который умеет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Человека... — У Лэ Яня похолодели кончики пальцев. Уши под плотной тканью затекли и заныли. На этот раз ему действительно захотелось расплакаться от ужаса. Пришлось сделать глубокий вдох,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— вкрадчиво добавил И Ян, — что если тебе нужны деньги, ты мог бы помочь в поисках. За любую зацепку или полезную информацию обещают отвалить не один десяток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офицер И безбожно врал, не моргнув и глазом. Он с удовольствием читал весь спектр эмоций на мордашке своего спутника. Лучший способ научить кого-то осторожности — не читать унылые нотации, а наглядно показать, чем грозит легкомыслие. Поймёт ли глупый кролик намёк и научится ли наконец защищать себя, зависело исключительно от его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Сообразительность, увы, оказалась не самой сильной стороной ушастого. Лэ Яня сейчас непреодолимо тянуло домой — одного известия о том, что на него объявлена охота, хватало, чтобы запереться на все замки и не высовывать носа на улицу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решил не доводить парня до паники и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какую работу ты вообще ищешь? Могу подсказать,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в зоопарке, — отрешённо буркнул Лэ Янь. — Я уже прочитал все методички, теперь жду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Смотритель?.. — И Ян удивлённо приподнял брови. — В нашем, Цзянбэйском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для тебя это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в салоне ожили: сработал встроенный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осторожно скосил глаза на центральную панель. На экране высветилось: «Вызов: Бай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не стал подключать гарнитуру и ответил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И, ты оказался прав, — раздался из динамиков сосредоточенный голос Лао Бая. — С документами доктора Чжоу явно что-то нечисто. И сотрудничать с нами он наотрез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Фотографии. Я наткнулся на целую стопку снимков с каким-то кроликом. К ним прилагаются подробные отчёты о наблюдениях. Судя по датам, его изучали около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Лэ Яня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эти фотографии. Когда он был всего лишь крохотным карликовым кроликом, одна из сотрудниц лаборатории ежедневно снимала его на камеру, чтобы фиксировать скорость мутации...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