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Янь всё-таки сумел разыскать в сети точный адрес Научно-исследовательского института города Цзянбэй.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находилось на самой окраине, прямо у забора профессионального училища. Остановившись перед массивными арочными воротами, юноша раз за разом перечитывал выведенные золотым тиснением слова: «Научно-исследовательский институт города Цзянбэй». Он делал вид, будто тщательно изучает вывеску, но на самом деле ему просто не хватало смелости войти туда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он обернулся. Как раз к остановке подошёл автобус, идущий обратно в центр. Поколебавшись несколько секунд, Лэ Янь покорно зашёл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вернулся и простоял у ворот на минуту дольше. На третий — уже минут десять... Спустя неделю Лэ Янь наконец решился. Миновав арочные ворота, он уверенно зашагал по тенистой аллее. Сделав пару поворотов, он увидел белое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 — дорогу ему преградил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растерялся и, не проронив ни слова, развернулся и уехал обратно в город на первом же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до него наконец дошло: дело было не только в робком характере. У него просто-напросто не было права находиться там. А наделить его законным правом войти внутрь мог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Лэ Янь без колебаний направил всё своё упрямство на эту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зданием Управления полиции города Цзянбэй, прямо на каменном бортике клумбы, сидел юноша в тонком пуловере цвета хаки и тёмных джинсах. На плече у него висел чёрный холщовый рюкзак, а ноги свободно покачивались в воздухе. Рядом стояла большая полосатая корзина густо-зелёного цвета с аккуратной деревянной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Бай Вэй, лениво попивая чай из термоса, приоткрыл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 там тебя на улице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Бай Вэй, неся мусорную корзину, плечом толкнул ту же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И, к тебе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повторилось уже в седьмой или восьмой раз, Бай Вэй просто высунулся в окно и зычно крикнул на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твоя половинка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И оторвался от экрана компьютера и бросил взгляд в окно, на клумбу. Всё то же место, всё тот же парень — сидит, болтает ногами и увлечённо тычет в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 Ян ещё ускорял шаг, выходя навстречу, но теперь прекрасно понимал: у этого «кролика» прорва свободного времени и абсолютно никаких забот. Он просто мается от безделья. Подойдя ближе, капитан с удивлением оглядел его сегодняшний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солидный господин, — хмыкнул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примостился рядом и принялся с интересом его разглядывать. Бежевая рубашка с V-образным вырезом была аккуратно заправлена в строгие тёмные брюки. На переносице красовались очки в тонкой серебристой оправе. Красивому лицу всё к лицу — как ни наряди, выглядит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разительно отличался от его привычного стиля. Не то чтобы парню не шло, просто И Ян привык видеть его в более мягкой, уютной одежде, а в этом костюме Лэ Янь казался старшеклассником, который тайком стащил вещи из отцовского гардероба.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убрал телефон и поправил сползающие очки, которые явно были ему великоваты. Непривычный к ним, он сдвинул оправу указательным пальцем на кончик носа и, глядя на И Яна поверх стёкол,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сегодня выгляжу взрослым и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Солиднее некуда, — усмехнулся И Ян. Он аккуратно снял с него очки, сложил дужки и прицепил к воротнику рубашки. — И кто тебя так вырядил?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 магазине подсказала.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мешали, да и одежда, если честно, доставляла Лэ Яню массу неудобств. С виду свободный костюм на деле стеснял движения и казался жёстким. Он чуть присобрал рукава, чтобы дать рукам хоть какую-то свободу, и обиженно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коллега вчера спросила, в каком классе я учусь. Я ответил, что мне вообще-то двадцать один год, но она не поверила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посмеялся бы в ответ. Стоило ради этого гардероб менять, — И Ян небрежно закинул руку ему на плечо и привычно ущипнул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казался хрупким, но кожа у него была поразительно нежной, а щёчки — мягкими и упругими. Капитану безумно нравилось тормошить его при каждой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покосился на корзину с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вчера тебе говорил: купишь продукты — просто сфотографируй или набери меня. Зачем каждый раз тащиться в такую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постоянно занят. До тебя не дозвониться, и сообщения ты не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ответил на две минуты позже. Разве это значит «не 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упрямо надул губы, выдвигая свой главный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отвечал сию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какой! Мало того, что сделал из меня няньку, так теперь ещё и личным слугой понукаешь.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«слуга» в лексиконе Лэ Яня раньше не было, но интуиция подсказывала, что ничего хорошего оно не означает. Тем не менее он лишь молча кивнул, упрямо оставшись при своём мнении. На самом деле всё, чего он хотел, — это напроситься с И Яном в институт. Ради этого он и караулил его здесь каждый божий день, выискивая удобный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свои думы, парень опустил пушистые ресницы, отчего стал выглядеть до крайности несчастным. Сердце И Яна невольно сжалось от внезапного укола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бедолаги ведь совсем нет друзей, да и заняться ему особо нечем. Жизнь серая и пустая. Если бы он не ходил за покупками, то, наверное, за весь день слова бы ни от кого не услышал. Может, он и на рынок-то выбирается только ради того, чтобы почувствовать себя частью этого мира, спасаясь от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как он коротает свои бесконечные дни. Наверное, просто сидит и смотрит в одну точку, спит или бродит в одиночестве по улицам, разглядывая витрины 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его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легонько провёл пальцем по его щеке. Ему безумно нравилось тискать этого славного парня, а тот никогда не спорил и послушно подставлял лицо под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послушный, такой беззащитный...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убрал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твоим трудоустройством? На какой день назначили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второе.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Багряные лучи заходящего солнца ударили Лэ Яню прямо в глаза. Он недовольно сощурился, а затем, не выдержав, придвинулся ближе к И Яну, прячась в его широкой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вы снова поедете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уже были там несколько раз. Они говорят, что никаких фотографий у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недоверчиво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тебе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и не краснеешь...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ведь караулил у ворот каждый день и точно знал: полицейские машины никуда не выезжали.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вплотную приблизил лицо к И Яну, заглядывая ему прямо в душу. Слова могут обмануть, но глаза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ездили, то почему ты целыми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фразу он не успел. Из дверей здания бесшумно вырос офицер Бай — тот самый, что исправно звал для него И Яна. Он остановился перед ними, упёр руки в бока и демонстративно зацокал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жить не запретишь, капитан! Свидание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бесцеремонно устроился на клумбе по другую сторону от Лэ Яня и ехидно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Лэлэ, чего это ты сегодня такой нарядный? Куда наш командир поведёт тебя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Лэ Янь выпрямился, не зная, что ответить. Любой здравомыслящий человек на месте Бая вообще не стал бы задавать подобных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оба парни. Как они могут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примерно представлял, что такое любовь и свидания, но его познания в этой области были весьма поверхностными. В его понимании всё сводилось к классической схеме: мужчина и женщина держатся за руки, целуются, ходят в кино и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ладят друг с другом, то женятся, заводят детей, а те, повзрослев, в точности повторяют судьбу родителей. И так по кругу, без конца 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человеческая жизнь казалась ему довольно скучной штукой.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строгого правила никто не устанавливал, все люди почему-то безмолвно соглашались прожить свой век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Лэ Яню стало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паясничать, — И Ян потянулся через Лэ Яня и шутливо ткнул Бая кулаком в плечо, после чего осторожно повернул голову юноши к себе. — Не слушай этого олуха. С кем поведёшься, от того и наберёшься.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Янь не просто отвернулся от назойливого полицейского, но и слегка отодвинулся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припекает, — И Ян легко спрыгнул с бортика на асфальт. Часы показывали ровно пять вечера. Даже если он задержится до половины шестого, вряд ли успеет разгрести все дела. А этому бедному «кролику» дома всё равно заняться нечем — разве что поужинать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снова ласково потрепал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Посидишь у меня в кабинете? Вечером свожу тебя в одно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Лэ Янь спрыгнул на землю. Наученный горьким опытом, он больше не стал неистово махать руками, чтобы не выглядеть странно. Вместо этого он просто крепко обнял И Яна в знак благодарности. — А мы сегодня опять будем есть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не стал вырываться из объятий и повёл его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сегодня обойдёмся без рыбы. Попробуем кое-что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хочется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свиных рёбрышек в кисло-сладком соусе? Они нежные, тебе точно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рёбрышки.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 остался сидеть на месте. Провожая их взглядом, он качал головой и продолжал недовольно хмыкать.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это не любовь, я лично готов отдать свою голову на отсечение!"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через холл, Лэ Янь снова заметил ту самую сотрудницу, которая накануне приняла его за школьника. Он мгновенно выпрямил спину, судорожно нацепил снятые очки и вежливо кивнул ей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Ян ласково приобнял его за плечи, усадил на диван в своём кабинете и протянул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поработать ещё около часа. Дотерпишь до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Дотерплю, — кивнул Лэ Янь, осушил стакан наполовину и смущённо улыбнулся: — А где у вас тут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кабинет, Лэ Янь обнаружил, что там собралось ещё трое полицейских. Он замер у порога, но, услышав краем уха знакомое название — «Гора Серебряного Копья», бесшумно скользнул внутрь и устроился на диване. Делая вид, будто с увлечением изучает памятку по профилактике мошенничества, он вовсю прислушивался к разговору. Чуткий слух мгновенно уловил обрывки фраз: «украли»,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услышанное, Лэ Янь резко вскочил, с размаху захлопнув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 снимки с кроликом похитили прямо из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http://bllate.org/book/18275/1750811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