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Повар среднего ранга.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никаких дел, так что из игры выходить не буду, побуду тут пару дней, — не отрываясь от истребления монстров, бросил Су Линцзюнь шагавшему рядом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Деревни Жасмина буквально кишели народом. Охотиться там стало совершенно невозможно: на каждую точку возрождения монстров претендовало по меньшей мере десятка два игроков. Имея за плечами уже пятнадцатый уровень и отличный клинок в руках, Линцзюнь не собирался толкаться локтями в толпе новичков. Он увёл своего спутника на противоположную окраину Города Чанчжоу, подальше от стартовых локаций.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Синих Пауков, раскинувшийся к югу от города, облюбовали твари от десятого до тридцатого уровня. Впрочем, и на подступах к гряде оказалось многолюдно, так что путникам пришлось зайти поглубже, выбрав уединённый глухой уголок. Обитавшие здесь огненные пауки восемнадцатого уровня как раз подходили Линцзюню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Залезь-ка лучше на дерево, здесь небезопасно, — посоветовал Су Линцзюнь, прикончив очередного паука Мечом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развитой внутренней силы Лянь Уцзю не мог применять боевые техники, да и урон от его меча оставался мизерным. Благо местные мобы первыми не нападали, и Линцзюнь вполне справлялся сам. Уцзю едва достиг десятого уровня — пара укусов ядовитой твари, и он отправился бы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такое предложение пришлось не по душе. Однако попробовав одолеть одного паука в одиночку и едва не распрощавшись с жизнью, он смирился и полез на ветку, устроившись наблюдать за чужим боем. Опыт, впрочем, капал исправно. Вскоре в ушах Лянь Уцзю прозвенел системный сигнал: он поднялся до тринадцатого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Город Чанчжоу на закате. Уцзю устроился на широком суку и незаметно для себя уснул. Когда он открыл глаза, на небосводе уже сияла полная луна. Су Линцзюнь орудовал мечом со знанием дела, войдя в азарт. Сам же Уцзю ухитрился за время сна подняться ещё на три уровня. С шестнадцатым рангом отбиваться от местных пауков должно быть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спутник спрыгнул на землю, собираясь помочь, Линцзюнь перевёл дух и выудил из инвентаря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Получше твоего железного меча: даёт плюс пятьдесят к атаке и двенадцать к защите. Старый выкинь, только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с улыбкой принял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Оружием я владеть не умею, так что мне без разницы. Но железный меч и впрямь зазубрился, того и гляди сломается. Тебе бы отдохнуть, столько времени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совсем немного до восемнадцатого осталось, — азартно отозвался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взметнулся серебряной молнией. Линцзюнь сделал резкий выпад Мечом Ясной Луны и плавно развернулся корпусом, уходя от контратаки, и точным ударом поразил паука прямо между глаз. Лёгкое движение запястьем — и поверженная тварь замертво рухнула на землю. Ювелирная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клинком и подросшим уровнем Лянь Уцзю расправлялся с монстрами гораздо увереннее. Да, до скорости Линцзюня ему было далеко, но само ощущение того, что он приносит пользу, а не висит обузой, согревало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охотились вместе ещё с полчаса, пока Линцзюнь наконец не взял вожделенный восемнадцатый уровень. Ночное светило поднялось в самый зенит. Из глуши леса долетали далёкие голоса — другие игроки шумно пировали у костров, горланя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оружие в ножны, Су Линцзюнь достал из инвентаря просторную, добротную палатку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 во всём любил порядок и приличия. Даже в походных условиях он не позволял себе есть абы как. Разложив еду на складном столике, спутники уселись друг напротив друга. Уцзю по природе своей был молчалив, а Линцзюнь за едой предпочитал не вести пустых разговоров и ел подчёркнуто аккуратно. В палатке воцарилась тишина, сквозь которую отчётливо доносился снаружи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отвлекаться на чужое веселье, но посреди ужина полог палатки внезапно распахнулся. Внутрь влетел незваный гость и с грохотом повалился прямо на столик, мгновенно превратив их скромную трапезу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уже раздавалось злобное шипение: разгневанный Паук Пяти Узоров — местный мини-босс — вовсю плевался липкой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в безопасное укрытие, беглец облегчённо выдохнул. Кряхтя, он поднялся на ноги и затараторил, виновато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ради всего святого! Испортил вам ужин... Действительно неловко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жалко: потрёпанная одежда новичка, в руке сиротливо зажата рукоять от сломанного железного меча, а на одной ноге отсутствует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растяпу ледяным взглядом, Су Линцзюнь выскочил наружу. Лянь Уцзю поспешил за ним. Упускать босса, которого пока никто не успел перехватить, было бы глупо. Линцзюнь ринулся в атаку и сделал стремительный выпад. Паук Пяти Узоров резко развернулся, угрожающе зашипел и выплюнул струю белой паутины. Липкий снаряд пролетел в волоске от Уцзю — парня спасла лишь природная неторопливость.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Линцзюнь отвлекал внимание чудовища на себя, выискивая уязвимые места в его панцире, Уцзю, не отличавшийся особой ловкостью, осторожно заходил со спины и наносил редкие удары. В его голове в очередной раз промелькнула мысль: почему в этом мире так много монстров, но безумцев, жаждущих их истреблять,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Паук Пяти Узоров испустил дух, его узорчатый панцирь разлетелся на куски. Руки Уцзю гудели от усталости. Не глядя, что там выпало с босса, он побрёл обратно в палатку и без сил опустился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незваный гость изо всех сил рассыпался в лестных поздравлениях перед победителем, мысленно приняв для себя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вывалил добычу на уцелевшую часть стола. В глаза сразу бросились нарядные синие сапоги на белой подошве, украшенные искусной вышивкой в виде иероглифа «Счастье». Линцзюнь протянул их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Прибавка в двадцать единиц к скорости и единичка к удаче, весьма недурно. К тому же твои старые тряпичные туфли только на свалку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носке у того сияла приличная дыра, из которой сиротливо высовывался палец. И как только не лень было в таких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тут же уставился на ноги Лянь Уцзю. Смутившись, лекарь поспешно поджал пальцы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как-то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новенькие добротные сапоги, он не стал обувать их сразу, а отошёл в сторонку, чтобы сначала вымыть уставшие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 тем временем деловито перебирал трофеи. Мини-босс оказался щедрым: пусть вещи выпали не легендарные, но для их нынешних нужд — в самый раз. Помимо сапог, Уцзю досталась заплечная сумка на сто ячеек — сборщику трав без такой никуда. Оставшийся добротный тесак и кучу разномастных ингредиентов Линцзюнь отложил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робко подал голос незнакомец, жадно поглядывая на разложенные трофеи, но так и не решился попросить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высокомерно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на ночь у нас. Считай, что этот паук окупил испорченный тобой ужин,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спасибо! Огромное спасибо! — расплылся в улыбке парень. — Меня зовут Да Данцзя. Послушай, могу я звать тебя старшим братом? — с надеждой уставился он на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фамильярность? Чего задумал? Набиваешься в команду? Мне прихвостни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густо покраснел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просто... Ах да! Раз уж я испортил вам ужин, позвольте мне загладить вину. Секунду, сейчас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 грохотом потрошить свой инвентарь, вытаскивая на свет кастрюли, миски, половники и прочую кухонную утварь. Сноровисто развёл огонь, повесил котелок с водой, зашуршал мешочками со специями. Работа кипела. Парень взмок от усердия, но на лице его блуждала искренняя, увлечённая улыбка — было видно, что дело приносит ему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палатке поплыл такой умопомрачительный аромат, что у голодных путников разом заурчало в животах. Они притихли, заворожённо наблюдая за действиями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плиты Да Данцзя преображался. Вся его неловкость куда-то испарилась, уступив место сосредоточенной уверенности. И пускай одежда его по-прежнему напоминала лохмотья, божественный запах стряпни заставлял напрочь забыть о его непрезентабельном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Уцзю, успевший вымыть ноги и обуть новые сапоги, чинно сидел у стола. Рядом с независимым видом восседал Линцзюнь, всем своим обликом напоминая знатного господина, снизошедшего до услуг бедного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исходили паром три глубокие пиалы со свежей лапшой. Наваристый, но прозрачный бульон, упругие нити домашней лапши, аккуратные ломтики грибов, сочные мясные шарики, щепотка кинзы и мелко порубленный зелёный лук с едва заметной пикантной острой ноткой — от одного вида этого шедевра слюнки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вновь смолкли разговоры, нарушаемые лишь громким хлюпаньем. Впрочем, этот нечестивый звук издавал исключительно Да Данцзя, который уплетал лапшу за обе щёки, жмурясь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ни за что не позволил бы себе подобной невоздержанности, но делать замечания постороннему человеку в игре посчитал лишним. К тому же голод давал о себе знать, а лапша оказалась на редкость вкусной, так что он просто молча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ел ещё тише, аккуратно поддевая палочками лапшу, словно боясь обжечься. Движения его были неторопливыми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управился первым. Сыто рыгнув, он откинулся назад и с гордостью принялся наблюдать за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Линцзюнь изящно отложил палочки, перед Уцзю всё ещё сиротливо остывала добрая половина порции. Он слегка нахмурился, но промолчал. А вот повар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приятель, — затревожился Да Данцзя, — неужели невкусно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поднял взгляд и смущённо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очень вкусно. Просто я всегда ем медленно...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облегчённо вздохнул, но, понаблюдав за ним ещё немного,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лапшу в первый раз видишь. Девчонки и те едят 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поперхнулся бульоном, заходясь в кашле. Его лицо залила густая краска. Отдышавшись, он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 честно, я действительно отвык... Лет десять лапши не пробовал. В детстве наставник иногда готовил её, но я постоянно пачкался, брызгал бульоном на одежду. Наставник жутко сердился, заставлял переучиваться. За столом запрещалось спешить, а уж если хлюпнешь — пиши пропало, сразу наказывал... С тех пор я и стараюсь её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ошеломлённо уставился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суровые у вас порядки... Если не секрет,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уже открыл было рот, чтобы ответить, но тут подал голос Су Линцзюнь: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остынет же всё.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послушно умолк и вернулся к пиале. Пусть есть по всем правилам приличия было тяжело, лапша действительно оказалась восхитительной — куда лучше вчерашней жареной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 повернулся к Да Данцзя: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Развиваешь кулинарное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 готовностью закивал тот. — Я только ради этого в игру и пришёл. Мечтаю в будущем открыть свой ресторан, вот и решил набраться опыта, освоить новые рецепты. Тут ведь столько тонкостей! Мне осталась всего одна позиция, чтобы получить ранг шеф-повара. Но нужных ингредиентов днём с огнём не сыщешь...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 пониманием кивнул и выложил на стол собранные ранее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списка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зачем мне паучьи лапы да панцири! Я же не крабов готовить собираюсь... Мне нужен синий трюфель. Он растёт только там, где селятся эти твари, и встречается крайне редко. Я как раз искал его, когда наткнулся на этого паука... У меня ведь и десятого уровня нет, драться бесполезно, только и оставалось, что ноги уносить.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