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Благородство Ляня Уцзю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оцепенело смотрел на свои ладони — Лянь Уцзю растаял прямо перед ним, обратившись в облако белых искр. Заглянувший в палатку Да Данцзя успел заметить лишь этот угасающий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глуповато протянул он. — Кажется, кто-то только что откинулся?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резко вскочил, едва не опрокинув стол. Не удостоив товарища ответом, он пулей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крикнул ему вслед Да Данцзя.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 донёсся издалека глухой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растерянно огляделся. Лянь Уцзю нигде не было. Сопоставив его исчезновение с недавней вспышкой, он резко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его убил? — пронеслось в голове. — С чего бы ещё Уцзю возрождаться?»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Сгребя вещи в охапку, он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Городу Чанчжоу Су Линцзюнь подоспел измотанным и злым. По пути он свирепо крушил всех мешавших ему монстров, благодаря чему умудрился поднять двадцатый уровень. Даже не подумав привести себя в порядок, он сломя голову помчался к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этот чудак не догадается сразу уйти с площади. На небольшом пятачке у плиты возрождения сидел человек в белоснежном нижнем одеянии. Уткнувшись подбородком в грудь, он выглядел на редкость несчастным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так и знал, что поймаю тебя здесь! — раздался над ухом развязный,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обернулся и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процедил он. — Ну и отлично. Сэкономил мне время — не придётся искать тебя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Шест скривился от злобы. Он смачно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выискался господин! Если не дурак, живо отдавай барахло! Иначе я тебя снова взорву,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бомбочки только воробьёв пугать горазды. У меня здоровья побольше, так что взрывай хоть обвзрывайся — всё равно не сдохну. Шёл бы ты лучше обратно к учителям, недоумок. Нечего тут позориться и марать имя Зала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Шест побагровел. Он яростно зыркнул на своих прихвостней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вытащите этого придурка из безопасной зоны! Живо обнулите его, до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Линцзюня от гнева едва швы на ранах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попробую! Кто мне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 погоди... Похоже, этого парня уже обнулили, у него первый уровень, — удивлённо подал голос один из дружков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присмотрелись. Белые одежды, в которые был облачён Лянь Уцзю, оказались обычным нательным бельем. Когда уровень персонажа падает, снаряжение, требующее высоких характеристик, автоматически возвращается в инвентарь, оставляя бедолагу в чём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Шест и Су Линцзюнь опешили. Напрочь забыв о врагах, Су Линцзюнь рванулся к Лянь Уцзю, рывком поднял его на ноги и принялся лихорадочно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Кто тебя обнулил?! Кто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которого бесцеремонно трясли за плечи, нахмурился и с досадой зыркнул на Су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обнуление? Я сам ничего не понимаю... Я ведь точно умер. Но Янь-ван почему-то выставил меня обратно. Что вообще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святую простоту, Су Линцзюнь заскрежетал зубами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непроходимый баран?! Тебя убили! Понимаешь ты, тупица, — убили! И убивали до тех пор, пока ты не скатился до первого уровня!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промолчал. Воцарилась гнетущая, мертвенная тишина. Он просто молча уставился на бушующего Су Линцзюня своим безмятежным, чистым, как застывшее озеро,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под этим взором осёкся. Гнев медленно сменился безотчётным страхом — волоски на затылке встали дыбом. Сам он ещё не успел сообразить, в чём дело, но банда Железного Шеста, наблюдавшая со стороны,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стоял абсолютно неподвижно, без единой эмоции на лице. Вдруг его ладонь, скрытая в широком рукаве, едва заметно дрогнула... и высокое, сильное тело Су Линцзюня с глухим стуком рухнуло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несколько секунд задумчиво разглядывал распростёртого на земле приятеля. Затем неторопливо расправил складки своего нательного платья, присел на корточки и приложил пальцы к ноздрям Су Линцзюня, проверяя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снадобье подействовало так слабо? — пробормотал он себе под нос. — Наверное, его всё-таки нужно принимать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без особого труда взвалил бесчувственного Су Линцзюня себе под мышку и, мерно шагая, удалился, оставив ошеломлённых зрителей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из Зала Грома стояли бледные как смерть. Они молча провожали взглядом удаляющуюся фигуру Ляня Уцзю, но ни у одного из них не возникло даже мысли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преспокойно шествовал по торговым улицам Города Чанчжоу, зажав обмякшее тело Су Линцзюня под мышкой, и с живейшим интересом разглядывал разложенные по обеим сторонам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город гудел сильнее обычного: торговцев прибавилось в разы, лотки ломились от диковинных вещей. Лянь Уцзю притормозил у прилавка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красавица, найдётся ли у вас какое-нибудь платье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лавки оказалась совсем юная, миловидная особа. Крохотное личико, задорный вздёрнутый носик, усыпанный веснушками, которые ничуть её не портили, а лишь добавляли очарования. Взглянув на Ляня Уцзю и его безжизненную ношу, она не сдержала звонкого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видок у вас! Весьма... оригинально. А вот приятеля вашего искренне жаль. — Она картинно вздохнула, сочувственно указав пальчиком на Су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улыбнулся Лянь Уцзю. — Он просто спит, скоро придёт в себя. А оставлять его одного без присмотра сейчас небезопасно. Так что насчёт одежды, красавица? Найдётся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У меня тут полный выбор. Тебе на какой уровень? Какие характеристики нужны? И по цвету что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первого уровня, — спокойно отозвался Лянь Уцзю. — Подойдёт любое простое дорожное платье. Желательно потемнее, чтобы грязь не так заметна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 Девушка осеклась, присмотревшись к его белому нательному 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стёрли до основания... — с жалостью подумала она. — Обнуление персонажа... Начать заново, конечно, можно, но сколько раз этому бедняге пришлось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пережитых им мучениях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перерыла свои запасы и вытащила два простых халата — один тёмно-зелёный, другой глубокого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протянула она их Ляню Уцзю. — Забирай просто так. Денег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красавица, это ведь ваш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спорь ты со мной! — отмахнулась она. — Сказала «дарю», значит — дарю. Велика ценность, это вообще самые дешёвые тряпки из моих запасов. Лучше погляди на другие вещи. Сам не наденешь, так хоть приятелю своему возьми. Смотри, на нём живого места нет, весь его доспех в лохмотьях и прочности совсем не осталось. Давай подберём ему приличный наряд, сделаю скидку в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опустил взгляд на Су Линцзюня. Одежда того и впрямь превратилась в жалкое рваньё.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Помоги выбрать, будь добра. Он, кажется, уровня десятого или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Девушка мгновенно разложила перед ним несколько добротных комплектов. — Гляди, это лучшее, что у меня есть. Сейчас игроки ещё не успели раскачаться, так что вещей выше двадцатого уровня я пока не держу. Но эти варианты — просто загляденье, и отдам совсем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доверился её вкусу и взял парочку наугад. Однако бойкая торговка на этом не остановилась и настойчиво всучила ему ещё два наряда. За все четыре комплекта она запросила триста серебряных монет. Сумма для первого уровня была немаленькой, и Лянь Уцзю мысленно вздохнул от такой растраты, но спорить не стал — молча расплатился и убрал покупки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звать-то? — улыбнулась девушка. — Если снова понадобится одежда, заглядывай ко мне. Я Шуй Цюбо.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отправила тебе запрос в друзья, принимай. Ещё спишемся, а сейчас мне пора выходить из сети.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направился в ближайший постоялый двор. Когда он переоделся и спустился в общий зал, у входа как раз показался запыхавшийся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наконец-то! — взмолился Да Данцзя, едва завидев его. — Я с ног сбился, пока вас искал! Думал, стряслось чего... Батюшки! А с Боссом-то что?! — испуганно вскрикнул он, уставившись на обмякшее тело Су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лишился чувств, — невозмутимо ответил Лянь Уцзю. — Я как раз собирался отнести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чувств?! Но как?! На вас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решил проверить на нём действие одного снадобья. И вот,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же это снадобье... Это чистой воды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задумчиво согласился Лянь Уцзю. — Сам Янь-ван поведал мне, что у здешних людей в запасе множество жизней. Вот мне и стало любопытно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с ума сошёл! — в панике завопил Да Данцзя, отступая на шаг. — На мне даже не думай свои опыты ставить! Слышишь?!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проверка уже закончена, — успокоил его Лянь Уцзю, направляясь к выходу. — Пора найти место для ночлега. Я ужасно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снимем комнату здесь, на постоялом дворе! — загорелся Да Данцзя. Ему ещё ни разу не доводилось останавливаться в настоящих трактирах.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дорого. Обойдёмся палаткой, — отрезал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им искать пустырь за городской чертой, чтобы раскинуть лагерь. Так, в суматохе и неразберихе, завершился этот долгий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в этот самый час на вершине глобального рейтинга игроков «Мира Хаоса» уже красовался лидер сорок второго уровня. В списке величайшего оружия Меч Ясной Луны поднялся на почётное восьмое место. А на первой строчке рейтинга Благородства гордо сияло имя Ляня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рейтинга Богатства... к этой таблице наши герои не имели ровным счётом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официальный форум игры буквально разрывался от обсуждений. Темой дня стал снимок, на котором Лянь Уцзю — в одном лишь исподнем, но с гордо поднятой головой — шествовал по рынку, бережно зажав под мышкой бесчувственного Су Линцзюня, и непринуждённо любезничал с симпатичной торговкой.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мгновенно взлетел в топ под заголовком: «Будни первого обнулённого персонажа в Мире Хаоса: психологический портрет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восторженно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«Страдать, но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истинный лидер рейтинга Благородства! Какое величие духа! Какое благородство помыслов! Настоящий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среди игроков «Мира Хаоса» зародилось новое поветрие. Каждый несчастный, подвергшийся обнулению персонажа, теперь не прятал глаз. Он гордо выпрямлял спину, оставаясь в белоснежном нательном белье у плиты возрождения, делал глубокий вдох и с воодушевлением шагал вперёд — навстречу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навстречу хорошеньким торговкам.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жизнь после полного обнуления персонажа тоже может быть чертовски приятной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