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Дурная слава на весь мир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 Данцзя мыл посуду, Су Линцзюнь подсел к Лянь Уцзю. Смерив его суровым взглядом, он с предельно серьезным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одежда? — не понял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притворно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которую ты мне купил. Ты её так и не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задумчиво уставился в потолок, пытаясь вспомнить, и наконец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те вещи! Если бы ты не напомнил, я бы и позабыл вовсе.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выгреб из инвентаря ворох одежды и протянул Су Линцзюню. Тот с довольным видом принял покупку и вскоре завалился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темной и ветреной. Лянь Уцзю, видимо, слишком плотно набивший желудок за ужином, ворочался с боку на бок, тщетно пытаясь уснуть. Его спутники тем временем безмятежно похрапывали, видя десятый сон. Поняв, что уснуть не удастся, Лянь Уцзю сел на постели, недолго поглазел в пустоту, а затем решительно соскочил на пол. Он извлек из дорожной сумки кучу разнообразных склянок, баночек и прочих алхимических приспособлений и принялся увлеченно их смешивать.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занятием незаметно пролетела вся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еще не успело показаться из-за горизонта, как спящих разбудило странное, тревожное предчувствие. Точнее, резкий, ни на что не похожий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 Линцзюнь приподнялся, чтобы выяснить, в чем дело, как Лянь Уцзю ловким движением запихнул ему в рот какую-то пилюлю. Следом такая же порция досталась и Да Данцзя. Оба растерянно сглотнули и уставились на него с немым вопросом. Лянь Уцзю загадочно и крайне самодовольно ухмыльнулся, а затем с самым серьезным видом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приняли противоядие. А теперь — время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крошечный стеклянный флакон и на глазах у ошеломленных спутников медленно, с величайшей осторожностью вытащил пробку...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благоговейные движения, Су Линцзюнь и Да Данцзя мысленно приготовились увидеть какое-то невероятное чудодейственное средство — к примеру, зелье, способное уложить наповал любого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палатку заполнил такой удушающий, концентрированный смрад, что Да Данцзя, обладавший чрезвычайно чутким обонянием, мгновенно лишился чувств. Су Линцзюнь продержался минуты две, борясь с рвотными позывами, после чего тоже благополучно сполз на пол. Лянь Уцзю поспешно закупорил флакон и принялся приводить пострадавших в чувство, брызгая на них водой и озабоченно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они же приняли противоядие. Почему всё равно отключились? Неужели рецепт несовершенен?»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тут же решил, что нужно проверить яд на монстрах — в конце концов, эта отрава создавалась специально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бедолаги выглядели бледными и всклокоченными. Они судорожно зажимали носы пальцами и угрюмо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палатку нужно выбросить. Немедленно. И желательно завернуть в неё самого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Завтракать никто не стал. Да Данцзя наотрез отказался готовить, у Су Линцзюня кусок в горло не лез, а Лянь Уцзю горел нетерпением. Свернув палатку, он потащил своих жертв на полигон. Спутники, проявив завидную смекалку, оторвали от своей одежды по куску ткани, обильно смочили их водой и плотно обвязали лица. Держась от алхимика на приличном расстоянии, они со страхом наблюдали, как тот снова откупоривает свой злополучный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началось... Воздух вокруг мгновенно пропитался такой невыносимой вонью, что казалось, будто в нем материализовались миллиарды невидимых мерзких личинок. Сам по себе газ не имел цвета, но у окружающих создавалось стойкое ощущение, будто их погрузили в густой, липкий черный туман, сквозь который ничего невозможно разглядеть. Все чувства притупились, уступив место одному-единственному — обонянию, терзаемому неописуемым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принятое противоядие, Су Линцзюню и Да Данцзя казалось, что они вот-вот отдадут концы от одного лишь запаха. Единственным, кто чувствовал себя превосходно, был сам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Окрестные монстры повалились замертво один за другим. Ядовитые ящерицы, которые еще вчера доставляли столько хлопот, теперь дохли как мухи. Как только их туши начали растворяться, оставляя после себя горы трофеев, Да Данцзя, преодолевая тошноту, бросился собирать добычу — оставлять такое добро на земле было бы непростительным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бережно заткнул флакон пробкой, чрезвычайно довольный результатом. Помог Да Данцзя собрать выпавший лут, а затем с широкой душой извлек из сумки две полные склянки вонючего зелья и две порции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держите. По флакону на брата. Как закончатся — скажите, я еще сделаю. И противоядие заберите.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застыли, не решаясь протянуть руку. Лянь Уцзю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Берите, не стесняйтесь. У меня этого добра навалом,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Данцзя немного помялся, но все же забрал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«Вонь, конечно, несусветная, но убойная сила просто поразительная. Боец из меня так себе, так что в критический момент эта штука точно спасет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не выдержав умоляющего и полного искренней заботы взгляда Лянь Уцзю, нехотя взял флакон и засунул его на самое дно инвентаря, твердо решив никогда в жизни к нему не прикасаться. Хотя ядовитое облако уже рассеялось, ему — возможно, чисто подсознательно — казалось, что от Лянь Уцзю теперь за версту несет тухлятиной.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 него хватит! Срочно нужен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нужно выйти в реал, — быстро проговорил он. — Вернусь ближе к вечеру. Развлекайтесь тут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мгновенно растаял в воздухе, покинув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Данцзя с тоской посмотрел на место, где только что стоял их лидер. В уголках его глаз заблестели слезы, но он стиснул зубы и волевым усилием подавил желание тоже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нужно уйти? — напрямую спросил Лянь Уцзю. Он отчетливо видел тоску в глазах товарища и догадывался, что у них могут быть важные дела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Данцзя замялся,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сказать... и да,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если надо — иди, я и один прекрасно справлюсь, — с улыбкой подбодрил его Лянь Уцзю, хотя про себя с сожалением подумал, что временно лишился личного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под этой улыбкой следы ночной усталости, Да Данцзя почувствовал укол совести. Каким бы омерзительным ни был этот яд, Лянь Уцзю трудился над ним всю ночь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у меня никаких дел! — решительно заявил он. — Обойдусь без реала. Раз уж старшего брата нет, давай вдвоем поохотимся.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с готовностью закивал. Ему и самому не терпелось продолжить испытания своего нового детища.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ядом дело пойдет куда быстрее, — настаивал он, надеясь, что Да Данцзя тоже пустит свое оружие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Данцзя согласился. Отойдя друг от друга на приличное расстояние, они одновременно откупорили флаконы, чтобы накрыть ядовитым облаком как можно большую площадь. Смертоносный туман выкашивал монстров целыми пачками. После каждого выброса им приходилось тратить кучу времени на сбор разбросанных трофеев, и едва они заканчивали, как на месте погибших уже возрождалась новая волна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то время, пока Су Линцзюнь отсутствовал, Хребет Ядовитого Ветра сотрясали волны чудовищного зловония. Уровень персонажей рос как на дрожжах. Однако в пылу азарта приятели совершенно не заметили, как их очки благородства начали стремительно катиться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причиной тому были убийства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Увлекшись бесконечным истреблением монстров и сбором добычи, они совершенно потеряли бдительность. А тем временем находящиеся поблизости игроки один за другим превращались в белые вспышки света. Всюду, куда долетал этот кошмарный запах, живое гибло мгновенно. Люди, едва вдохнув удушливую вонь, падали замертво и отправлялись прямиком на точку возрождения. По злой иронии судьбы, в этот час на респауне скопилось невиданное количество народу — там было не протолкнуться, словно в переполненном автобусе в час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идентичные системные уведомления о гибели от рук другого игрока, многие списали бы произошедшее на баг сервера. Но поскольку никто из погибших не то что не вступил в бой, а даже не успел увидеть своего убийцу, система предпочла сохранить имена виновников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точке возрождения гудела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вашу, ну и уродство! Сдохнуть вот так — это просто издевательство! Хоть бы дали посмотреть, кто нас пришил!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Надо выследить эту гниду и проучить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его найдешь? У нас ни одной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ни одной? Да такую вонь ни с чем не спутаешь! Наверняка какое-то редкое секретное зелье. Поспрашиваем у местных лекарей, быстро след возьмем.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Найдем суку —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куски изрежу!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его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серьезно? От него же за версту несет, не стошнит кровушку-то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базар разводить! Если вы мужики, пошли прямо сейчас и прижмем гада к стенке! Все, у кого яйца есть, за мной на Хребет Ядовитого Ветра! И не забудьте нацепить шмотки с защитой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взревела в знак согласия. Десятки игроков ринулись следом за заводилой. Одними двигало уязвленное самолюбие, другими — жажда мести, третьими — банальное любопытство и желание поучаствовать в заварушке.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Линцзюнь, отдыхавший в реале, от нечего делать заглянул на официальный форум «Мира Хаоса». И сразу же наткнулся на две темы, возглавлявшие список самых популярных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тема под красноречивым заголовком «Кто взорвал деревенский сортир?» ломилась от скриншотов и гневных комментариев. На первых снимках, сделанных на Хребте Ядовитого Ветра, игроки превращались в белые огни с такой частотой, словно это был не рейд, а массовый звездопад. Следом шли кадры забитого до отказа кладбища, где несчастные жертвы запечатлели себя в одинаковых позах — судорожно зажимающими носы за секунду до безвременной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стоял сплошной отборный мат. Впрочем, находились и оригиналы, жаждущие выразить свое почтение автору этого безумия. Безымянному создателю чудо-оружия мгновенно дали звучное прозвище — Зловоние на десять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звучит довольно поэтично»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невольно хмыкнул про себя, содрогнувшись от воспоминаний об утреннем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популярный пост напрямую касался самого Су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гласил: «Прекрасная Си Ши приближается сквозь пелену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не поскупился на изящный, стилизованный под древность слог и целую галерею интригующих скриншотов. Текст и изображения плавно сменяли друг друга, ведя читателя к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самом последнем, самом четком снимке красовался крупный план лица легендарной красавицы Си Ши... Которая оказалась не кем иным, как суровым, черным как сажа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http://bllate.org/book/18276/1758325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