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Унесенные ветром. Часть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Жань, — вежливо повторил юноша,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походил на прежнего зловещего старика. Эта разительная перемена заставила всех насторожиться — никто не решался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в доме — к радости. Проходите, присаживайтесь, — дружелюбно пригласил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невесть откуда достал свежий чай и угощения. Его радушие было столь обезоруживающим, что у кое-кого сразу рассеялись все сомнения. Например, у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обычно готовый душу продать за лакомства, на сей раз даже не прикоснулся к еде. Он стоял смирно, слегка прищурившись, и не мигая разглядывал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слуга доктора 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тот. — Меня прислал молодой господин Мужун. Доктору нездоровилось, ему требовался уход, а он рассудил, что служанкам здесь будет не с руки, вот и отправил меня. Доктор — святой человек, для меня было великим счастьем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умер? — прямолинейно спросил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юноша, полный затаенной печали. — Вы ведь сами видели. И тот старик, и этот мальчик — всё я. Разница лишь в том, что этот юный я еще не питал к доктору тех... непозволительных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что же здесь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хлопотать, юноша присел у стола и, подперев ладонью щеку,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грех. Если любишь человека, нельзя причинять ему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Ли Жань ни за что на свете не заставил бы доктора страдать. Но повзрослевший Ли Жань принес ему не просто горе — он обрек его на беспросветное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 всеми доктор был безжалостно сломлен. Растоптан тем, другим Ли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ждал... Ждал молодого господина Мужуна... А потом стал ждать любого, кто сумеет сюда добраться, чтобы помочь мне спасти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помочь? — с готовностью отозвался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Ли Жань тоскливо посмотрел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молодой господин Мужун не может прийти сам, я прошу вас забрать доктора отсюда и отнести к нему. Сделайте так, чтобы они больше никогда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это! Но где же сам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за дверью... — отрешенно прошептал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спинам пробежал холодок. Пустой дверной проем выглядел зловеще. Одно дело — общаться с духами, которые сохранили человеческий облик: их по крайней мере видишь, и страх отступает. Но неужели у доктора нет даже призрачного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это время стоит там, не в силах сдвинуться с места... Я вижу его, но не могу коснуться. Его хлещет дождь, обжигает ветер... Он весь изранен. Я так боялся, что никто не успеет прийти, и доктор просто рассеется прахом...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Неокрепший, совсем еще юношеский голос Ли Жаня тихо разносился по комнате и уплывал вместе с ветром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проема донесся глухой, потрясенный голос Су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стоял у порога, опустив голову и завороженно глядя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сдвинулся с места. Из глубины полутемной комнаты он едва слышно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к выходу, но, едва взглянув под ноги, оцепенели. Они побледнели и больше не могли отвести глаз от ужасной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и правда доктор Лянь? — с дрожью в голосе выдавил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запечатана его душа. Он сам обрек себя на это заточение, и никто, кроме молодого господина Мужуна, не сможет даровать ему прощение... Пожалуйста, отнесите его к господину до того, как я навеки сгину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присел на корточки, молча разглядывая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самой стены, темнел каменный орел — изваяние, совершенно чуждое этому убогому жилищу. В нем не было величия птицы, готовой взмыть в облака; оно беззащитно лежало в пыли, пробитое насквозь тяжелой стрелой, прошедшей сквозь крыло прямо в грудь. На серых перьях проступали бурые пятна — вековые следы запекшейся крови. Голова орла была упрямо вскинута, в остекленевшем взгляде застыла отчаянная тоска по небу, а когти, судорожно впившиеся в землю, хранили память о последней, обреченной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удушливом молчании прошло несколько минут. Ли Жань, неподвижно сидевший в углу, заговорил вновь. Он отрешенно смотрел перед собой, его голос звучал мерно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тот год молодой господин Мужун так и не навестил доктора. Он послушно принимал снадобья, вовремя ложился спать и часами сидел у порога в ожидании. Так тянулось десять лет. Мальчишка-слуга вырос, стал мужчиной. Иногда он просил меня разузнать хоть что-то о господине. Я ходил наружу и приносил вести: Мужун воюет с демоническим культом, спасается бегством, бьется насмерть... Ему, разумеется, было не до калеки в глухом ущелье. Но от него я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мне... во мне к тому времени уже поселился порочный дух. Доктор сделался моим единственным смыслом жизни. Мне казалось, мы связаны навек: без меня он погибнет, а без него и мне белый свет не мил. В детстве я боготворил господина Мужуна — сильного, благородного воина. Но стоило мне оказаться здесь, как это преклонение капля за каплей переродилось в жгучую зависть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великим героем, а я — ничтожеством. Но разве этот герой понимал доктора лучше, чем я? Разве он чувствовал его боль? У него были жена, дети. Как бы дорог он ни был, Мужун никогда не посмел бы признаться в своих чувствах перед всем миром. Малодушный лицемер, дрожащий за свою репутацию... Даже если бы тот отдал за него жизнь, Мужун не подарил бы ему того, о чем тот молил. Он лишь продолжал раз за разом, точно в кошмарном сне, твердить одно и то же: «Мы братья. Мы мужчины. А мужчина обязан жениться и продолжать род»...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он ведь вел эти речи лишь для того, чтобы усыпить собственную совесть, а для доктора они оборачивались пыткой. Сам Мужун преспокойно обвенчался, а доктор... он был слишком упрям. Он терпел все в одиночку. Каждый день в миру давил на него тяжким грузом. Ему чудилось, будто всякий встречный знает его постыдную тайну и презирает за то, что он без зазрения совести цепляется за семью Мужун. Хотя на самом деле о его чувствах догадывалась лишь супруга господина. Она была неплохой женщиной. Пытаясь устроить его судьбу, она подыскала ему невесту из приличной семьи, надеясь, что брак принесет покой всем. Он тогда согласился — оставаться в усадьбе он больше не мог. Ноги его не слушались, но девушка все равно соглашалась пойти за него. У него не было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разрушил сам молодой господин Мужун. Ха! Сам женился, а доктору не позволил! Стал придираться к невесте по всяким мелочам, пока ее родня сама не расторгла помолвку. Тогда они впервые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доктор решил вернуться в долину. Суета внешнего мира претила ему, он не умел притворяться. Мужун не стал его удерживать — напротив, он обрадовался. Ему хотелось, чтобы тот навсегда остался в ущелье, скрытый от чужих глаз, отрезанный от людей. Чтобы он ждал только его одного, и ворота долины открывались лишь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раз за весь год этот великий человек мог выкроить время, чтобы тайком навестить затворника? Хорошо если пару раз. Приедет, привезет еды да одежды, перекинется парой слов... Да еще с гордостью давай рассказывать, какими славными растут его сыновья и дочери. А на прощание бросит: «Вот состарюсь, уйду на покой и поселюсь с тобой в долине Бабочек»...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пустые обещания доктор принимал за чистую монету. Он безропотно ждал, считая дни и мечтая лишь о том, чтобы они оба поскорее состарели...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ничего не понимал. Думал, они просто побратимы, которые души друг в друге не чают, и завидовал их преданности. Я относился к доктору как к старшему брату и готов был расшибиться в лепешку ради него. Поскольку ходить он не мог, я собирал травы, разносил целебные снадобья... И был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знаю, когда именно перестал видеть в нем брата. Осознал я это лишь тогда, когда поймал себя на мысли: «Хоть бы молодой господин Мужун больше никогда не возвращался». Мне хотелось, чтобы в этой долине остались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Мужун действительно исчез. Я решил, что небо услышало мои мольбы, и долго радовался своей тайной победе. Пока я ликовал про себя, доктор таял на глазах. Годами он не произносил ни слова, он больше не улыбался. Мне больно было видеть его угасание, но я верил, что рано или поздно заставлю его принять меня, и тогда тоска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год отсутствия Мужуна я не выдержал и открыл доктору свое сердце. Я был уверен, что он уступит — ведь мы столько лет прожили бок о бок! Я мог дать ему все, на что тот никогда бы не осмелился. Но он с ледяной суровостью отверг меня. Он ничего не сказал, не стал упрекать, но стал меня подозревать. А потом попытался сбежать. На своей коляске этот калека вознамерился выбраться из долины, чтобы отыскать Мужуна.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ярости. Он сорвался с крутого склона, разбился о камни и едва не испустил дух. К тому времени я успел немного обучиться у него врачеванию. Два долгих года я выхаживал его, пока раны наконец не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время болезни он не проронил ни слова. Когда раны затянулись, он снова и снова пытался выползти из долины, но я каждый раз возвращал его назад. В конце концов я не выдержал и солгал, что Мужун мертв. Сказал, что тот погиб уже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смирился. Целый год он больше не порывался бежать, к нему постепенно вернулась прежняя кротость. Чтобы хоть как-то развлечь его, я поймал раненого орла. Доктор привязался к птице, они стали неразлучны. Он часами играл с ней, и его тихая улыбка была для меня высшей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наша жизнь наконец наладилась — тихая, простая. Но однажды случилось непредвиденное. Вернувшись со сбора трав, я нашел доктора на полу. Он рыдал навзрыд, а орла нигде не было видно. Когда я попытался поднять его, он мертвой хваткой прижимал к груди какую-то вещь. Из его сжатого кулака сочилась кровь — ладонь до костей проткнула серебряная шпилька. Та самая, которую Мужун носил в день своей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откуда она взялась. Меня охватил панический страх: неужели Мужун вернулся? Если это так, доктор бросит меня не задумываясь. Он возненавидит меня за ложь, лишит права даже называться его братом, сотрет из своей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и уязвленное самолюбие затмили мой разум. Я совершил то, о чем давно мечтал, но никогда не смел даже помыслить. И не раскаялся ни на секунду. Напротив, я ликовал от мысли, что Мужун так никогда и не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я держал доктора под замком. Я был готов стеречь его до конца его дней, и даже если бы Мужун явился сюда, я бы костьми лег, но не позволил им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мы еще не знали, что Мужун давно мертв. Я яростно защищал то, что считал своим, от призрака, а доктор продолжал беззвучно звать его в своих мыслях. Ту шпильку принес орел. Должно быть, отыскал на теле погибшего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Орел пропал на два года, но в ту ночь внезапно вернулся. Доктор каким-то чудом сумел выползти из дома. До сих пор не знаю, как этот немощный калека вскарабкался на спину могучей птицы. Когда я выбежал во двор, он уже парил в небесах, медленно отдаляясь от долины, ускользая от меня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сбил его стрелой? — тихо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горько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 те два года я превратил его в тень человека. Он был настолько слаб, что едва мог пошевелиться, я без труда поднимал его одной рукой. Раненый орел камнем рухнул прямо у порога и испустил дух. Доктора разбил полный паралич. Как я ни бился, спасти его не удалось. Труп птицы еще не успел истлеть, а его жизнь уже утекла сквозь мои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от начала и до конца мне принадлежала лишь пустая плоть. Я сжимал в объятиях бездыханное тело, но его душа, запертая им самим от этого мира, непостижимым образом обратилась в каменное изваяние орла...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душа так и не досталась мне. Несколько десятилетий я в полном одиночестве сторожил его прах, а когда пришел мой час закрыть глаза, мне уже не хотелось ни за что бороться. Раз уж при жизни мне суждено было владеть лишь его телом, я не отдам его никому. Но его дух свободен. Отнесите изваяние к Мужуну Цзюню. Это мой последний долг перед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взамен я прошу вас об одном: когда я исчезну, запечатайте эту долину навсегда. Пусть никто и никогда больше не нарушает наш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выказал ни капли скорби. Он говорил ровно, почти безразлично, и лишь в его взгляде читалось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безмолвными взглядами юноша медленно подошел к краю темного водоема. Он заглянул в прозрачную глубь и кротко, почти нежно улыбнулся. Этот хрупкий, чистый с виду мальчик сделал шаг прямо в холодную воду. Его силуэт постепенно расплывался, пока окончательно не растаял на самом дне...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самой глубине, в прозрачном ледяном гробу спали вечным сном двое, крепко прижавшись друг к другу...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http://bllate.org/book/18276/1759165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