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30. Красавец и песнь. Часть первая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Уцзю снова вошёл в «Мир Хаоса» лишь сутки спустя по игровому времени. На зачистке локации вовсю кипела работа: группа игроков плотным кольцом окружила нескольких малых боссов и яростно их атаковала. Его появления никто не заметил, даже Да Данцзя, который просто прохлаждался в сторонке, лениво собирая капающий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Уцзю со вздохом окинул взглядом суматоху и направился к Да Данцзя, увлечённо изучающему кулинарные рецепты.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наконец-то ты в сети! — с улыбкой поприветствовал его тот, указывая на свободное место рядом с собой. — Мы тебя целый день 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Уцзю тяжело опустился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они закончат? Мне нужно срочно вернуться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Видит бог, его наставник тоже вошёл в игру... Вот только где именно он появился? Говорят, начальных деревень пруд пруди. Вдруг он, как и сам Уцзю, очутился в Деревне Жасмина? Придётся прочесать их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— с беспокойством спросил Да Данцзя. — Никогда не видел, чтобы ты так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Уцзю понурил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учитель... Он тоже зашёл в «Мир Хаоса». Мне нужно во что бы то ни стало его отыскать.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Данцзя на секунду опешил, а затем понимающе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твой наставник решил присоединиться! Ну, дело действительно важное. Не переживай, они сейчас добьют этого босса и закруглятся. У нас всё равно места в сумках не осталось — перегруз такой, что до города еле доползём.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том-то и беда. Я понятия не имею, в какой деревне он начал. Как его искать? Я просил его добавить меня в друзья, но... справится ли он? Учитель ведь впервые имеет дело с такими штуками.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Уцзю места себе не находил от тревоги. Чем больше он думал, тем сильнее ему хотелось сорваться с места. Если его мастер, лишившись своих привычных сил, окажется один в незнакомом мире, где всё нужно осваивать с нуля... Что, если его кто-то обидит? Ладно бы просто пострадало его тело, но ведь его гордость...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— успокоил его Да Данцзя. — В какое время живём? Даже самые отсталые старики хоть краем уха слышали о технологиях. Если что, спросит у прохожих или на официальный сайт заглянет. Всё же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же! Мой учитель в этом вообще ничего не смыслит!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 же не ископаемое какое-нибудь. Не недооценивай современное старшее поколение. Кстати... Похоже, у вас очень близкие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ответил Лянь Уцзю. — Он меня вырастил.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тогда понятно — приёмный отец. О, гляди, наши 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Изрядно нагруженные трофеями победители с довольными лицами направились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А-Дан! — сияя от счастья, Красавец подскочил к Да Данцзя и начал выкладывать перед ним туши дичи. — Это всё тебе на ингредиенты. Как вернёмся в город, снимем кухню в каком-нибудь ресторане и закатим пир горой! Ко мне друзья должны прийти, так что выручай.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умолку трещал, раскладывая добычу: подробно объяснял, какое мясо сделать поострее, какое вообще не перчить, и кто из его знакомых какие вкусы предпочитает. Да Данцзя не знал ни одного из названных имён, но покладисто кивал и соглашался со всеми кулинарными капризами.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Добра слишком много, — вздохнул Да Данцзя, глядя на гору припасов. — Помогите хоть донести.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 не переживай, никуда не денутся, — хмыкнул Красавец и принялся бесцеремонно рассовывать излишки по сумкам товарищей, набивая их так плотно, что швы трещали.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мы доползём до города, уже рассветёт, — бесстрастно заметил Су Линцзюнь, окинув взглядом согнувшихся под тяжестью ноши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плевать, лишь бы ноги переставляли! Главное — успеть к ужину! — Красавец вскинул подбородок, полностью проигнорировав страдальческие вздохи команды. — Всё, выдвигаемся. Поднажали!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бескрайних диких зарослей, они вышли на тракт. Красавец вёл под уздцы свою лошадь, на которую и навьючил весь груз. Сам он шёл налегке, весело подгоняя уставших спутников. Сзади плелись остальные. Только Кака изредка находил в себе силы ворчать, прочие же угрюмо молчали. Их процессия, медленно двигающаяся к городским воротам, привлекала немало любопытных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глядите! Это же тот самый Красавец! Тот, кто выбил Указ о создании гильдии!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он! Сам клан создавать не стал, а ведь эту штуку можно за сумасшедшие деньги продать. Крупные гильдии сейчас за неё глотки друг другу перегрызут!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вам. Вот увидите, как только он войдёт в город, его тут же попытаются слить всей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пропускал эти пересуды мимо ушей, шагая с самым независимым видом. Более того, подойдя к городским воротам, он из чистого пижонства вытащил тот самый — пока единственный во всём «Мире Хаоса» — Указ о создании гильдии и принялся крутить его на пальце. Толпа зевак замерла, с трепетом надеясь, что драгоценный артефакт вот-вот обвалится и улетит кому-нибудь прямо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остановились перед вывеской крупного трактира. Красавец огляделся по сторонам и, не заметив тех, кого искал,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сюда. Мои друзья ещё не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всё равно, я сейчас прямо тут копыта отброшу. Дайте просто присесть, — простонал Кака, из последних сил вваливаясь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успели занять столик, как Отшельник Попутного Ветра резко поднялся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Задача выполнена. Я ухожу, — коротко бросил он, сложив ладони в прощальном жесте, и тут же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куда так рванул?! Подожди меня! — Кака подскочил как ошпаренный, намереваясь броситься вдогонку, но Отшельника Попутного Ветра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с усмешкой усадил Каку обратно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ушёл так быстро именно для того, чтобы ты за ним не тащился. Не будь навязчивым. Давай сначала поедим, а потом ищи его сколько влезет. У нас тут, между прочим, медвежьи лапы намечаются... Неужели откажешься?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 шумно сглотнул слюну и покорно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Данцзя отправился на кухню готовить ужин, а Лянь Уцзю, не в силах больше сдерживать беспокойство, тоже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пора. Нужно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собрался? — удивился Су Линцзюнь.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Уцзю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 игре... Я должен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наставник? Тот самый, настоящий? — вкрадчиво переспросил Су Линцзюнь, подавшись вперёд так сильно, что его лицо оказалось почти вплотную к лицу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самый. Он ведь должен был появиться в какой-то из начальных деревень? Но в какой именно...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Постойте-ка, — вмешался Красавец, задумчиво потирая подбородок и переводя взгляд с одного на другого. — Вы можете изъясняться понятнее? Сколько лет твоему учителю? Судя по тому, как ты о нём говоришь, он уже одной ногой на небесах...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воображении Красавца тут же нарисовался образ дряхлого старца с канонических свитков.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знаю, сколько ему лет, — замялся Лянь Уцзю, закусив палец в попытке вспомнить. — Когда я впервые его увидел, он выглядел точно так же, как сейчас. За последние двадцать лет он ни капли не изменился. Наверное, он очень старый... У него длинные белые волосы и такая же длинная белоснежная борода.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Лянь Уцзю и сам подумал, что его учитель вполне мог оказаться бессмертным небожителем.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Батюшки, ну и описание! Прямо вылитый святой старец, — хмыкнул Красавец. — Ладно, не переживай. Сейчас придут мои друзья, и мы поможем тебе с поисками. Распределимся по начальным деревням — старика с такой приметной внешностью мы мигом отыщем. Вряд ли твой учитель стал бы менять свой облик при создании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Уцзю облегчённо выдохнул и снова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Линцзюнь, сообразив что-то, резко хлопнул ладонью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Кажется, я знаю, где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— хором спросили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его возрастом система могла определить его только в одно место. Он на Туристической площади, в самом центре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Как я сразу не подумал! — хлопнул себя по лбу Кака. — Он же проходит как игрок-турист!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Уцзю переводил недоумевающий взгляд с одного на другого. Он был одновременно рад и растерян.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Игроки-туристы! Ты разве не знал? — улыбнулся Красавец. — В современных играх есть такая функция. Игровая компания, чтобы привлечь вообще всех подряд, заманивает в виртуал кого угодно: от детей младше пятнадцати до глубоких стариков за восемьдесят пять. Плюс тех, у кого при сканировании выявили проблемы с сердцем или другие болячки. Система автоматически переводит их в категорию туристов. Они приходят сюда просто отдохнуть: полюбоваться пейзажами, поглазеть на диковинных монстров, приобщиться к древней культуре. Их никто не может атаковать, но и сами они вреда никому нанести не способны. Полная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завистливо вздохнул — лафа, да и только, хоть и скучноватая.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мой учитель наверняка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процентов! В его-то возрасте вариантов просто нет. Так что не волнуйся, там с ним ничего не случится. Кстати, ты знаешь его игровое имя? Можно же просто отправить запрос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том-то и дело, что не знаю, — понурился Лянь Уцзю. — Никто никогда не называл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М-да... Ну и таинственный же у тебя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столица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Далеко! Но я тебя всё равно сейчас никуда не отпущу! — отрезал Красавец. — Сначала поедим, договорились? Если вы все разбежитесь, мне будет жутко скучно общаться с теми занудами, что должны подойти. Дай мне хоть немного пококетничать перед ними. Обещаю, сразу после ужина мы все как один бросимся искать твоего почтенного старца.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моего учителя стариком, — насупился Лянь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уважаемый наставник, идёт? Эх, надо же, в наши дни ещё встречаются такие почтительные ученики... Прямо слеза наворачивается...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 стали и звон разбитой посуды!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завязалась потасовка. Сидящие вокруг игроки внезапно пошли в атаку, но троица за столом среагировала незамедлительно. Сверкнуло оружие, послышались глухие удары. Те, кто пытался напасть со спины, тут же отлетели, встретив жёсткий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Красавец, чьи пальцы по-прежнему сжимали смертоносные иглы Цветка Сливы, окинул презрительным взглядом поверженных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решили пойти на ограбление, прислали бы кого-нибудь посерьёзнее, — процедил он. — Что толку от этой дешёвой швали? Мне хватило одной горсти игл, чтобы со всеми разобраться. Даже друзьям размяться не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радуешься! — выплюнул один из нападавших, поднимаясь с пола и зажимая рану. — Сегодня тебе не уйти из Янчжоу, пока не отдашь Указ о создании гильдии! Наши лучшие силы уже на подходе. Тебе конец, если не пойдёшь на компромисс!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Янчжоу только прихвостни из гильдии «Непобедимые под небесами» могут нести подобную чушь, — Красавец брезгливо поморщился. — Слизняки. Одно ваше название вызывает у меня непреодолимое желание стереть вас с лица земли. А Указ... Вот он, смотрите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демонстративно поднял зажатый в кулаке Указ о создании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сжал ладонь с такой силой, что артефакт разлетелся в прах. Он поднёс руку к губам и легко дунул — облачко мелкой красной пыли полетело прямо в лица остолбеневших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показушник, — буркнул Кака, возвращаясь к своему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Дешёвый трюк, — усмехнулся Су Линцзюнь.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за него могли дать целое состояние, — искренне пожалел Лянь Уцзю. — Какая жалость...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ты... да как ты посмел?! — лицо предводителя нападавших позеленело от ярости. — Ну берегись, мы тебе это припомним!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Выругавшись, банда несостоявшихся грабителей поспешно покинула трактир. Красавец лишь небрежно отряхнул ладони и как ни в чём не бывало принялся за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получаса, как игровой форум буквально взорвался. Скриншоты и видеозаписи момента, где Красавец безжалостно уничтожает бесценный трофей, разлетелись по сети. Кто-то восхищался его дерзостью, кто-то проклинал за глупость, но одно было ясно — в этот день Красавец нажил себе смертельных врагов в лице всех крупнейших гильдий. И одновременно обзавёлся целой армией преданных поклонниц.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среди всей этой шумихи нашлись и настоящие мастера, которые лишь снисходительно улыбнулись, разгадав этот нехитрый маневр.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столько сил положил на Горах Яньдан, чтобы выбить этот чёртов Указ... Неужели кто-то всерьёз поверил, что я его уничтожу? Идиоты», — подумал Красавец, пряча довольную ухмылку.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http://bllate.org/book/18276/1760662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