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Красавец и песня. Часть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Да Данцзя почти управился на кухне, гости, которых так ждал Красавец, наконец-то соизволили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компания состояла из десяти человек. Единственным знакомым лицом среди них оказался Призрак — тот самый парень, что пришёл им на выручку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они все из Башни Феникса? — изумился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хохотнул Красавец, усаживая Призрака и его спутников за стол. — Небось и подумать не мог? Я, кстати, тоже там состою. А указ этот, ясное дело, нам для основания гильдии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у них за главного... — протянул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тобой! Стал бы я так надрываться. Глава — это же сплошная головная боль. — Красавец нахмурился и требовательно посмотрел на Призрака. — Слушай, а где наш главный-то? Вы же вроде вместе собирались?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лишь скривился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понятия, ко мне какие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прикидываться! Если уж ты не знаешь, то кто вообще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предводитель отправился на встречу с Тем, кто шагает в одиночестве под небесами, — подал голос Время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этим, что ли? С вожаком «Непобедимых под небесами»? — фыркнул Красавец. — С какого перепугу? Указ о создании гильдии вообще-то всё ещё у меня. Нашего союза даже на бумаге нет, а он уже развил бурную деятельность. Хех, а ну как я бы и вправду сейчас раздавил эту табличку? Что бы он тогда запел?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рискни, — недовольно закатил глаза Призрак. — Ну отстанем мы от «Непобедимых», делов-то. Каким бы раздолбаем наш босс ни был, ты всё равно от него никуда не денешься. Да и вообще, ты на секундочку наш вице-глава! Мог бы хоть каплю усердия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долгу не остался и скривился в ответной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каплю усердия?! Да если бы не моё усердие, хрен бы вы, а не указ получили! На чём бы союз свой строили, умник? Ой, всё, неохота мне с тобой препираться. Свистни ему лучше, пусть дует сюда! Как мы гильдию без верховного лидера регистрировать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суетись ты, явится он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шумно препирались, Лянь Уцзю, Су Линцзюнь и Монах, оставшиеся не у дел, чувствовали себя, мягко говоря, неуютно. Мало того что про них забыли, так ещё и новоприбывшие то и дело бросали на них косые взгляды, всем своим видом показывая: посторонним здесь не рады. От такого радушия внутри невольно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Линцзюнь, решив разрядить обстановку, обратился к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ещё раз спасибо за выручку в тот раз. Как освободишься, может, скрестим мечи ради интереса? Обещаю, скучно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заметно оживился. Потеряв всякий интерес к капризам Красавца, он придвинул стул поближе к Су Линцзюню: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ловишь на слове! Давно ждал этого предложения. Только давай не прямо сейчас — надо сначала с делами гильдии разобраться. А вот после обеда выберем уединённое место и оторвёмся по полной. У меня уже у самого руки чешутся!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кивнул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Давай я тебя с нашими ребятами познакомлю. Все свои, из Башни. Тот, что из Удана — Время Ветра. Из клана Тан у нас Вспышка Молнии. Парень из Хуашани — Дождливое Лето. Малый Дворец представляет Куньлунь, а Принц — Хэншань. Из школы Синсю к нам примкнул Коварный Призрак, а это Третий молодой господин из ордена Наньгун. Рядом его супруга, Четвертая девица. Ну и прелестница из школы Сяояо по имени Опавшие цветы полны чувств — она сестра Четвертой девицы и вообще единственная нормальная женщина в нашей банде. Девицу мы не 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щегол! — взвилась Четвертая девица. — Опять за старое?! Думаешь, я не слышу? Жирок на боках лишний завязался? Ну сейчас матушка тебе его разомнёт!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бесцеремонно сбросила с плеча руку своего благоверного и, воинственно засучивая рукава, двинулась на Призрака, грозно скалясь.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ловко уклонился от затрещины и заголосил на весь трактир: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чистую правду говорю! Сама посуди, ну какая из тебя дама? Ты теперь женщина замужняя, списанная в тираж, приличному холостяку на тебя и смотреть не положено. Так что официально из списков прекрасного пола ты выбыла!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понимаешь, сопляк! — фыркнула Четвертая девица. — Будет у меня плохое настроение — мигом благоверного под зад коленкой выпихну. Тоже мне проблема, нового найду в два счёта!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держите меня! Да неужто духу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завалите вы рты, уши уже вянут! — вскипел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притихшего Призрака суровым взглядом, он демонстративно плюхнулся на стул рядом с Лянь Уцзю и принялся вполголоса бурчать: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всё и ненавижу... Куда ни сунься — везде эта банда. Проходу от них нет, тошно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заговорщически склонился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парень ты дикий, к коллективу неприученный. Не хочу тебя задеть, но народная мудрость гласит: чем краше рожа, тем тяжелее характер. С твоим-то норовом удивительно, как тебя вообще в гильдию занесло, да ещё и в замы к главарю определили.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желание, а уж горы свернуть я всегда сумею.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том и беда, что желания у тебя ни на грош, — хмыкнул Монах. — Иначе какой нормальный зам будет бросать своих людей и круглые сутки шататься бог весть где? Если бы ты сам не растрепал про Башню Феникса, ни одна живая душа не догадалась бы, что ты с ними как-то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 тебе, знаток человеческих душ нашёлся, — отмахнулся Красавец. — Жизнь заставила, деваться было некуда. Мой старший брат — предводитель этой шайки. Я сюда зашёл только ради того, чтобы за компанию с ним побегать. Ему вся эта возня в радость, ну и мне приходится плечо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Реально родной? Из настоящего мира,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то! Одним отцом деланные. Он у меня парень головастый, так что Башня сейчас на хорошем счету, дела в гору прут. Мне самому рутину разгребать лень, вот я и повесил себе красивую плашку над головой чисто ради развлечения. Зато если наживу врагов, за моей спиной всегда будет стоять грозная сила. Удобно ведь, согласись?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со вздохом откинулся назад, уложил подбородок на сложенные руки и принялся лениво наблюдать за кривляньями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смертная... — пробубнил он себе под нос. — Ну и нудатина.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Уцзю, оказавшийся зажатым между собеседниками, не воспринимал ни единого слова. Он пребывал в глубокой прострации, безвольно уставившись в одну точку. Красавец окликнул его раз-другой, но целитель даже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очнись, уважаемый лекарь! Ты вообще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встряхнул головой, растерянно огляделся по сторонам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к еде никто не прикасается?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главная шишка ещё не соизволила явиться, — вздохнул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Су Линцзюня, увлечённо беседующего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ребят, а как вы смотрите на то, чтобы примкнуть к нашей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предложению прозвучать, как Су Линцзюнь осёкся на полуслове. За столом мгновенно воцарилась гробовая тишина — гомон стих, и все присутствующие уставились на их троицу и на самого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Призрак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 нам! Вместе веселее будет, да и дуэли устраивать куда проще,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мягко улыбнулся, но, переведя взгляд на недовольные физиономии прибывших,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воздержимся, — ровным тоном произнёс он. — Некоторым наше присутствие явно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прекрасно понял, на кого тот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они там думают? — отрезал он. — Я здесь второй человек после главы. Кого велю принять, того и запишут.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предводитель чётко установил планку: в гильдию принимаем только игроков от пятидесятого уровня и выше, — высокомерно процедил Время Ветра, с головы до ног оглядывая троицу с презрением. В конце концов он посмотрел на Су Линцзюня. — Так каков ваш уровень,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Линцзюнь и рта открыть, как раздался глухой стук. Монах без тени смущения забросил свою покрытую дорожной пылью босую ногу прямо на обеденный стол, направив грязную пятку прямо в лицо Времени Ветра, и безмятежно затянул весёлый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аж позеленел от злости и вцепился в плечо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убрал свои лапищи со стола! Тебя манерам вообще не учили? Нам за этим столом ещё обедать! Там же деликатесы несут, медвежью лапу, чучело ты волосатое!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больно же! Ладно, ладно, убираю я! Ты мне так всю кожу с мясом сдерёшь!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Пятидесятый уровень есть только у Монаха, — невозмутимо отозвался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Призрак незаметно состроил Времени Ветра кислую мину, после чего поспешил сгладить углы, примирительно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уровень — дело наживное. Кому какая разница? Правила шефа писаны для обычных кандидатов «с улицы», а вы — личные гости нашего вице-главы. К вам и отношение должно быть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друзьями, но балласт нам в гильдии не нужен, — гнул свою линию Время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девица сердито дернула его за рукав и зашипела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прикуси ты язык, ради всего святого! Не забывай, благодаря кому у нас этот указ вообще появился. Хватит нарываться на ровном месте, ты главу в дурацкое положение 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брезгливо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Союза ещё нет и в помине, а грызня уже вовсю. Самим перед людьми не стыдно за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цветы полны чувств кокетливо прикрыла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накинулись на мальчика? Наш Ветерок просто разворчался, молодой ещё,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прибывшие вполголоса препирались между собой, Су Линцзюнь мелкими глотками потягивал чай, Монах сосредоточенно ковырялся в ногтях на ногах, а Лянь Уцзю продолжал безучастно разглядывать улицу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Красавец с размаху обрушил ладонь на стол. Звонкий удар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шушукаться, тошно на вас смотреть! — рявкнул он. — Забирайте свой указ и проваливайте отсюда! Аппетит только портите, аж с души воротит!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заветную дощечку прямо в руки опешившей компании, резко поднялся, с грохотом отпихнул стул и быстрыми шагами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Опачки! — Монах довольно осклабился и тоже поднялся со своего места. — Пойду-ка я помогу А-Дану на кухне. А то, не дай бог, этот неженка втихаря всю медвежью лапу слопает!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Насвистывая, он поспешил следом за скрывшимся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воцарилось неловкое молчание. Оставшиеся гости переглядывались с мрачным видом. Четвертая девица бесцеремонно пихнула дощечку в руки Времени Ветра и раздражённо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застыл, как истукан? Мало опозорился?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даже не пошевелился. Вальяжно откинувшись на спинку стула, он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я здесь шефа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уже у нас. Зачем боссу сюда тащиться? — с недоверием буркнул Время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одарил парня таким взглядом, словно перед ним сидел круглый дурак, и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будь здесь только ты, он бы и пальцем не пошевелил. Будь здесь только я — тем более. Но здесь сидит наш драгоценный вице-глава, а ради него наш босс явится, даже если небеса на землю рухнут. Смекаешь, к чему я клоню? Впредь, прежде чем открывать рот и пороть чушь, хорошенько шевели мозгами. Возраст — плохая отговорка для глупости, нянчиться с тобой никто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понимаешь?! — вскипел Время Ветра, багровея от злости. — С чего ты взял, что из-за меня он бы не пришёл? Да мы с ним знакомы дольше,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— лениво прервал его Призрак, примирительно выставив ладонь. — Сил моих нет эти бредни слушать, аж в горле пересохло. Да хоть родные вы братья, хоть отец с сыном, хоть страстные любовники — мне-то что за печаль? Забирай указ и дуй выслуживаться. Глядишь, шеф растрогается и назначит тебя вторым замом вместо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Время Ветра гневно крутанулся на пятках и размашистым шагом направился к выходу. Остальные потянулись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наконец-то стало просторнее, Призрак шумно выдохнул и сокрушённо покачал головой, глядя на Су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всегда. Заходишь в игру отдохнуть и расслабиться, а вместо этого получаешь тонну головной боли. Тьфу, тоска! Если бы не авторитет шефа, я бы этому щенку давно шею намылил.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они и в реальном мире неплохо ладят, — предположил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к гадалке не ходи, — кивнул Призрак. — Но знаешь, каков человек в жизни, таков он и в игре — нутро наружу вылезает. Время Ветра у нас без году неделя, но шеф его сразу к кормушке пристроил. Мы-то ладно, помалкиваем. Но я хоть убей не пойму, с какого перепугу этот недоносок на Красавца зуб точит? Тот в дела союза носа не кажет, они сегодня вообще впервые вживую увиделись.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 глава — родной брат Красавца... Скоро он будет? — поинтересовался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подходе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пробыл на кухне от силы пару минут и вернулся уже в компании Да Данцзя, нагруженный тарелками. Стоило ему увидеть горы исходящей паром еды, как его недовольство мгновенно испарилось, а на лице заиграла довольная улыбка. Но когда праздничный стол был накрыт лишь наполовину, в дверях трактира наконец показался тот, кого все так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тёмно-красных одеяниях держался с изяществом. Поразительное фамильное сходство не оставляло сомнений: перед ними родной брат Красавца. Безупречные черты лица портило разве что абсолютно бесстрастное выражение...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Которое казалось до странности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замер, не сводя с него пристального взгляда. В его голове лихорадочно завертелись шестерёнки памяти. Где же они могли пересекаться? Ну же, вспоминай...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Япония... Младший наследник финансовой империи Судзуки... Ведь так, Судзуки Кэнъити? — озвучил Су Линцзюнь свою смелую догадку, внимательно наблюдая за реакцией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безупречном, лишённом эмоций лице вновь прибывшего на мгновение отразилось удивление.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лишь пренебрежительно фыркнул. Сразу поняв, что собеседник не настроен раскрывать карты, он не стал докучать расспросами. Окинув холодным взглядом зал, он посмотрел на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отсиживается. Дуется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Кэнъити бровью не повёл. Он молча опустился на свободное место и неторопливо наполнил свою чашу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соизволил прийти! — фыркнул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глухим стуком водрузил перед братом тарелку с дымящимся кушаньем и с независимым видом плюхнулся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оборвал мне всю связь, — монотонно отозвался Кэнъити.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сильнее раззадорило Красавца. Он бесцеремонно выхватил чашу с чаем прямо из рук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Отвечай: кто такой этот Время Ветра? Вы с ним знакомы? Если нет, гони его в шею прямо сейчас! Видеть его рожу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последовал сухой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вообще за кого?! — взвился Красавец. — Даже если забыть, что я твой родной брат, я, на минуточку, твой заместитель! Этот сопляк — пустое место, никакой пользы от него нет. Ну и почему его нельзя вышвырнуть?!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ты моим братом, я бы давно лишил тебя всех постов за вечные прогулы, — ровным тоном парировал Кэнъити. — На место вице-главы найдётся десяток куда более достойных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слегка побледнел и с вызовом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без родственных связей мне в твоём союзе вообще места бы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промолчал, задумчиво разглядывая младшего. Спустя долгую паузу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мой брат. И это всё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Во-во! Кровные узы — штука серьёзная, тут уж ничего не попишешь, ха-ха-ха! — Призрак поспешно вклинился в разговор, пытаясь перевести всё в шутку и успокоить вспыльчивого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сделал глубокий вдох, немного поостыл и уже спокойнее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хотя бы объясни, кто такой этот Время Ветра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Ямамото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 секунду лишился дара речи, после чего оглушительно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надо же! Так это тот самый паршивец? Теперь понятно, почему его от одного моего вида корёжит! Ну погоди, встречу его ещё раз — собственноручно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Кэнъити одарил его таким взглядом, что Красавец мгновенно осёкся и поспешно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Буду я ещё на детей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отправишься со мной в Столицу, — уже мягче произнёс Кэнъити. — Я выбрал отличное место под нашу будущую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давай сначала поедим, — кивнул Красавец и мотнул головой в сторону Су Линцзюня и остальных. — Так что насчёт моих друзей? Примешь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Кэнъити скользнул по ним безразличным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хочешь —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совсем другое дело, — довольно заулыбался Красавец. — Пойдём-ка отойдём на пару слов. Ребят, вы пока угощайтесь, мы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резво вскочил на ноги и потащил за собой брата в сторону внутреннего дворика, где располагалась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к тому моменту закончил с готовкой. Поняв, что добровольных помощников он больше не дождётся, он вместе с Монахом взялся разносить оставшиеся блюда. Едва они вышли из кухонной пристройки во внутренний дворик, как увидели Красавца, который упрямо тащил за собой незнакомого статного мужчину в сторону раскидистого абрикосового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 Данцзя открыть рот, чтобы окликнуть приятеля, как незнакомец властным жестом прижал Красавца к себе за затылок и накрыл его губы поцелуем...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http://bllate.org/book/18276/1760746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