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Чьих кровей Золотой Отрок?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постоялый двор, они раскошелились еще на пару комнат. Уложив хмельного Су Линцзюня отсыпаться, Лянь Уцзю отвел Да Данцзя в сторонку и выложил все, что узнал о малыше Золотом Отроке. Не забыл он поделиться и своими подозрениями касательно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Да Данцзя с видом умудренного опытом отца похлопал Лянь Уцзю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какой Красавец! Окстись. На него глянешь — сразу ясно, что он детей только на картинках видел. Из всей нашей компании отпрысками могли обзавестись разве что мой старший брат, Призрак из Башни Феникса да та парочка влюбленных, Третий молодой господин с Четвертой девицей. Ну и я, само собой! Моему-то карапузу уже три года стукнуло. Тоже вылитый Золотой Отрок, скажу я тебе! Эх, до чего же славный малый. Стоит переступить порог дома, как он с хохотом несется навстречу, кричит «папа!», вешается на шею, целует. Капризничает, конечно, ревет порой — куда ж без этого, но когда эта кроха рядом, пусть даже он всю душу из тебя вымотает, заставляя пахать на него аки вол, на сердце все равно легко и благостно. Все заботы разом улетучиваются, просто некогда о них думать. С ребенком и сам молодеешь, снова начинаешь верить в чудо. Ради него хочется стать сильнее, мужественнее, горы свернуть! Ведь для своего чада отец — всегда великан, кумир всей жизни! Ох, разбередил ты мне душу... Пойду-ка я в реал, на сынишку погляжу. Бывай! До рассвета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сейчас было?..» — только и смог подумать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спешно растворившегося в воздухе А-Дана, он сидел в полном ступоре. Чай в пиале давно остыл, в голове воцарился полнейший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Лянь Уцзю забрался под одеяло. Слова А-Дана никак не шли из головы. Мысль о том, что у Су Линцзюня тоже может быть сын, искренне его изумила — поверить в отцовство этого холодного господина было решительно невозможно. С другой стороны, будь у Босса наследник, тот уж точно не уродился бы копией Золотого Отрока. Черты лица, повадки — небо и земля! Ни единой общей черточки. Разве что Су Линцзюнь нашел мальчишку и усыновил. Но если так, то Боссу чертовски повезло. Лянь Уцзю прикрыл глаза, невольно поймав себя на мысли, что и сам бы не отказался приютить такого славного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Лянь Уцзю проснулся от дразнящего аромата свежей еды. С трудом открыв глаза, он зажмурился от яркого света, а когда зрение прояснилось, перед ним возникло улыбающееся детское личико. В нос ударил едва уловимый, чистый молочный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братец-то у нас соня! — задорно прищурился малыш Золотой Отрок, лежа на животе прямо поверх одеяла и подперев подбородок крохотными кулачками. — Мы все тебя заждались. Дядя А-Дан уже приготовил завтрак, поспеши, а то всё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Лянь Уцзю натягивал халат, умывался и собирал волосы в пучок, любопытный малец не сводил с него блестящих круглых глаз, наблюдая за каждым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вылитый актер из телевизора! — восхищенно выпалил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телевизора? — удивился Лянь Уцзю. —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удивленно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Неужели у тебя дома нет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признался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куцая у тебя жизнь... — сочувственно протянул мальчик, забавно надув губы. — Бедный ты,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невольно улыбнулся такой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бедный? У меня есть замечательный учитель и заботливые шисюны. Без твоего «телевизора» вполне можно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 заверил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заскребли кошки. «Ишь, малявка, жалость тут разводит. Да и с какой стати меня жалеть? Подумаешь, сирота с малых лет, ни жены, ни детей, ни славы, ни богатства... Хм, а ведь если призадуматься, то и впрямь сиротинушка...»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шевелитесь там! О чем вы шепчетесь? Живее за стол, не заставляйте дедушку ждать! — донесся из трапезной зычный голос 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обеденный зал, Лянь Уцзю огляделся по сторонам, но Су Линцзюня не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Босс еще не поднимался? Неужто так сильно перепил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проснулся уже давно. Только сразу в реал ушел — видать, дело срочное наклюнулось. Сказал, чтобы мы после завтрака ждали его здесь,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А-Дан с широкой улыбкой очистил вареное яйцо и протянул его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малец. Съешь яичко, в нем самая сила и витамины.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Золотой Отрок лишь упрямо насупился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Терпеть не могу яйца! Убери,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попробуй, вкуснятина же! Я специально для тебя старался. Гляди, другие бы за милую душу умяли, да им не досталось! Правда,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готовностью поддакнул Лянь Уцзю. — Не хочешь — отдай мне, я живо уплету.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забирай! — воинственно буркнул кроха. — А мне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может, сочный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Паровую 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блинчик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только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 А-Дан едва сдерживался от такого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надулся еще сильнее, сердито зыркнул на мужчину и принялся неторопливо хлебать пресную рисовую кашу, зажав ложку в кулачке.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капризы? — подал голос старый мастер, отложив палочки для еды. — Если смолоду перебирать харчами, хорошего человека не вырастет. Послушай дедушку, дитятко, на одной воде да рисе сил не наберешься. Поешь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мелкий бунтарь даже ухом не вел. Он насупился еще пуще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Я каждый день так ем, а щеки вон какие круглые. И нечего меня обманывать, я вас насквозь вижу! Папочка тоже вечно мне зубы заговаривал, я всё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переглянулись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сына вырастил, но к знаньям не привил — отец во всем неправ...» — пробормотал под нос Лянь Уцзю, вспомнив древнюю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учишь кое-как, без строгости в умах — учитель поленился! Коль отрок не радеет о трудах, удел его уныл...» — тут же нараспев подхватил малыш, забавно покачивая головой в такт строкам из классического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просит стихи декламировать! — в шутливом притворном гневе воскликнул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надо же! — так и покатился со смеху А-Дан. — Такой малец, а каноны наизусть шпарит! И много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Всё-всё-всё могу рассказать! — гордо выпятил грудь Золотой Отрок.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умен! И кто же у тебя такой строгий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у тебя консервативная бабуля, — улыбнулся А-Дан. — Ладно, бог с ним, не хочешь есть — не неволить же тебя. В следующий раз приготовлю что-нибудь по твоему вкусу. Ну что, пострел, гулять пойдем? Хочешь осмотреть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мальчишки мгновенно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Чур, дедушка и братец тоже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тепло улыбнулся старый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поражала своим великолепием и роскошью — как в реальной истории, так и на просторах этого виртуального мира. Если Янчжоу казался перенаселенным, то здешние улицы напоминали растревоженный муравейник, где яблоку негде было упасть. Куда ни кинь взгляд — сплошное людское море, колышущееся под палящим солнцем. Бесчисленные торговые лавки и лотки буквально тонули в толпе; казалось, зазеваешься — и тебя просто растопчут. Пробиться к прилавку, чтобы купить хоть какую-то мелочь, стоило неимоверных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А-Дан мертвой хваткой вцепился в крохотную ручку малыша, боясь потерять его в этой сутолоке. Однако людской поток толкался так нещадно, что ребенку приходилось солоно, и тогда здоровяк, недолго думая, подхватил Золотого Отрока и усадил себе на плечи. Оказавшись на такой верхотуре, малец пришел в неописуемый восторг и принялся оглушительно визжать от радости, указывая пальчиком то туда, 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приходилось не слаще: он бережно поддерживал под локоть старого учителя, с трудом прокладывая дорогу сквозь толчею. Вскоре оба взмокли от пота. Из-за вечной давки они не смогли толком рассмотреть ни товаров, ни достопримечательностей. Юноша уже начал сомневаться, стоило ли вообще высовывать нос из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карапуз, устроившись с максимальным комфортом на своей живой смотровой вышке, вовсю дергал А-Дана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А-Дан! Гляди, там какая-то красивая сестрица машет мне рукой! Она зовет нас к себе, вон там, слева! Пошли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А-Дана зубы заныли. «Надо же, такой клоп, а уже девицы на него заглядываются! Что за донжуан растет...» Делать нечего, пришлось подчиниться юному командиру и свернуть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Кричавшей оказалась Шуй Цюбо — та самая девушка, с которой Лянь Уцзю мельком пересекался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Ну наконец-то вы меня услышали! Я уж думала, мимо пройдете! — затараторила обрадованная Шуй Цюбо.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ухватила А-Дана за рукав, затащила за прилавок своего лотка и, присев на корточки, принялась лихорадочно рыться в ворохе пестрых тканей. Пока она копошилась в товарах, Лянь Уцзю помог старому мастеру выбраться из самого пекла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собрались прибарахлиться? — недоуменно спросил юноша у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А-Дан лишь плечами пожал: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 Послушай, красавица, зачем ты нас звала? Нам одежда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его плечах малыш важно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вам, дядя! Эта сестрица звала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верно, именно тебя! — вынырнула из глубин своего тряпичного царства Шуй Цюбо. Но стоило ей взглянуть чуть в сторону, как она изумилась: — Ой! Батюшки, да ты же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силясь вспомнить имя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Вы ведь девица... девица Шуй,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Шуй Цюбо! Я ведь тебе запрос в друзья отправляла, а ты так и не подтвердил, — надулась она, изображая легкую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оплошал... Давай я прямо сейчас тебя добавлю. Не поздно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какие пустяки! — мгновенно повеселела девушка. — Так, ладно! Иди-ка сюда, мой золотой! Твоя сестричка приготовила для тебя кое-что особое. Новенький наряд! Да такой, какого ни у кого в этом мире нет! Эксклюзив чистой воды! Обещаю, в этой одежке ты с ума сведешь всех девиц, мамаш, парней и стариков в округе! И заметь — совершенно бесплатно, сшито по твоим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онемели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хлопали глазами, завороженный речами портнихи Золотой Отрок послушно принялся стягивать свой старый халатик. Шуй Цюбо, уподобившись ловкой кошке, заприметившей мышь, в мгновение ока раздела паренька донага и тут же, орудуя руками с непостижимой быстротой, облачила его в новый костюм. Всё переодевание заняло от силы секунд тридцать, но кто-то из зевак в толпе умудрился заснять эту забавную сцену на видео. Позже ролик выложили на игровой форум, где он наделал немало шуму, а сам Золотой Отрок в одночасье обзавелся целой армией преданных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http://bllate.org/book/18276/1761152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