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Жениться — дело непростое.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вернулся в избушку лишь к сумеркам. С порога он наткнулся на жалобный, полный немого укора взгляд Ляня Уцзю. От этого зрелища клокотавший в душе гнев необъяснимо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уже мягче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процедил сквозь зубы, разделяя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Целый. День. Ничего. Не.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«Бросить раненого на произвол судьбы... Ну и злопамятен же ты, братец Су», — подумал он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один такой? — огрызнулся он. — Я тоже с утра маковой росинки во рту не видел! Да и сам весь в синяках и ссадинах. Мне бы тоже не помешал уход!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промолчал. Некоторое время он о чём-то напряжённо размышлял,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подняться. Сам схожу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чужих вымученных попыток подняться лишь распалил Линцзюня пуще прежнего. Он бесцеремонно прижал раненого обратно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уже, — буркнул он, вытаскивая из дорожного мешка увесистый сверток. — Всё я купил.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по-прежнему лежал на животе. Пытаться есть в такой позе — сплошное мучение: малейшее движение отзывалось в израненной спине вспышкой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безуспешных попыток устроиться поудобнее он совсем выбился из сил. Лоб покрылся испариной, дыхание стало частым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со вздохом примостился на краю кровати. Одним ловким движением он перевернул страдальца на бок, забрал у него коробку с едой и, подцепив палочками сочный кусок куриного филе, бесцеремонно запихнул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напористости Уцзю растерялся. Измазав губы жиром, он наотрез отказался глотать и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 выплюну...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округлил глаза. В этот миг ему больше всего на свете хотелось придушить этого упрямца, но, разглядев бледное, перекошенное лицо друга, он всё же подставил пустую плошку. Уцзю с облегчением избавился от злосчастного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на сносях, чего тебя тошнит-то? — ядовито осведомился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виновато поглядел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тошнит меня... Я просто куриную кожу не выношу. Стоит проглотить — наизнанку вывернет.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Линцзюнь помрачнел ещё сильнее.. Сердито орудуя палочками, он принялся потрошить птицу: сдирал кожу, выковыривал кости, пока не осталась лишь чистейшая мякоть, словно для грудного младенца. Только после этого кормление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пошёл в бешеном темпе. Никогда в жизни Уцзю не приходилось есть с такой скоростью. У него просто не оставалось времени перевести дух — куски летели один за другим, и он едва успевал глотать. Когда коробка наконец опустела, Уцзю обессиленно откинулся на подушку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Сиделка из тебя...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вообще кормлю, — фыркнул Линцзюнь. — Стал бы я ещё перед кем-то так распинаться.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— уверенно констатировал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Тебе... приглянулась та девушка-лекарь?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тебе приглянулась та девица? В народе ведь говорят: на жену друга не заглядывайся. К тому же, эта прелестная целительница...» — заволновался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вновь вызвать в памяти её нежный образ, как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ведь поцеловала меня прямо в губы... Наверняка это из-за чувств!»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Линцзюнь, заметив мечтательный взгляд и глупую улыбку на лице раненого, шумно выдохнул, пытаясь сдержать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глупцов, но ты превзошёл их всех! Даже не надейся, ничего у вас не выйдет. Какая приличная барышня пойдёт под венец лишь из-за случайного поцелуя? Тебе для этого нужны либо горы золота со знатным титулом, либо ангельское терпение. Да и вообще... с чего ты взял, что её интересуют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Уцзю не желал так просто сдаваться. Это ведь был его первый поцелуй... осознанный,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выйдет? — упрямо возразил он, расплываясь в блаженной улыбке. — Мы уже разделили близость, к тому же оба врачуем. По-моему, идеальная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безжалостно щелкнул его по лбу, разбивая хрупкие грёзы в прах: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разбогатеешь сначала, тогда и будешь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призадумался. Друг был прав: без гроша в кармане невесту в дом не приведёшь. Чего Линцзюнь никак не мог предвидеть, так это того, с какой серьёзностью Уцзю воспримет его брошенную в сердцах фразу. С этого самого дня в душе юного лекаря укоренилась великая цель: заработать целое состояние и взять красавицу в жёны!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хлопотами и лечением Уцзю совершенно позабыл о поручении Призрака. Лишь на третий день, когда они уже собирались покинуть хижину, от того пришёл спешный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успехи со снадобьями?]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всё готово, срочно возвращайтесь в гильдию]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растерянно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помнил, толку-то? — резонно заметил Линцзюнь. — С твоей-то спиной по горам за травами не побегаешь.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Думаешь, мы ещё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быстро начертал ответ Призраку. Полученное вскоре письмо заставило Уцзю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идут только сборы. В твоём распоряжении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повеселел Уцзю. — Двух дней мне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уверенность? — усомнился Линцзюнь. — Нам вообще-то нужно снабдить войско в пятьдесят тысяч сабель...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оцепенел, разинув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варево можешь даже не трогать, — продолжил Линцзюнь. — В гильдии лекарей пруд пруди, простыми снадобьями они бойцов обеспечат. Твоё мастерство куда тоньше. Сосредоточься на редких эликсирах и сильных ядах. Делай сколько успеешь —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закивал Уцзю. — А ты? Сам-то отправишься на битву? Да, кстати... как ты вообще оказался тогда у моей избушки? И кто были те нападавшие?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смерил его недовольным взглядом, но затем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тоже, хранителя покоя... Я просто без дела слонялся по улицам города, когда заметил тебя. А заодно и хвост, который за тобой тянулся. Любопытство одолело, решил проследить. Те головорезы шли именно по твою душу. Кому ты успел насолить, недотёпа?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промолчал. Лишь вздохнул, подхватил корзину, серп для трав и тихо выскользнул за порог, направляясь к горным склонам.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не спешил возвращаться к делам. Он добровольно взял на себя роль заботливой няньки: вовремя подавал еду, приносил чистую воду, а в остальное время молча наблюдал за тем, как Уцзю колдует над ступками и тиглями. При этом он ни на миг не терял бдительности, готовый в любую секунду отразить нападение таинственных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Всё. Травы закончились, — устало выдохнул Уцзю, буквально оседая на глиняный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Линцзюнем выстроились ряды склянок — плоды изнурительного труда последних дней. За это время Призрак прислал не одно гневное послание; похоже, на фронте дела принимали нешуточный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тщательно пересчитал флаконы и бережно разложил их по ячейкам своей сумки. Посмотрев на измождённого целителя,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Набирайся сил. На поле боя от тебя сейчас всё равно проку мало. Я сам всё доставлю и вернусь за тобой. Только из хижины — ни ногой. Чужакам сюда ход заказан, так что внутри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слабо возразил Уцзю. — Ты ведь мастер боевых искусств, негоже тебе отсиживаться в стороне, когда другие проливают кровь. Ещё судачить начнут...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болтают что хотят, мне плевать, — отмахнулся Линцзюнь, направляясь к выходу. — К чужому строительству у меня душа не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лишь вздохнул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Уцзю попытался уснуть, но усталость словно рукой сняло. В голове крутился сумбурный рой мыслей: то мерещились тени безжалостных убийц, то перед глазами всплывало нежное лицо красавицы-лекаря, то эхом отдавались насмешливые предостережения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 главное-то дело он так и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ненастной — безлунной и ветреной. Сгибаясь под тяжестью пустой пока корзины, Уцзю вновь двинулся по едва заметной тропе вверх по склону. В кромешной тьме он почти ничего не видел, так что ориентироваться приходилось на ощупь и по запахам. К изумлению самого себя, за ночь безумного блуждания по скалам он ухитрился набить корзину редкими травами до самого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всё не возвращался. Почувствовав неожиданный прилив сил, Уцзю с жаром принялся за алхимию. Стоило закончиться одному запасу ингредиентов, как он вновь уходил в горы. Весь следующий день прошёл в непрерывных трудах.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забитый целебными эликсирами мешок, целитель с чистой совестью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Линцзюнь так и не объявился. Впрочем, Уцзю за него нисколько не тревожился. Подхватив свои припасы, он поспешил обратно в город. Пора было открывать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 Ему позарез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Линцзюнь держал путь из Столицы в Чанчжоу. Вся дорога так и гудела от слухов о недавнем штурме Башни Феникса. Обыватели спорили до хрипоты, смакуя каждую подробность и привирая на ходу. От этого неумолчного шума он лишь брезгливо морщился — стоило выйти в люди, как на уши обрушивалась бесконечная лавина праздной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 обратном пути прикупить чего-нибудь вкусного к ужину, он неспешно шёл мимо торговых рядов и сам не заметил, как наткнулся на импровизированный прилавок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склонился над ним, изумлённо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 — недоброжелательно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Уцзю, увлечённый бойкой торговлей, даже не взглянул на грозную мину друга. Он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Торгую! — радостно отозвался он. — И выручка отличная! Если продержусь так дней десять, как раз на свадьбу накопится.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ясно просил тебя сидеть дома, — процедил он сквозь зубы. — Думаешь, солнце над головой помешает убийцам пустить тебе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здесь же кругом народ, побоятся, — отмахнулся Уцзю. — О, гляди, полдень уже. Пожалуй, пора сворачиваться. Братец Су, пойдём пообедаем? Я угощаю! В благодарность за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звучало на редкость радушно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собирался было вспылить, но его гнев внезапно сменился хитрым прищуром. Он приторно и благосклонно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откажусь, — заговорщически промолвил он. — Чур, заведение выбираю я.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без задней мысли согласился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покидая порог роскошного столичного ресторана с долгом в пятьдесят серебряных монет, Уцзю готов был собственноручно придушить своего спутника. Проклятый братец Су умудрился заказать самые дорогие деликатесы!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Линцзюнь, неторопливо утирая губы шёлковым платком, с довольной миной шествовал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напоследок, окончательно добивая бедного лекаря,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поскорее вернуть должок. С тебя ровно пятьдесят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http://bllate.org/book/18276/1772302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