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Трудности женитьбы. Часть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то верно! Одёжку-то менять можно хоть каждый день, да только кто ж по доброй воле без рук да без ног остаться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Хунъянь весело рассмеялась. Су Линцзюнь не стал с ней спорить. Он просто выложил на стол тугой кошель с монетами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дело сделано. Думаю, теперь он поостережётся связываться с первой встречной. Вот твоя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Хунъянь ловко сгребла золото и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Поостережётся, говоришь?.. Ха-ха, а ну как он в следующий раз влюбится по-настоящему? Опять палки в колёса вставлять полезешь? Чур, меня в это больше не впутывать. Я ещё трижды подумаю, соглашаться ли. Грех это — чужое счастье рушить, карму портить не хочется. Мальчишка-то ведь со всей душой к делу подошёл, мне аж самой совестно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Забирай золото и проваливай, — буркнул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скучный! Ладно, бывай. Будет дельце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Хунъянь небрежно махнула рукой и, покачивая бёдрами, вышла из чайного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Су Линцзюнь молча пил чай, то и дело тяжело вздыхая и погружаясь в свои мысли. Он настолько ушёл в себя, что даже не заметил, как дверь распахнулась. Опомнился он лишь тогда, когда в челюсть ему прилетел увесистый кулак. Мир перед глазами мгновенно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Уцзю?.. — Су Линцзюнь схватился за ноющую щёку, ошеломлённо уставившись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удивление было напускным. Достаточно было одного взгляда на побагровевшее от ярости лицо лекаря, чтобы понять: тайна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Ляня Уцзю буквально трясло. Он испытывал дикую смесь жгучей обиды от того, что его выставили полным дураком, и ярости на человека, которому безгранично доверял. Если бы он случайно не подслушал этот разговор, так и оставался бы в неведении, послушно пляша под чужую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так со мной?! — закричал Лянь Уцзю, и у него на глазах выступили слёзы обиды. — Тебе-то какое дело, женюсь я или нет?! Я тебе мешал, что ли?! Зачем нужно было платить этой девке, чтобы она всё испортила?! Ты не просто меня обманул — ты же опозорил невинную женщину, доктора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вцепился в воротник Су Линцзюня. Гнев переполнял его, требуя выхода. Не помня себя от ярости, лекарь толкнул соперника. Они покатились по полу, сминая мебель. В следующую секунду Уцзю уже оседлал Линцзюня, яростно колотя его кулаками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принял несколько ударов, терпя боль, но когда понял, что безумный лекарь и не думает останавливаться, его собственное терпение лопнуло. Резким рывком он поднялся, перехватил запястья Ляня Уцзю и заорал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ради тебя старался, дубина ты стоеросовая! Что ты вообще смыслишь в женщинах?! У самого молоко на губах не обсохло, а туда же — жениться он вздумал! И ничей позор я не устраивал! Думаешь, этой твоей докторше есть дело до какого-то там честного имени? Да на ней клейма ставить негде, она из той же породы, что и Хунъянь! Женился бы на ней — по миру бы пошёл! Да она бы тебе рога наставляла каждый божий день! Кому бы ты тогда плакался,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дело! — Лянь Уцзю отчаянно вырывался, пытаясь достать противника кулаком. — Ты её даже не знаешь! С чего ты взял, что имеешь право судить?! Ну и пусть бы наставляла, пусть бы я позорился — тебе-то что за печаль?!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сцепились, катаясь по полу в яростной схватке. Забыв о всяком приличии, они безжалостно тузили друг друга, обмениваясь увесистыми пинками и зуботычинами.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как?! Тебе на свой позор плевать, а об учителе ты подумал?! О старших братьях своих?! Люди же над ними смеяться будут! И меня заодно грязью обольют, раз я с таким дураком знаюсь!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учителе, Лянь Уцзю на секунду замер. Пыл его немного угас, но он всё ещё выглядел упрямо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любил её и заботился о ней, она бы никогда так не поступила... — глухо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воспользовался заминкой и несильно съездил ему по физиономии: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очнись ты наконец! Мне и спрашивать не надо, чтобы понять — не нравишься ты ей! И дело не в том, что ты плох. Просто ты не в её вкусе, понимаешь? Совсем не в её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отпрянул, зажав ушибленную щёку. Он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Значит, такие, как ты, в её вкусе? Как та девица Хунъянь... Она ведь тоже пела, что без ума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это имел в виду... — Су Линцзюнь тяжело вздохнул и бессильно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молчи, — Лянь Уцзю отвернулся. Из его голоса исчезла злость, уступив место беспросветной тоске. — Я знаю, что никому не нужен. Знаю, что не нравлюсь барышням. Но я буду ждать. Буду ждать ту, которой придусь по душе — пусть невзрачную, пусть любую. Главное, чтобы она полюбила меня, а уж я сделаю всё, чтобы она была счастлива...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 того потерянным, словно ребёнок, заблудившийся в глухом ночном лесу и тщетно ищущий тропинку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такая никогда не встретится? — тихо, с какой-то скрытой горечью спросил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судьба у меня такая, — бесцветным голосом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ноги, оставив Линцзюня лежать на полу, и подошёл к окну, уставившись невидящим взором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поднялся вслед за ним, отряхнул одежду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— это пустой звук. Человек сам строит свою жизнь. Все эти пророчества — глупые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Мой учитель... Он очень стар, но не смей недооценивать его мудрость. Он подобрал меня совсем крохой, когда родителей не стало. Он заменил мне отца и мать. Когда мне исполнилось восемнадцать, он открыл мне мою судьбу: звёзды сулили мне вечное одиночество. Ни одна душа не должна была пройти со мной жизненный путь до конца. Но затем всё изменилось. Учитель отправил меня в мир людей, потому что на моём небосклоне внезапно взошла звезда любви. В ту пору я был глуп и совсем не понимал, что значит делить жизнь с женщиной. Но учитель... он радовался больше меня самого. Ему так хочется увидеть мою свадьбу, убедиться, что я не останусь один на этом свете. Иначе его душа никогда не обретёт покой. Мой учитель — святой человек, он давно отринул мирские страсти, а я... я обычный смертный. Мне бывало безумно одиноко и тоскливо на нашей горе. Я рвался сюда, в этот шумный, яркий мир. И мысль о том, что мне суждено провести век в одиночестве, душит меня. Я не могу радоваться такой доле, как бы ни пытался себя убедить в обратном. Да, я ещё никого по-настоящему не любил. Но если найдётся та, что согласится разделить со мной судьбу, я не стану привередничать. Лишь бы учитель был спокоен. И кто знает... вдруг она и окажется той самой, предначертанной мне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промолчал, не зная, что ответить. Лянь Уцзю медленно прошёл мимо него и направился к выходу из чайного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встрепенулся и бросился вдогонку. Нагнав лекаря на улице,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думаешь только о женщинах? Что, если предначертанный тебе человек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опешил. Он остановился, озадаченно глядя на спутника, словно всерьёз взвешивая его слова,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Мужчина?.. И кого же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поперхнулся воздухом. Он никак не ожидал такой прямоты. Ему показалось, что в его взгляде промелькнула смутная догадка... или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знать?! — в панике закричал он, заливаясь краской. — Сам думай, кто тебе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мягко и печально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никого. Никто мне на ум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приходит, так потом придёт! — не унимался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кого же мне тогда стараться? Завоевывать чьё-то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Вечно ты засыпаешь вопросами! — вспылил Линцзюнь,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напускное раздражение, Лянь Уцзю впервые за день искренне рассмеялся. Он посмотрел на него с теплотой, скользнув взглядом по наливающемуся синяку на щеке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действительно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скорый и искренний извинительный жест застал Су Линцзюня врасплох. Он неловко переступил с ноги на ногу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Я ведь тоже тебе съездил. Считай,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принялся рыться в многочисленных складках своих одежд и наконец извлёк на свет небольшой нефритовый флакончик. Он протянул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помажь. Сразу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взял флакон, откупорил его и выдавил немного пахучей мази на пальцы. Вместо того чтобы заняться своей щекой, он бесцеремонно притянул лекаря за затылок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 На твоё лицо сейчас без слёз не взглянешь.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Линцзюня были огрубелыми от оружия, а прикосновения поначалу казались резкими и неловкими. Лянь Уцзю тихонько шипел от боли, но безропотно терпел. Однако постепенно прикосновения к ушибленной коже становились всё мягче, бережнее, словно Линцзюнь боялся причинить ему лишнее страдание. Лекарь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 предельной сосредоточенностью обрабатывал его рану. Он так бережно втирал мазь, скользя пальцами по его щеке, что казался отрешённым от всего мира. В этой сосредоточенности сквозила такая непривычная нежность, что у Ляня Уцзю внезапно перехватило дыхание, и он почувствовал, как к горлу подступил тёплый, щемящий ком смущения. Он поспешно отвёл взгляд, чувствуя, как он краснеет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 вертись, — пригрозил Линцзюнь,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послушно отозвался лекарь и замер, уставившись куда-то в пространство, лишь бы не смотреть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флакон опустел наполовину, Су Линцзюнь аккуратно заткнул его пробкой. Уцзю всё ещё пребывал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не уснул часом? — Линцзюнь легонько потряс его за плечо. — С лицом закончили. А как же ушибы на теле? Может, вернёмся в лавку, перевяжем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испуганно вскинулся Лянь Уцзю, вырываясь из его рук. — Там пустяки, само заживёт. А мазь оставь себе, тебе нужнее!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прочь по улице, почти сбегая от неловкого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остался стоять на месте. Глядя вслед стремительно удаляющейся фигуре друга, он растерянно покрутил в руках целебное снадобье и обиженно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Я-то его полечил, а обо мне кто позаботится?..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http://bllate.org/book/18276/1784974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