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48. Первый императорский повар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бездельника совершенно не походили на обычных игроков. Вместо того чтобы изо дня в день прилежно гнаться за уровнями, они целыми днями слонялись без дела, заглядывая во все неизведанные уголки — если на карте оставалось хоть одно белое пятно, они обязательно отправлялись туда на разведку. Изначально это было тихое путешествие для двоих, но уже через пару дней к ним примкнул третий попутчик.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Новоиспечённому товарищу — монаху Каке — Лянь Уцзю был искренне рад, а вот Су Линцзюнь отнёсся к нему со всей возможной прохладой. Лишний шум его откровенно раздражал, а Кака тишиной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недавно сыграл свадьбу? — полюбопытствовал Лянь Уцзю. — Почему ты не с Суйфэном?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упомянуть Суйфэна, как монах мгновенно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нужно, чтобы вторая сторона тоже этого хотела... — уныло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поженились, — не унимался Лянь Уцзю. — Чего тут ещё хотеть?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Брак в этой игре — штука странная. Ну, есть у меня теперь роскошное поместье, есть статус, есть деньги. А жены-то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честно признался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тут непонятного! Мой благоверный меня знать не хочет. Стоит показаться на глаза, как сразу за меч хватается. Какая уж тут стирка, готовка, чай в постель или, упаси господи, дети... Эх! Жизнь — сплошная боль и страдание, твою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Кака, если тебе нужна служанка, то Суйфэн — самый неподходящий кандидат. Этот псих тебя самого в бараний рог согнёт. Да и вообще, у тебя изначально подход неправильный! Ни мужчина, ни женщина не подпишутся добровольно быть твоей нянькой. А уж разговоры про детей... Ха-ха-ха! Смотри, прознает он — точно тебя прирежет!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так и заливался хохотом, глядя на удручённого монаха с искренним, пусть и ядовитым сочувствием. Одна только мысль о том, как разъярённый даос гоняет этого лысого по всей карте, приводила его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уныло повесил голову и со злостью откусил кусок паровой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пошутил... Стал бы я заставлять его хозяйничать. Мне бы хоть просто вернуть его, чтобы рядом тихо сидел. Я теперь в собственный дом войти не могу! Мой роскошный особняк, достойный самого князя... А теперь там угнездилась целая орава даосов! Устроили, понимаешь, монастырь! А я, законный владелец, остался за порогом, как нищий!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Суйфэн, конечно, перегибает палку, — заметил Су Линцзюнь. — Раз уж согласился на брак, зачем теперь строить из себя недотрогу? Но и ты хорош! Если человек так упирается, зачем навязываться? Только время зря тратишь.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навязывался я! — принялся горячо оправдываться Кака. — Я просто намекнул ему, что без женитьбы ему не видать всех этих игровых бонусов. Ну и... намекнул, что после свадьбы всегда можно развестись. Вот он и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заговорщически подмигнул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про развод я приврал. Без обоюдного согласия расторгнуть брак в этой игре нельзя. Вот мы теперь и развлекаемся...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— хмыкнул Су Линцзюнь. — Притащил сокровище в дом, а прикоснуться не можешь. Разве это не пытка?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ты не понимаешь! — отмахнулся Кака. — Это был стратегический ход! Не затащи я его под венец, он бы давно с кем-нибудь другим сбежал. А теперь всё, голубчик на привязи, никуда не денется! Хе-хе, я избавился от кучи потенциальных соперников на корню! Разве я не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безнадёжен, — лениво резюмировал Су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буду пока вести себя тихо. С его-то характером... Эх, был бы он таким же покладистым и доверчивым, как наш Уцзю! Такого милаху я бы на руках носил и пылинки сдувал!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воровато сощурился и шутливо подмигнул Су Линцзюню. Тот мгновенно вскипел и выбросил вперёд кулак, целясь шутнику прямо в челюсть. Кака ловко уклонился, отпрыгнул в сторону Лянь Уцзю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Уцзю, если мы с твоим братом Су сцепимся, ты за кого будешь? Угадаешь правильный ответ — получишь 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Уцзю, который до этого заворожённо наблюдал за стайкой рыб в ручье, поднял голову, ненадолго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Секрет! Сначала ответь на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скажешь, я отвечать не буду, —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вредный! — разочарованно протянул Кака. — Да ладно, я и так знаю, что ты ответишь. Скучные вы оба, до невозможности скучные... Хотя, братец Су, завидую я твоему счастью. Повезло же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свирепо зыркнул на него, однако, отвернувшись, не сумел сдержать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краем глаза перехватил эту странную ухмылку, и по его спине почему-то пробежал лёгкий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свадьбу играть будете, не забудьте позвать меня на пир! — хохотнул Кака. — Жаль только, молодожёнам больше бесплатных плюшек от администрации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промолчал, многозначительно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с чего бы нам жениться? — Лянь Уцзю, казалось, пропустил шутку мимо ушей. — И вообще, у брата Су ведь уже есть сын. Кстати! А где Золотой Отрок?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сейчас спохватился, заметив отсутствие маленького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 тоже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Куда делся этот мелкий засранец? Не в сети,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вытаращился на него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слышал, — равнодушно отозвался тот. — Опять капризничать начал, я всыпал ему по первое число, он и удрал. Ничему жизнь не учит мелкого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даже не пошёл его искать? — Лянь Уцзю неодобрительно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поддакнул монах. — Паршивый из тебя отец, безответственный.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— пожал плечами Су Линцзюнь. — В игре с ним ничего не случится. Пусть побегает. Меня в детстве тоже никто особо не опекал. Пока на собственной шкуре жизнь не узнаешь, уму-разуму не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где его мать? — не выдержал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повернулся к нему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не обязательно иметь мать. Я никогда не был женат. Но он моя плоть от плоти. Всё равно не поймёшь... Короче говоря, я абсолютно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рассмеялся, явно довольный произведённым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Су Линцзюня монах скорчил презрительную гримасу. Идиллическая картина согласия между этими двоими не давала ему покоя, и он поспешил вставить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Жены нет, зато любовниц, небось, целый вагон!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резко обернулся и зыркнул на него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Свечку держал,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покосился на Лянь Уцзю, но тот лишь понимающе улыбнулся и неожиданно заступился за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не такой. Я ни разу не видел его в компании женщин. Он даже на признанных красавиц никогда не заглядывается. Настоящий благородный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муж?! — Монах едва не поперхнулся воздухом и оглушительно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 — Лянь Уцзю искренне не понимал причины его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притворно прокашлялся и с самым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матушка, давая мне это имя, как раз и надеялась, что я вырасту достойным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Бесстыдник... — едва слышно проворчал монах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своё неспешное путешествие, болтая и шутя на ходу. Дорога дарила лишь радость, но вскоре полмесяца, отведённого Да Данцзя на прохождение его задания, подошёл к концу. Настало время возвращаться в Чанчжоу на встречу со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сомневался, что Да Данцзя займёт почётное место на Конкурсе на звание лучшего повара Чанчжоу. И всё же, когда тот предстал перед ними во главе целой сотни Эм-пи-си — императорских поварят и подмастерьев, — троица не смогла сдержать изумлённого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Да Данцзя теперь щеголял в роскошных, расшитых золотом одеждах. Свита из сотни человек, следовавшая за ним по пятам, производила невероятный фурор на улицах города. Прохожие то и дело оборачивались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парень! — Кака с размаху хлопнул новоиспечённого шефа по плечу и задорно рассмеялся. — В люди выбился,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вам... Всё это как-то дико. Но зато теперь я могу открыть собственный ресторан! У меня целая сотня профессиональных помощников! Ха-ха-ха! И о деньгах можно больше не беспокоиться. Кто бы мог подумать, что всё сложится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с улыбкой отозвался Су Линцзюнь. У него уже текли слюнки при мысли о предстоящем пире — они чертовски давно не ели ничего приличного. — Значит ли это, что теперь у нас всегда будет доступ к хорошей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при этих словах воодушевился. Он уставился на Да Данцзя и на полном серьёзе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открываешь трактир, мы ведь сможем есть там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искренне пообещал Да Данцзя. — И жить там сможете сколько захотите. Вы так долго мне помогали, это меньшее,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Эй-эй-эй! Заведение ещё даже не открылось, а вы уже делите бесплатные обеды! — притворно возмутился Красавец, возникший из-за спины друга. — Какая несправедливость! Мы с А-Даном за эти полмесяца чуть кони не двинули! Вы даже не представляете, какая там была конкуренция. У меня все руки в мозолях!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демонстративно выставил напоказ ладони, однако довольная улыбка выдавала его с головой — судя по всему, он тоже остался в огромном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Красавец тут же принялся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А-Дан теперь официально признан лучшим императорским поваром! А я — его главным учеником! Ха-ха-ха! Представляете, все редкие ингредиенты нам теперь будут поставлять прямиком из Императорского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всё! — продолжал увлечённо тараторить Красавец. — А-Дану в награду дали уникальную технику владения ножом! Потрясающее боевое искусство! Взмахнул пару раз — и от противника только кости остались!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наглядности Красавец схватил Лянь Уцзю за плечи и принялся показывать режущие движения. Его кровожадный вид так напугал юношу, что тот поспешно отшатнулся, всерьёз почувствовав себя тушей, предназначенной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кулинарная техника для разделки мяса, а не для убийства людей! — поспешил вмешаться Да Данцзя,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При желании и кухонным тесаком можно делов натворить, — отмахнулся Красавец. — Только если соберёшься кого-нибудь прирезать, возьми другой нож. Не надо путать кухонную утварь с боевым оружием!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лишь тяжело вздохнул. Пошарив за пазухой, он выудил из глубин своего роскошного халата старинную книгу и протянул её Су Линцзюню: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тоже дали в награду. Руководство по технике лёгкости. Мне она без надобности, так что забери. Если тебе не нужно, можешь отдать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без лишних церемоний принял книгу. На обложке красовались три иероглифа: «Скольжение по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отдам её Уцзю, — Су Линцзюнь тут же вложил книгу в руки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мысль, — согласился Да Данцзя. — Уцзю до сих пор не знает ни одного защитного приёма, ему сейчас тяжело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послушно раскрыл книгу, и та мгновенно рассыпалась искрами, усвоенная системой. Пустующая до этого вкладка боевых искусств наконец-то перестала быть сиротливо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— улыбнулся Лянь Уцзю. — Теперь удирать от опасностей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весело прикрикнул на притихшую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теперь-то мы можем пойти пообедать? А после еды мне понадобится ваша помощь — нужно будет присмотреть подходящее здание под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дружно отозвались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http://bllate.org/book/18276/1785138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