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Су Линцзюнь вернулся в их полуразрушенную лачугу, неся целую охапку всевозможных вкусностей. Лянь Уцзю и Золотой Отрок как раз спускались с горы, оживленно споря о чем-то на ходу и весело пересмеиваясь.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 Я выучил столько новых трав! — едва завидев Су Линцзюня, радостно похвастался Золотой Отрок.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спиной у него покачивался огромный, шире его самого, плетеный короб, грозивший вот-вот придавить мальчишку к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Линцзюнь с улыбкой покачал головой и аккуратно забрал у него тяжелую 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а то так и останешься коротышкой, совсем не вырастешь.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братец Уцзю очень устал, вот я и вызвался помочь! — тут же оправдался Золотой Отрок.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хитрый врунишка. Живо за стол, ужинать 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Ура! А мы пойдём сегодня к дяде Да Данцзя? Папа, ты пойдешь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пойду. Ступай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О-о... — разочарованно протянул малыш и повернулся к Лянь Уцзю: — А братец Уцзю пойдет?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останусь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Золотой Отрок немного расстроился, желание поскорее встретиться со своими верными приятелями быстро взяло 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они вдвоем проводили мальчика до Башни Чжунхуа. Немного поболтали, обсудили дела, а когда ночь окончательно вступила в свои права, вернулись в лачугу.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Уцзю в нерешительности разглядывал единственную кровать, не зная, как поступить. Стоит ли уступить её Су Линцзюню? Но гнать гостя тоже неловко...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если спать вдвоем... — от этой мысли у него мороз пробежал по коже. — Нет, как-то это неправильно»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Лянь Уцзю терзался сомнениями, Су Линцзюнь спокойно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отлучиться. Выхожу из игры. Вернусь завтра или послезавтра.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Лянь Уцзю успел хоть что-то ответить, силуэт мужчины растаял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на юношу навалилась бессонница.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пустой, заброшенной лачуге стало невыносимо тоскливо. Послонявшись из угла в угол около получаса, Лянь Уцзю сдался и тоже вышел в реальный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Уцзю, твой старший брат женится! — едва юноша успел снять шлем и выйти из комнаты, навстречу ему с сияющим лицом выбежал первый старший брат, Вань Гэнлян.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Уцзю так и застыл на месте от неожиданности, а затем радостно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Поздравляю, старший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Я хотел рассказать тебе раньше, но ты всё никак не выходил из игры. А общаться через эту штуковину я не люблю. Свадьбу назначили на двадцать восьмое октября. Давай сейчас вместе зайдем в игру, я покажу тебе наш новый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удовольствием! Мне так не терпится взглянуть на невесту, — с любопытством отозвался Лянь Уцзю.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случайно заметил стоявшего в глубине комнаты учителя. Лицо старика было мрачнее тучи, и Лянь Уцзю невольно сжался.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Цюянь сочувствующе похлопал младшего по плечу и негромко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всё еще сердится. Та девица, которую ты сосватал в прошлый раз, чуть в могилу его не загнала своим поведением. Так что теперь, слушая россказни старшего брата, он не торопится радоваться. Всё равно последнее слово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Гэнлян тоже заговорщически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Уцзю, ну и вкус же у тебя! Учитель до сих пор ворчит, что ты выбрал сущую ведьму. Из-за тебя он теперь в каждой приличной девушке видит злой дух! К счастью, моя невеста — само очарование, чистая и скромная душа, ни капли фальши! Я уже проинструктировал её, как себя вести и что говорить при встрече с учителем, так что всё должно пройти гладко. Но если вдруг случится осечка — винить во всем буду только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у Лянь Уцзю выступил холодный пот, а сердце тревожно забилось.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и на этот раз невеста придётся не по нраву, старший брат мне этого ни за что не простит!»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Гэнлян сейчас буквально летал на крыльях любви, и если всё сорвется, его сердце будет разбито. Лянь Уцзю искренне желал своим названым братьям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там шепчетесь? Будто дел мало. Живо в игру, — сурово поторопил их старик, нахмурив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учитель, — хором отозвались ученики.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Мир Хаоса, они сразу же отправились в Сучжоу. В игре по-прежнему царила ночь, еще более глубокая и темная, чем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Последними на место встречи прибыли Вань Гэнлян и его будущая супруга. Увидев её лицо, Лянь Уцзю от изумления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Шуй? — в один голос воскликнули юноша и старый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Цюбо растерялась, но тут же мягко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 встреча! Здравствуйте, почтенный мастер. Я и подумать не могла, что учитель и младший брат, о которых столько говорил Гэнлян, — это вы... Знай я заранее, не волновалась бы так сильно. — Она шутливо погрозила жениху кулаком.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Гэнлян громогласно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откуда мне было знать, что вы уже знакомы! Но так даже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довольно улыбнулся в усы — выбор старшего ученика явно пришелся ему по душе. Лянь Уцзю наконец-то смог облегченно вздохнуть.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восьмое октября... Это ведь уже совсем скоро? — погладил бороду старик, прикидывая даты.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всего три дня осталось, — подтвердил жених.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учителя переместился на второго и младшего учеников, и он негромко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 тоже не затягивайте. Года идут, пора бы уже и вам подыскать достойных невест и обзавестись семьями. Особенно тебе, Уцзю.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Понимаю... — уныло буркнул Лянь Уцзю.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же из всех самый младший, к чему такая спешка? Да и где их искать, этих хороших невест...»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просьбе старшего брата Лянь Уцзю вызвался остаться в Сучжоу, чтобы помочь с обустройством семейного гнездышка. Дом оказался небольшим и располагался на тихой окраине города, так что всю мебель и утварь приходилось покупать и расставлять своими силами. Шуй Цюбо вместе со своими подругами с утра до ночи трудилась над созданием самого великолепного свадебного наряда во всем Мире Хаоса, а у жениха и без того хватало забот. В итоге львиная доля предсвадебных хлопот легла на плечи свободного от дел Лянь Уцзю.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без устали сновал по городу, разыскивая то плотников, то кузнецов. Дела поглотили его с головой, но каждый раз, когда выдавалась свободная минута, он невольно проверял список друзей. Увы, значок Су Линцзюня оставался серым. Шел уже третий день, близилась свадьба, а друг так и не появлялся в сети. Лянь Уцзю чувствовал, как внутри нарастает глухая тоска, и даже привычные хлопоты больше не приносили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почему я так расклеился?» — уныло думал он, лениво зевая и едва переставляя ноги по мостовой.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торжества оставался всего день. Бережно прижимая к груди только что купленный чайный сервиз, Лянь Уцзю медленно брел по оживленным улицам Сучжоу.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свернуть в тихий переулок, как на него без малейшего предупреждения совершили нападение. Юноша даже не успел осознать, что за ним следили. Вспышка боли, клинок, пронзивший тело насквозь — и вот он уже стоит перед вратами подземного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Давненько не виделись, — поприветствовал его Янь-ван.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преисподней встретил его со всем привычным радушием — он прекрасно помнил своего частого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Уцзю, насупившись, недовольно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какой подлец додумался напасть со спины? Мало того что убили ни за что, так еще и весь сервиз вдребезги!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тут уж тебе самому придется пораскинуть мозгами, я в такие дела не вмешиваюсь, — усмехнулся Янь-ван. — Но имей в виду: они могут вернуться. На твоем месте я бы повнимательнее присматривался к окружению...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правитель подземного царства отправил все еще сердитого юношу на точку возрождения.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Удача окончательно отвернулась от Лянь Уцзю. Едва он сделал несколько шагов от места воскрешения, как воздух позади него снова опасно свистнул. На этот раз он среагировал мгновенно: резко вильнул в сторону и, задействовав свою новую технику легкости, со всех ног припустил прочь от преследователей.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бы стремительно он ни летел над землей, серые тени не отставали ни на шаг. Лянь Уцзю сам не заметил, как покинул пределы Сучжоу и углубился в густую чащу незнакомого леса. Вокруг шныряли дикие монстры, но благодаря высокой скорости они не успевали даже огрызнуться ему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оглушительно свистел в ушах. Внезапно спину обожгло резкой болью, а в следующую секунду что-то острое вонзилось ему прямо в ногу. Потеряв равновесие, Лянь Уцзю кубарем покатился по траве.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 трудом поднял голову, перед ним уже сверкали семь обнаженных клинков.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шумно перевел дыхание. Злость на этих ублюдков закипела в его груди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черта вам от меня нужно?! — в сердцах крикнул он. — Охотитесь за мной день и ночь... Семеро на одного — разве это честный бой?!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Нападавшие хранили молчание. Переглянувшись, двое из них бесцеремонно схватили Лянь Уцзю под руки и рванули вглубь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вы меня тащите?! Отпустите! — в панике закричал юноша, видя, как тропа становится все более дикой и заброшенной, а ночной лес вокруг дышит могильным холодом. — Если хотите убить, так убейте прямо сейчас! Зачем эти игры?!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его слова останутся без ответа, но один из пленивших его людей глухо бросил из-под маски: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Прикончить тебя проще простого. Но у нас другая задача. Нам приказано сделать так, чтобы ты бесследно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ужаснулся Лянь Уцзю. — Как это исчез?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сам всё увидишь.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 расступился. Впереди показался бескрайний простор, пахнуло соленой сыростью и гниющими водорослями, а холодный ветер пробирал до самых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последние крохи сил, отчаявшийся Лянь Уцзю отправил по каналам связи один-единственный сигнал о помощи всем своим друзьям. Вот только сколько из них сейчас в игре? И успеет ли хоть кто-нибудь прийти на выручку?..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громкий всплеск.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Уцзю бесцеремонно швырнули прямо в бушующие волны. Он даже испугаться толком не успел, как ледяная вода сомкнулась над его головой, забивая рот и легкие. Ему хотелось плакать от собственного бессилия. Будь это в реальном мире, он бы с легкостью выплыл! Но почему в этой проклятой игре его тело совершенно не слушалось?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лишь беспомощно погружаться во тьму, ожидая неизбежной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«Завтра ведь свадьба старшего брата... — сознание постепенно угасало, перед глазами все темнело. — Придет ли завтра брат Су? Мы ведь могли пойти вместе...»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http://bllate.org/book/18276/1788501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