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Одинокое скитание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когда тебя поглощает бездонная глубина, тянулось невыносимо долго. В этом бесконечном кошмаре Лянь Уцзю отчётливо осознавал: он тонет. Физической боли не было — лишь глухое, безжалостное удушье, вытеснившее весь остальной мир. Это было в тысячу раз мучительнее любой пытки. Теряя сознание, Лянь Уцзю искренне верил, что умирает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никогда не увидит учителя, не встретит старших братьев, не обнимет друзей... Что никогда больше не услышит весёлый смех Золотого Отрока и не встретит брата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брат Су войдёт в игру и узнает о его нелепой гибели, станет ли он снова злиться? Начнёт ли кричать, как прежде?.. Жаль. Похоже, больше на него никто не прикрикнет.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Сучжоу из-за исчезновения Лянь Уцзю всё перевернулось вверх дном. Все, до кого дошли тревожные вести, в считаные мгновения стянулись к городу. Оба его старших брата, оказавшиеся поблизости в пригородных землях, мчались по следу похитителей, расспрашивая редких прохожих и пытаясь нагнать людей в чёрном. Однако лишь тогда, когда все преследователи наконец встретились в глухой лесной чаще, к ним вернулась способность рассуждать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бесследно исчезнуть?! — побагровев от ярости, проревел Вань Гэнлян. Он сжимал рукоять меча с такой силой, что из-под пальцев выступили капли крови. — Я приказал парням дежурить у каждой точки возрождения, но Уцзю там так и не появился! Мы разослали людей во все концы — и тишина! Значит, он всё ещё жив... Но почему тогда его силуэт на панели контактов погас?!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попытался унять его пыл Чжань Цюянь. — Я выйду в реал и проверю, дома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растворился в воздухе, покинув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не изводи себя так... — выдавив слабую улыбку, попыталась успокоить его Шуй Цюбо, хотя, признаться, теперь она и сама робела под его тяжёлым взглядом. — Конечно, Уцзю сейчас в опасности, но... самое страшное, что может случиться — это смерть. А после неё он просто возродится!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Гэнлян почернел лицом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«просто возродится»?! — рявкнул он так, что заложило уши. — Вечно вы, пришлые, лезете на рожон, дерётесь, режете друг друга и разбрасываетесь жизнями! Никто из вас её не ценит! Даже если он и возродится — боль-то никуда не денется! Да и вообще, мир этот полон чертовщины, мы в нём до конца так и не разобрались. А если в один прекрасный день смерть окажется окончательной?! Что тогда делать будем?!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 этой игре нет таких правил... — растерянно пробормотала Шуй Цюбо.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 об этом слышать! — отрезал Вань Гэнлян. — Но пока я жив, я не позволю погибнуть тем, кто мне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и монах Кака, собиравшиеся было поддержать Шуй Цюбо, благоразумно прикусили языки. Оба лишь мысленно развели руками: с этим старшим братом ладить было ох как непросто. Настоящая наседка, глаз с цыплят не спускает!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силуэт Чжань Цюяня соткался вновь. Судя по его хмурому лицу, новости были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 из игры не выходил, — покачал он головой. — Учителю я ничего говорить не стал, чтобы старик раньше времени не извёлся.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Гэнлян глубоко вздохнул, силясь совладать с эмоциями, и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дальше. Идём вперёд. Обыскивайте самые глухие углы. Те, кто замышляет зло, всегда прячутся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поднял на ноги всех знакомых по гильдии, монах Кака подтянул своих собратьев по ордену, а Да Данцзя отправил на поиски девяносто поваров из своей сотни. Малыш Золотой Отрок, едва услышав о случившемся, сначала горько разрыдался, а затем поспешно вышел в реал, чтобы растормошить отца. Впрочем, уходя, он не забыл озадачить своих «младших» поисками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часа. Небо на востоке начало светлеть, но вестей по-прежнему не было. Силуэт Лянь Уцзю на панели контактов оставался беспросветно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проводил взглядом первые лучи солнца, поднимающегося над горизонтом, и повернулся к осунувшемуся Вань Гэнляну: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сегодня свадьба. Возвращайся в город, забирай невесту. Не волнуйся, мы не прекратим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Гэнлян даже ухом не повёл, словно предложение его не касалось. Шуй Цюбо, стоявшая рядом, виновато улыбнулась Красавцу и беззвучно, одними губами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сейчас не об этом. Сначала найдём Уцзю. Я подожду, мне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Красавец ответить, как Вань Гэнлян резко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Сегодня свадьбы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тихо вздохнула она. — Но как быть с твоим учителем?.. От него ведь сегодня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наверняка примет всё слишком близко к сердцу. Чего доброго, решит, что Лянь Уцзю действительно погиб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Шуй Цюбо и была права насчёт того, что в игре нельзя умереть насовсем, очнувшийся Лянь Уцзю искренне поверил: на этот раз пришёл его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эта беспросветная тьма и есть настоящая преисподняя..."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даже в самую глухую ночь можно различить очертания неба и земли, но здесь царил первозданный мрак — хоть глаз выколи. Лишь сырой, пахнущий тиной и солью ветер, хлеставший по лицу, подсказывал, что он находится где-то на диком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холода, терзаемый голодом и первобытным страхом, Лянь Уцзю больше всего на свете хотел сбежать отсюда. Но ноги словно налились свинцом — он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Кошмарная ночь тянулась бесконечно, голова раскалывалась, но когда из-за горизонта наконец брызнули первые лучи солнца, у Лянь Уцзю едва не хлынули слёзы. Жив! Раз солнце светит, значит, он уцелел. Или умер и снова воскрес...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же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огляделся. Позади темнела стена незнакомого леса, а впереди, насколько хватало глаз, простиралась бескрайняя водная гладь. Он никогда раньше не видел настоящего моря и всегда мечтал об этом, но сейчас величавый пейзаж его совсем не радовал. Урчащий от голода желудок настойчиво напоминал, что еда сейчас куда важнее любых красот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ощупал свою походную сумку, но его ждало горькое разочарование — внутри не нашлось ни крошки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Лянь Уцзю открыл список контактов. Тот был абсолютно тёмен, но юноша всё же выбрал имя Су Линцзюня и без особой надежды отправил короткое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где очутился, но тут повсюду вода. Похоже на море"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кнопку отправки, как перед глазами вспыхнула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[Ошибка. В данной локации отправка сообщений заблокирована]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растерянно опустил руки. Какое-то время он сидел совершенно разбитый, но тут его осенила мысль: нужно просто выйти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вновь нанесла удар. Перед глазами высветилось очередное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[Внимание. В данной зоне выход из системы невозможен]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бессильно опустился на песок, тупо глядя на набегающие волны. Накатила глухая безысходность. Вот, значит, как... Те люди бросили его в воду только для того, чтобы запереть на этом необитаемом острове. Где нет ни единой души, с кем можно перемолвиться хоть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часа два, пока солнце не поднялось высоко в зенит. Наконец, утерев рукавом злые слёзы, Лянь Уцзю покорно поднялся и двинулся в глубь острова, к густым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великой радости, незнакомый лес оказался щедр на пищу. Ветви деревьев ломились от диковинных плодов; попадались даже виноград и бананы, которые в его прежней жизни считались изысканным подношением для императорского стола. Настроение сразу поползло вверх. Убедившись, что у этих щедрых садов нет хозяина, Лянь Уцзю устроился под раскидистой кроной и принялся уплетать сладкую мякоть, шмыгая носом от избытка чувств. В глубине души он с тоской думал, что сейчас предпочёл бы встретить грозного стражника со злыми псами, пусть даже им оказался бы несносный отшельник Попутного Ветра. По крайней мере, тогда он был бы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— штука хорошая, но сыт ими не будешь. Одно дело лакомиться ими время от времени, и совсем другое — заменять ими полноценный обед. От обилия сладкого сока желудок лишь сильнее сводило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следующее утро, едва рассвело, Лянь Уцзю первым делом хорошенько отогрелся под лучами солнца, а затем, вооружившись острой рогатиной, отправился к воде попытать счастья в рыбной ловле.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упорно обходила его стороной, зато ему удалось наловить креветок и набрать крабов. Сложив добычу на широкий лист, Лянь Уцзю заворожённо наблюдал за копошащимся уловом и шумно сглатывал слюну. Увы, на этом всё и закончилось — разжечь костёр было абсолютно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стоял у панорамного окна своего просторного кабинета, молча наблюдая за суетой раскинувшегося внизу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Золотого Отрока благополучно доставили домой, — негромко доложила вошедшая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Можешь идти, — не оборачиваясь, отозвался он. — И пригласи ко мне Фан Сянаня.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только и ждал вызова — не прошло и минуты, как Фан Сянань уже стоял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рабочий стол, Су Линцзюнь смерил подчинённого холодным, проницательным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архипелаг, куда забросило Лянь Уцзю, ещё не открыт для игроков. До его официального запуска должно пройти немало времени. Как он там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Сянань вольготно устроился в кресле напротив 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разве забыли? Лянь Уцзю — человек, пришедший к нам из глубины веков, и то, что он вообще смог подключиться к системе — уже чудо. Границы возможного для него давно размыты. Да, мы следим за перемещениями этой группы древних переселенцев, но его похищение — дело рук обычных пользователей. Это их внутренние разборки, правила игры, в которые мы принципиально не вмешиваемся. Раз уж его занесло в закрытую зону, пусть выбирается сам. Всё зависит от его личной смекалки. И кстати, замечу: Лянь Уцзю далеко не первый, кто смог проникнуть на эти острова. Именно поэтому его туда и сослали. Вот только, на мой взгляд, сообразительности у нашего доктора поменьше, чем у первопроходца, так что и выкарабкаться ему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Линцзюня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перенесло туда из-за уникального статуса в системе, — ледяным тоном произнёс он. — Значит, первый нарушитель обладал точно такими же параметрами. Он тоже из древних. Обычный игрок ни при каких обстоятельствах не попадёт в закрытую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на секунду задумался, и его взгляд стал ещё более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подстроил это похищение, тоже из их эпохи! Его учитель? Исключено. Старшие братья? Тоже нет. Кто тогда?! Вы явно что-то скрываете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Сянань притворно вздохнул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ваши догадки, шеф. Скажу лишь одно: древних гостей в нашем мире действительно чуть больше, чем кажется. Но назвать конкретное имя я не имею права. Это нарушит баланс пользовательского взаимодействия, а невмешательство администрации — наш абсолютный приоритет. Даже для генерального директора исключений нет. Если игроки хотят найти виновного, пусть проводят собственное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промолчал. Его взгляд скользнул к краю стола, где выстроились миниатюрные интерактивные фигурки. Одна из них с поразительной точностью воспроизводила облик Лянь Уцзю в его неизменных традиционных одеждах. Сходство было безупречным: от мягких черт лица до плетёной корзины для трав за спиной. Рядом замерла фигурка поменьше — круглый, уморительно забавный робот Золотой Отрок с широкой, беззаботной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Сянань незаметно покинул кабинет. Оставшись в одиночестве, Су Линцзюнь долго всматривался в эти крошечные силуэты, а затем с мягкой улыбкой коснулся сенсорной панели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Фигурки тут же ожили. Каждое их движение, каждый жест и даже голоса были воссозданы с пугающей реалистичностью. Маленькие проекции увлечённо заговорили друг с другом. Игрушечный Золотой Отрок весело прыгал вокруг лекаря, то и дело бросаясь к нему с объятиями, а миниатюрный Лянь Уцзю то ласково журил малыша, то с забавным недоумением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заворожённо наблюдал за ними, то и дело нажимая кнопки, чтобы сменить сценарий их беззаботной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сказка закончилась. С тяжёлым вздохом он отключил симуляцию и вернулся к бесконечным отчётам.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наступлением ночи, когда дневные заботы отступят, он сможет лично отправиться на поиски своего непутёвого лекаря...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далёком острове тем временем правила бал беспросветная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ютился под нависающим каменным уступом, который хоть как-то защищал от пронизывающего ветра. Натянув на себя все тёплые вещи, что нашлись в запасах, он укрылся ворохом широких тропических листьев и, мелко дрожа от сырости, принялся ждать спасительного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http://bllate.org/book/18276/1791270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