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 — дождаться, пока по сюжету игры откроется доступ к тому побережью, — лениво цедил Фан Сянань, развалившись на диване. Он намеренно подбирал слова, которые гарантированно должны были вывести босса из себя. И хотя сейчас он не видел выражения лица своего работодателя, одна лишь мысль о его бессильной злости приносила сладкое чувство маленькой мести. — Вот тогда вы сможете преспокойно снарядить корабль и забрать Лянь Уцзю. Правда, к тому моменту бедняга проведёт в полном одиночестве добрых три месяца. Будет спать прямо на камнях, без сменной одежды и нормальной горячей еды. Любой современный парень от такой жизни за сто дней взвыл бы и все глаза выплакал, а этот даже не представляет, когда сможет выбраться. Полная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иной эпохи! — отрезал Су Линцзюнь. На другом конце мегаполиса он сидел перед экраном, натянутый как струна, и буквально испепелял собеседника взглядом. — Совсем не чета вам! Не смей равнять его с нынешним изнеженным поколением!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люди прошлого — тоже люди, — усмехнулся Фан Сянань. — Каким бы закалённым он ни был, парню едва исполнилось двадцать. К тому же его с детства холили и лелеяли. Было бы странно, если бы он сейчас не выл от страха и обиды. Так что, господин Су, мой вам совет: принесите жертву. Выкроите месяц-другой, воспользуйтесь нашей лазейкой и поживите в игре вместе с ним. Подумаешь, отложите дела и заработаете чуть меньше — денег у вас всё равно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разработчики компании только и мечтали, чтобы босс увлёкся их детищем — это подтвердило бы триумф проекта. Теперь он увлёкся, показатели взлетели, но этот человек забросил основное дело, отказывался возвращаться в головной офис и каждый день торчал у них над душой. Какое тут выдержишь давление! Все сотрудники буквально таяли на глазах от постоянного стресса. Вот и сейчас: у него в игре близкий человек пропал, а виноваты почему-то программисты! Где справедливость? Сам недоглядел, позволил утащить парня прямо из-под носа, а теперь локти кусает!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недолгое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глухо отозвался Су Линцзюнь. — Поступим по-твоему. Дуй ко мне домой прямо сейчас, нужно передать тебе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чёрта?! — взвился Фан Сянань, вскакивая с дивана и в сердцах швыряя подвернувшуюся подушку. — Глухая ночь на дворе, а я должен тащиться работать?! Я тебе не секретарь!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бунтуй не бунтуй, а идти пришлось. Вскоре в унылом полумраке безветренной ночи одинокий силуэт понуро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утра Су Линцзюнь наконец закончил раздавать указания измотанному Фан Сянаню. Сбросив груз забот, он приготовился войти в виртуальный мир — навстречу своему внезапному месячному отпуску.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Линцзюнь отсутствовал в сети, Красавец со своими людьми сбился с ног, пытаясь отыскать хоть какой-то след Лянь Уцзю. Первый старший брат пропавшего, Вань Гэнлян, опекавший младшего словно квочка, целыми днями ходил чернее тучи, наводя ужас на окружающих. Если бы не Шуй Цюбо, которая то и дело остужала его пыл, он бы давно разнёс пол-игры. Красавец и его друзья лишь тяжело вздыхали: поиски затянулись, превратив жизнь всей компании в форменный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Линцзюнь под всеобщие молитвы наконец появился в сети, все вздохнули с облегчением. Все, кроме двоих старших братьев Лянь Уцзю, чьи лица по-прежнему не выражали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 игре, Линцзюнь не кинулся сломя голову на поиски. Сначала он неторопливо обошёл городские лавки и лишь затем направился к побережью. Увязавшийся за ним Красавец изнывал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безмятежности? Зачем мы вообще притащились к морю? Я уже пробовал туда сунуться — даже в воду войти нельзя, локация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ворчание приятеля, Су Линцзюнь повернулся к мрачному Вань Гэнляну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найти Уцзю. Но забрать его оттуда пока не смогу. Так что прекращайте поиски и занимайтесь своими делами. Я сам отправлюсь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— нахмурился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тем временем уже сбрасывал обувь и верхние одежды, готовясь шагнуть в набегающие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обстоятельства. На данный момент преодолеть эту преграду могу только я. И потрудитесь держать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ошеломлённо наблюдал, как Линцзюнь заходит всё глубже в пучину. Наконец, когда вода поднялась ему по грудь, тот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бей по мне скрытым оружием! Давай самый мощный приём, чтоб наповал с одного удара!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опешил, а затем залился звонким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сам напросился! Чур, без обид! И не забудь потом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под воду, Линцзюнь лишь горько усмехнулся про себя. Тоже мне, благодетель... Нашёл за что требовать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Линцзюнь добровольно принял смерть и растворился в морской пене, Вань Гэнлян мгновенно загорелся той же идеей и уже сделал шаг вперёд. Однако Чжань Цюянь мёртвой хваткой вцепился в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глупи! Если и ты сейчас сгинешь вслед за Уцзю, у нашего учителя разорвётся сердце. Доверься этому Су и наберись терпения. К тому же, если ты пропадёшь, как быть с девой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младшего брата подействовали как холодный душ, и Вань Гэнлян понемногу остыл. Красавец тут же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На вашем месте я бы лучше занялся поисками тех мерзавцев, что устроили засаду. На Уцзю нападают не впервые. Если не вычистить эту шваль, ему и на суше житья не дадут, даже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Гэнлян тяжело кивнул. Стиснув зубы, он крепко взял Шуй Цюбо за руку и размашистым шагом направился обратно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над побережьем сгущались сумерки. Лянь Уцзю сидел на песке — растрёпанный, в изорванных одеждах, с осунувшимся лицом и остекленевшим взглядом. Он безучастно смотрел, как багровое солнце медленно тонет на западе. Как же ему хотелось протянуть руки и удержать это светило, не дать ему уйти за горизонт. Чтобы проклятая тьма никогда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Набегающие волны лизали подол его одежд, пропитывая ткань ледяной влагой, но юноша даже не шевелился. Лишь когда последние отблески заката окончательно угасли, он с трудом поднялся на затёкшие, непослушные ноги и, пытаясь унять дрожь во всём теле, побрёл под сень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своё жалкое убежище, Уцзю нащупал лежавшие рядом дикие плоды. Немного помешкав, он сунул один в рот, но не мог сжать зубы, словно они онемели. В животе тут же поднялась тошнотворная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игре зубы не могли заболеть от избытка кислоты, равно как игрокам не требовалось справлять нужду — подобные условности просто не закладывались в программный код. Но у Лянь Уцзю ломило челюсти так, словно он действительно оскомину набил на этих проклятых фруктах. Какое бы изысканное лакомство тебе ни предлагали, но если питаться им изо дня в день неделями напролёт, неизбежно взбунтуется даже самый неприхотливый желудок. Уцзю был живым человеком, выросшим на горячих домашних обедах! Ему до смерти хотелось простого варёного риса, тушёных овощей, куска сочного мяса — чего угодно, лишь бы оно было тёплым и приготовленным на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на копошащихся в прибрежной воде жирных крабов и креветок, Уцзю ловил себя на безумной мысли, что ещё немного — и он начнёт жрать их живьём, прямо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листья, которые он охапками таскал в пещеру, чтобы укрываться от ночной стужи, почти не спасали. Казалось, ободри он хоть все деревья на острове догола, теплее под этой зелёной горой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учителем они жили в горах скромно и уединённо, но даже тогда Уцзю никогда не испытывал подобной щемящей тоски. Он всегда считал себя человеком самодостаточным, способным переносить одиночество, но сейчас... сейчас он ловил себя на том, что увлечённо беседует с молчаливыми раками-отшельниками.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сжался в комок, содрогаясь от подступившего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схожу с ума...»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становилось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я ещё протяну?.. Если я снова умру, куда меня забросит? В преисподнюю? Да пусть хоть в ад, лишь бы не оставаться там в полном одиночестве...»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тихо шепталось с прибрежной галькой, над холодным пляжем завывал ветер. Вдруг пространство прорезала яркая вспышка, и в сияющем круге соткался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Уцзю... Уцзю!..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беспокойно метался во сне. Ему чудилось, будто сквозь шум прибоя пробивается знакомый голос. Голос брата Су! Он пришёл, он всё-таки отыскал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 всех сил цеплялся за это сновидение, боясь открыть глаза и снова очутиться один. Пусть сон длится, пока брат Су действительно не придёт...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Уцзю! — громкий, отчётливый зов прозвучал над самым ухом, безжалостно развеяв остатки сонного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 Лянь Уцзю уставился на нежданного гостя измученным, тусклым взором. Су Линцзюнь тщетно пытался разглядеть хоть какую-то эмоцию в этих остекленевших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скрывала детали, но Уцзю без труда узнал эти черты. Да, это был он — брат Су. Тот самый, что оберегал его, вытаскивал из любых передряг и вечно ворчал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уже не на шутку испугался, решив, что парень от пережитого ужаса лишился рассудка. Но не успел он озвучить свои опасения, как он, весь ледяной и дрожащий, рванулся к нему, отчаянно вцепился в его одежды и сжался в комок, прячась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Су... как же мне холодно... — едва слышно прошелестел юноша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дыхание выровнялось, а его, замученного долгой стужей, наконец перестало бить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крепко прижимал к себе этот хрупкий свёрток, сидя на усыпанном сухими листьями полу пещеры. Ночной ветер безжалостно жалил кожу, а за стенами их скромного прибежища выла и бесновалась буря, пытаясь дотянуться до затерянных в этой глуши душ. Пусть себе беснуется. Тьма сильна лишь там, где царит полное одиночество, но теперь им обоим больше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тяжело вздохнул и закрыл глаза, больше не желая смотреть на равнодушные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http://bllate.org/book/18276/1793936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