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подняла взгляд на Цзычу. Смятение, отразившееся на его лице, заставило ее сердце сжаться. В широко распахнутых глазах задрожали слезы, превращая немую мольбу в безмолвный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высвободила ладонь, опустила ресницы и, утирая слезы,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желает дитя от своей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Цзычу заставил себя посмотреть на нее. Встретив этот полный тоски и надежды взгляд, он мысленно выругался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прежний хозяин этого тела и пришел бы в неописуемый восторг от вести о беременности этой женщины... Цзычу, по правде говоря, все еще путался в тонкостях древнего этикета и не мог толком разобрать, кем ему приходится эта красавица — законной супругой или младшей наложницей. Но лично для него ее близость была смертельно опасна. Женщина, знающая каждую привычку, каждую мелочь в поведении своего мужчины, раскусит подмену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Заметит хоть одно несовпадение, сочтет одержимым злым духом — и пиши пропало. Хлопот потом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ее беременность — отличная ширма. Ему нужно лишь прикинуться заботливым и нежным, чтобы списать любые странности на искреннюю радость от скорого отцовства.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всем известно: беременные женщины слишком рассеянны и погружены в себя, чтобы замечать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мягко улыбнулся и заглянул ей прямо в глаза. Бережно смахнув влажную дорожку с ее щеки, он перехватил ее хрупкие пальцы, прижал их к своим губам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глупенькая... Я просто опешил от счастья, голова кругом пошла. Но ты ведь еще так юна... Справишься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грусти мгновенно сошла с ее лица, уступив место кокетливой улыбке. Она шутливо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восемнадцать, господин. Самое время обзавестись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осторожно придвинулся ближе, коснулся ладонью ее живота и полушутя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дай мне еще раз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красавицы вспыхнули густым румянцем. Вся ее былая смелость куда-то испарилась; она шутливо попыталась уклониться от его рук и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ну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предлогом, Цзычу отпустил ее нежную ладонь. Приобняв девушку за плечи, он мягко притянул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с чего ты взяла, будто я не рад нашему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прелестницы на мгновение потускнел. Извернувшись всем телом, она спрятала лицо у него на груди и глухо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раните мне сердце, господин... Должно быть, до сих пор не можете простить мне того, что когда-то я принадлежала Люй Бувэю. Но ведь он — всего лишь безродный, грубый торговец, куда ему до вас! Неужели вы забыли, как сами выпросили меня у него? И я пошла за вами без капли сомнения. Я... я полюбила вас с первого взгляда, господин. Умоляю, проявите милость, не поминайте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Люй Бувэй?!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Упругое, гибкое тело девушки по-прежнему ластилось к нему, дразня мужское естество соблазнительными изгибами. Любой другой на его месте давно бы потерял голову от вожделения, но Цзычу сейчас было совсем не до плотских утех. Услышанное имя обрушилось на него подобно грому среди ясного неба, вышибив из легких остатки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Люй Бувэй?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прошлой жизни Цзычу и был закоренелым технарем, но какой мужчина не увлекается историей и политическими играми? Да и на его родине каждый со школьной скамьи знал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купец Люй Бувэй нашел в Царстве Чжао всеми забытого заложника по имени Ин Ижэнь. Потратив горы золота и пустив в ход свое легендарное красноречие, он убедил тогдашнюю супругу наследного принца, госпожу Хуаян, усыновить бедолагу, сделав его законным наследником. Мало того, предприимчивый делец уступил Ижэню собственную любимую наложницу, Чжао Цзи. Позже Ижэнь взойдет на престол, а рожденный его супругой сын, Ин Чжэн, станет великим императором Цинь Шихуанди. Сам же Люй Бувэй после смерти Ижэня приберет к рукам власть при малолетнем правителе, соберет под своим крылом три тысячи мудрецов и составит монументальный труд «Весны и осени господина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эти великие исторические свершения сейчас меркли перед одним простым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оставался вопрос, над которым веками бились историки будущего: кем на самом деле был Ин Чжэн? Сыном законного отца Ижэня или все-таки бастардом Люй Бувэя? В XXI веке к единому мнению так 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прелестница — та самая Чжао Цзи, которую он самолично выпросил у купца, то под ее сердцем сейчас зреет... Ин Чжэн? Или все же Люй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уставился в потолок над кроватью и беззвучно, горько усмехнулся. Кто бы мог подумать, что медицинские формулы расчета даты родов, которые он когда-то заучил при весьма ироничных обстоятельствах, теперь послужат ему для раскрытия главной тайны китайской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его самого... Похоже, судьба уготовила ему роль величайшего рогоносца в истории человечества — несчастного Ин 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умудрился наставить рога собственный парень, а теперь — новый виток издевательства. Мало того что на него нацепили этот позорный венец, так его еще и придется носить, не снимая,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изогнул бровь и раздраженно сжал в кулаке прядь длинных, рассыпавшихся по плечам волос. Слава богам, черные как смоль, никакого намека на жизнеутверждающую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все еще тихонько хныкала, прижимаясь к его груди и орошая слезами шелковые одежды, но у Цзычу не осталось ни капли душевных сил, чтобы ее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отстранив Чжао Цзи, он поднялся с постели. Всклокоченный, босой, он бросил сухое: «Мне нужно освежиться» — и поспешно выскользнул из спальни. Ему требовалось срочно остаться наедине со своими мыслями и трезво оценить масштаб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он оказался просто знатным юношей, но в эпоху Сражающихся царств титул «княжича» носили лишь те, в чьих жилах текла царская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официальный статус — внук правителя великого Царства Цинь, сын наследного принца. Но радоваться было рано: он находился в столице враждебного Царства Чжао на положении бесправного заложника. Любая искра на границе — и его голова полетит с плеч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остановился в тихом уголке сада. Широкие листья раскидистого платана укрывали его от палящего полуденного солнца, пропуская лишь редкие золотистые блики. Тепло, ласкающее кожу, немного утихомирило бурю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 ли господин чего-нибудь? — раздался робкий девичий голосок. К нему, заливаясь краской, подошла юная служанка лет четырнадцати.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у крытой галереи, переминались с ноги на ногу еще три девчушки примерно того же возраста. Стоило Цзычу одарить их мягким, оценивающим взглядом, как каждая приняла эту ласку на свой счет. Девушки застенчиво потупились, пряча смущенные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со значением улыбнулся. Протянув руку, он коснулся цветка в прическе служанки, осторожно приподнял ее пальцем за подбородок и, поправив украшение у ее виска,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этот бутон уже распустился. Тебе бы куда больше подошел нежный, едва раскрывшийся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вспыхнула до кончиков ушей и окончательно лишилась дара речи, лишь ниже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отпустил ее подбородок. Поняв, что почва подготовлена, он заговорил деловым, но по-прежнему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здесь, сделай одолжение. Перенеси мою постель в кабинет. Госпожа носит дитя, сейчас ей нужен покой, не стоит ее тревожить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так заботлив... — прошептала служанка с нескрываемым восхищением. Немного помявшись, она добавила: — Меня зовут Люйцяо. Где именно в кабинете приказать расстелить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покажи мне дорогу, Люйцяо, — совершенно естественно отозвался Цзычу. — Я посмотрю на месте и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Заодно узнаю, где в этом доме находится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вздохнув про себя, он последовал за покачивающей бедрами Люйцяо.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роскошь — резные колонны, расписные балки — не приносила ему радости. Он чувствовал себя чужаком в чужом монастыре.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охранялось на славу: стражники стояли буквально на каждом шагу. Их взгляды, холодные и цепкие, провожали его с нескрываемым подозрением. В них читалась застарелая враждебность — так смотрят на зверя в клетке, которого в любой момент могут пустить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галерею, они вышли к дверям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купленный для него Люй Бувэем, был огромен и выстроен на славу. Все жилые помещения выходили окнами на южную сторону. В эту эпоху, когда большинство построек душили хозяев тесными окнами и вечным полумраком, такое жилье считалось верхом роскоши — здесь всегда было сухо, светло и тепло. Но едва переступив порог, Цзычу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Почему здесь так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выказать недоумение, Люйцяо поспешила заговорить, опережая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ведь раньше не жаловали чтение. Бамбуковые свитки нынче дороги, да и места занимают много, вот господин Люй и не стал тратиться. Кабинет пустует, так что устроить здесь спальню — самое милое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упоминания Люй Бувэя у Цзычу внутри все перевернулось от досады, однако лицо его осталось непроницаемым. Он лишь благосклонно улыбнулся и кивнул, словно полностью разделяя ее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В чужом краю приходится считать каждую монету. Если бы не забота Великого наставника, не знаю, как бы я вообще выживал.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минутную тень с лица, он с живым интересом указал на залитый солнцем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отличное, света много. Давай устроим постель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Ижэнь! Так вот ты где прячешься! Всю усадьбу обошел в поисках! — раздался из дверей громогласный, бархатистый баритон. От одного этого голоса веяло уверенностью и неподдельным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замер, спешно взял себя в руки и обернулся к вошедшему с самой радушной улыбкой, на какую только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Люйцяо поспешно склонилась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Великого наставника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быть не могло: перед ним стоял тот самый человек, чье имя висело над ним дамокловым мечом, — великий интриган Люй Бувэй.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Небрежным жестом велев служанке удалиться, гость слегка прищурился от яркого света и внимательно оглядел Цзычу. Что-то в молодом княжиче сегодня неуловимо изменилось. Черты лица остались прежними, даже эти всклокоченные, несобранные волосы... Но держался Ижэнь совсем иначе. В его осанке больше не проглядывало былой нервозности и напускной спеси. Он стоял посреди голых стен с таким невозмутимым изяществом, словно позировал искусному живописцу.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купец успел заговорить, Цзычу сам шагнул ему навстречу и с нарочито глуповатым восторгом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наставник, за такой щедрый подарок! Чжао Цзи понесла! Это будет мой первенец! Ха-ха-ха, ну точно мальчик, чует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совсем умом тронулся от радости? Или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Мимолетное подозрение Люй Бувэя растаяло как утренний туман. Нет, Ижэнь остался все тем же никчемным, набитым опилками щеголем. Прекрасно ведь знает, как тяжело далось наставнику расставание с любимой наложницей, но все равно лезет соль на рану сыпать. Мелочный, глупый и совершенно пустой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воистину великая весть! — с натянутой улыбкой отозвался Люй Бувэй. Изобразив на лице искреннюю заботу, он усадил Цзычу рядом и по-дружески сжал его ладонь: — И какой же срок у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изобразил легкое замешательство, а затем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срок-то совсем крошечный... Едва пошел второй месяц. Но я как услышал — сразу решил перебраться в кабинет,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Княжич являет собой пример редкого благородства и заботы, — вкрадчиво проговорил Люй Бувэй, а затем, подавшись вперед, зашептал ему на ухо: — Я ведь только воротился из Сяньяна. Ваша матушка, госпожа Хуаян, передала для ваших нужд несколько тысяч золотых монет. Как думаете распорядиться этим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легкомысленно отмахнулся и обвел пальцем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супруга не разродится, я обоснуюсь тут. Негоже принимать гостей в голых стенах, засмеют ведь. Великий наставник, вели купить побольше бамбуковых свитков, пусть забьют все полки доверху. Будет хоть на 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едва удержался от презрительной усмешки. Мало того что дурак, так еще и транжира без царя в голове. Впрочем, тем лучше — такой марионеткой управлять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мой господин, — угодливо поклонился Люй Бувэй. — Твой верный слуга устроит все наилучшим образом. Тебе ни о чем не придется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рассмеявшись этой дешевой лести, Цзычу состроил самое простодушное лицо и с благодарностью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Цзычу бросил на него быстрый, из-под полуопущенных ресниц, взгляд. Сердце великого торговца внезапно пропустило удар: сегодняшний княжич показался ему ослепительно, пугающе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