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Чжэн действительно унаследовал кровь правителей Царства Цинь!»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раскрыл величайшую загадку веков!»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— будущий император и легенда,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мне повезло всего раз в жизни, оно того стоило!»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вихрем кружились в голове Цинь Цзычу, сменяясь одна другой, но неизменно удерживая его на пике безумного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всю дорогу не убирал ладонь с живота Чжао Цзи. Он находил десятки нелепых предлогов, лишь бы коснуться ее снова, пока его супруга не раскраснелась от смущения. Обмякнув, она прильнула к его груди и тихонько заворковала.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томный, полный неги взор Чжао Цзи, Цзычу вдруг ощутил, как его словно окатили ледяной водой. Разум мгновенно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напустив на себя строгий вид, он нахмурился и серьезно посмотрел на нее. — Неужели тебе совсем не дорог наш первенец,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обиженно поджала губы. Отвернувшись, она сердито выхватила свой пояс и принялась торопливо приводить одежду в порядок. Когда пришло время выходить из экипажа, лицо ее все еще оставалось недовольным — обида на мужа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давай я помогу тебе спуститься, — заботливо протянул руки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 лишь холодно хмыкнула. Игнорируя его объятия, она ступила на спину склонившегося слуги, оперлась на руку подоспевшей матери, Чжао Сун-ши, и величественно прошествовала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лишь беспомощно улыбнулся, списав все на капризы беременной женщины. Проводив ее взглядом, он направился в кабинет, даже не догадываясь, насколько зла на него оставшаяся без ласки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Люйцяо лениво протирала книжный шкаф. Мыслями она явно была далеко: во взоре сквозила ревность, тоска и глубокая печаль. Она то и дело косилась в окно, откуда прекрасно просматривалась дорожка от ворот усадьбы до покоев хозяев. Ей было отлично видно каждое проявление нежности со стороны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заботливо муж обнимал Чжао Цзи, Люйцяо едва не заскрежетала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«Ребенок... Всё из-за этого проклятого отродья!»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господин лишь увлекался своей женой, но никогда не выказывал ей столько нежности и тепла. Стоило той объявить о беременности — и его отношение переменилось в один миг!»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«Мужчину можно удержать только наследником!»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Цзи — обычная девка, которая смеет капризничать перед господином, пользуясь своим положением!»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ты запоешь, когда разродишься, и кончится его терпение!»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волю злобе, Люйцяо услышала шаги. В мгновение ока с ее лица исчезла вся ненависть. Стоило Цзычу переступить порог кабинета, как она, изобразив на лице неописуемый восторг, ласточкой бросилась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стремительно приближающийся зеленый силуэт, Цзычу инстинктивно раскрыл объятия. Не ожидая такого напора, он покачнулся и сделал шаг назад, восстанавливая равновесие. Поняв, кто прильнул к нему, он мягко, с деланой нежностью щелкнул девушку по лбу. Аккуратно высвободившись, он отступил на пару шагов, выдерживая вежливую, но близкую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у тебя был такой грустный вид? — участливо спросил он, заглядывая ей в лицо. —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опустила голову, прикусив губу, и отчаянно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господин! Быть рядом с вами — величайшее счастье, о котором я и мечтать не смела. Никто меня не обижал. — В ее голосе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Цзычу. Положив руки ей на плечи, он серьезно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Люйцяо, ты лжешь мне. Расскажи, что стряслось. Не держи все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выкладывай свои беды, порадуй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сработала. Услышав его заботливые слова, Люйцяо разрыдалась,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никто... Просто мне больно видеть, как вы добры к супруге, а она смеет выказывать вам свое недовольство. Мое сердце разрывается от жалости к вам,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ласково погладил ее по макушке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для женщины — всегда шаг в пасть тигра. Моя супруга носит дитя впервые, ей страшно. Я хотел порадовать ее, повез на прогулку, но лишь раздосадовал. Так что ее гнев вполне оправдан. Не думай об этом больше. Кстати, завтра я приглашен на пир к Великому наставнику. Тебе наверняка скучно одной в усадьбе. Поедешь со мной,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стер слезинку с ее щеки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плакса. Вся из воды будто соткана. Как же ты без моей заботы жить-то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шмыгнула покрасневшим носом, отчего стала выглядеть еще трогательнее и беззащитнее. Сквозь слезы она робко улыбнулась и, набравшись смелости, сжала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служить вам до конца своих дней, господин. Мне не о чем беспокоиться, пока вы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— Цзычу покачал головой, притворяясь безоружным перед ее преданностью. Скользнув взглядом по аккуратно расставленным свиткам и тряпке в ее руках, он добавил с мягкой укоризной: — Оставь эту грязную работу слугам, не утруждай себя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 его заботой, Люйцяо почувствовала, как бешено заколотилось сердце. В ее глазах вспыхнуло неподдельное обожание. Вся ее былая расчетливость испарилась — она не могла вымолвить ни слова и лишь крепко сжимала край его рукава,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преображение было слишком явным. Цзычу не мог этого не заметить и в душе немало удивился. Впрочем, даже если девчонка действительно в него влюбилась, его брезгливость в отношении чувств брала верх. Он никогда бы не принял любовь, которая зародилась на почве слежки и шпионажа. Более того, искренние чувства шпионки сулили лишь новые проблемы — влюбленная женщина легко теряет осторожность, что могло поставить под угрозу его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Люйцяо превратилась из удобной пешки в опасную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Цзычу решил не предпринимать резких шагов. Раз уж Чжан Ли предупредил о необходимости скорейшего побега в Царство Цинь, Люйцяо — эта марионетка Люй Бувэя — скоро станет бесполезной. Ее роль была сыграна. Нужно было лишь потерпеть еще немного, и эта девица исчезнет из его жизни навсегда. Зачем усложнять себе жизнь допросами или ссорами? Когда придет время, он заберет Чжао Цзи и уедет, а Люйцяо останется ни с чем. Не побежит же она за ним до самого Сяньяна с криками о неземной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дежурный комплимент, он мягко высвободил руку, взял с полки бамбуковый свиток и принялся задумчиво водить пальцами по прохладным гладким дощечкам.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быстро. Масляная лампа едва разгоняла мрак кабинета. Сначала Цзычу хотел пойти к Чжао Цзи, чтобы продолжить изучение древних письмен, но вовремя передумал. Мать и дочь только воссоединились после долгой разлуки, им наверняка хотелось поговорить наедине, без свидетелей. Появление мужа лишь заставило бы их натягивать вежливые улыбки. Зачем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при тусклом свете все равно не задалось из-за незнания иероглифов, и Цзычу не стал мучить себя учебой впотьмах. Вскоре от долгого сидения у него затекли ноги. Тамошняя манера сидеть — выпрямив спину на коленях, словно на поминках, имея под собой в лучшем случае тонкую циновку — требовала привычки. Неприученное тело современного человека быстро начинало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никого нет, он с облегчением вытянулся на ложе, подперев голову рукой, и погрузился в размышления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Обойтись без помощи Люй Бувэя было бы идеальным вариантом, но в кошельке у Цзычу сиротливо лежало всего триста золотых монет. Как на эти крохи подкупить или обвести вокруг пальца бдительную чжаоскую стражу, рыщущую повсюду словно голодные волки? И согласится ли местный возница бросить семью ради опасного путешествия на чужбину? К тому же единственная кляча в его конюшне выглядела настолько заезженной, что вряд ли дотянула бы даже до границы, не говоря уже о самом сердце Царства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Снарядить тайный побег самостоятельно требовало покупки множества вещей. Но под неусыпным надзором стражи любые частые закупки мгновенно вызвали бы подозрения. А провал означал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повернулся к окну. Приходилось признать очевидное: без связей и изворотливости Люй Бувэя им не выбраться. Жизнью придется быть обязанным этому пронырливому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плечо легла нежная, слегка дрожащая женская ладонь. Пальцы скользнули по шее к воротнику, пытаясь распахнуть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оцепенел. В следующую секунду он резко развернулся, перехватил чужие запястья и с силой оттолкнул от себя ночную гостью. На полу перед ним, растерянная и испуганная, сидела Люйцяо.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могла?! — его голос дрожал от сдерживаемой ярости. Он сурово посмотрел на плачущую служанку. — Убирайся в свои покои и хорошенько подумай над своим поведением! Чтобы на глаза мне больше не смела показываться по ночам! И на завтрашний пир ты не 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швырнул бамбуковый свиток на пол, демонстративно отвернулся и укрылся одеялом, даже не потрудившись снять верхнее платье. Люйцяо, всхлипнув, закрыла лицо руками и бросилась прочь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затихли ее поспешные шаги, Цзычу наконец расслабил плечи. Избавление от этой навязчивой девицы принесло ему огромное облегчение. Довольный собой, он закрыл глаза и быстро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считают меня бессердечным мерзавцем. В этом суровом мире лучше самому прослыть подлецом, чем позволить другим вытирать об тебя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Люйцяо ходила тише воды, ниже травы, боясь даже поднять взгляд на господина. Цзычу, решив закрепить урок, сохранял на лице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гнетущем молчании. Хоть он и сам нагнал эту тоску, кусок в горло не лез. Едва притронувшись к еде, он отодвинул миску, взял очередной свиток и отправился в покои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напротив, царило веселье. Чжао Цзи оживленно болтала с матерью, и на ее лице не осталось и следа от прежней тревоги. Увидев входящего супруга со свитками в руках, она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явно не привык уступать. Стоило вчера немного побаловать меня, как сегодня на рассвете он уже пришел требовать долг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Цзычу, довольный ее хорошим настроением, шутливо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платы по долгам мне мало. Я пришел забрать еще и проценты — изволь накормить меня вторым завтраком!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прыснула от смеха и велела служанкам немедленно накрыть для него стол. После сытной трапезы Чжао Сун-ши деликатно удалилась, оставив супругов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прилежно занимался письмом под руководством жены. Перед тем как уйти, он вкрадчиво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о вчерашнем слуге ни одна живая душа знать не должна. Считай, что мы просто ездили забрать твою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предупредила меня об этом. Того слугу я велела увести отдыхать, особого внимания к нему не уделяли.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 облегчением кивнул. Наличие рядом с легкомысленной Чжао Цзи умудренной опытом матери избавляло его от половины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 Люй Бувэй, как и обещал, лично доставил несколько сундуков с роскошными шелковыми нарядами. Чжао Цзи бережно помогла мужу облачиться в новые одежды и с ласковой улыбкой проводила его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сборов Люйцяо незаметно заняла место одной из сопровождающих служанок. Поскольку слуги ехали отдельно, Цзычу даже не заподозрил, что его запрет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