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пословица, далекий чиновник не указ местному смотрителю. Цинь Цзычу влачил жалкое существование заложника в царстве Чжао, так что, когда страж его темницы бесстыдно попросил взаймы, выбора у него попросту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испуганный, подобострастный вид, Цзычу растерянно зыркнул на Люй Бувэя, словно ища у него защиты. Но тут же покорно склонил голову, запустил руку в широкий рукав и, нащупав увесистый мешочек с золотом, поспешно вложил его в ладонь Гунсунь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так нужно, Офицер Гунсунь, забирайте всё без остатка, — заискивающе пролепетал он. — У меня тут припасено ещё десять золотых — примите их скромным подарком, купите себе доброго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Цянь взвесил мешочек на ладони. В его заплывших глазках на мгновение сверкнуло алчное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Наследного принца Цинь сослали в Чжао заложником, на родине о нём словно позабыли. Из Сяньяна не присылали ни весточки, ни медной монеты, и формально Ин Ижэнь выживал лишь на то скудное содержание, что выделяла ему казна Чжао. Гунсунь Цянь до последнего зёрнышка знал, сколько риса и серебра полагалось пленнику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сейчас великий торговец Люй Бувэй так усердно увивался вокруг Цзычу, офицер ни на грош не верил, что богач станет безвозмездно осыпать заложника золотом. Каждому было очевидно: Люй Бувэй просто сбагрил княжичу свою потасканную девку, а тот, дурак, ещё и рассыпался в ответных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Припрятав золото, Гунсунь Цянь тут же расплылся в широкой улыбке и от души хлопнул Цзычу по плечу, так что тот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вы щедры, молодой господин! Сразу видно — истинный дракон среди людей! — громогласно расхохотался он. — Постойте-ка... Старею, видать, глаза совсем не видят. Что это на вас? Неужто обнова? Алый шелк вам невероятно к лицу — губы так и алеют, а кожа бела, как нефрит!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вежливо улыбнулся в ответ. Он неторопливо разгладил складки на плече, примятом тяжелой дланью смотрителя, и слегка вскинул подбородок — в его жесте скользнуло едва заметное, ребяческое хвастовство: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Хуаян проявила ко мне великую милость и признала своим законным сыном. Опасаясь, что в Чжао мне приходится терпеть нужду и лишения, она вместе со своими служанками собственноручно сшила для меня эти одежды. Сама она родом из Чу, а у них там, как вы знаете, почитают красный цвет. Вот почему её подарки столь ярки и праздничны.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Цзычу приподнял руки, демонстрируя широкие, струящиеся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присмотрелся внимательнее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воротнику, обшлагам и подолу длинного одеяния тянулась тончайшая вышивка — едва заметные, переливающиеся на свету узоры в виде парящих фениксов. Работа была столь искусной и кропотливой, что обычный взгляд не сразу бы её различил. Подобная вышивка требовала от мастериц невероятного напряжения сил; простые швеи слепли за такой работой и ни за какие деньги не брались за неё. Содержать искусниц подобного уровня могли лишь знатнейшие дома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сопляк Ин Ижэнь вот-вот взлетит к самым небесам!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Цянь мгновенно прищурился. Недолго думая, он вытащил из-за пазухи еще не успевший согреться мешочек с золотом и всунул его обратно в руки Цзычу, приторно заискивая: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один прекрасный день вам, господин, улыбнется великая судьба, умоляю, не забывайте о нашей скромной дружбе здесь, в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Цзычу расцвела ещё более теплая и искренняя улыбка. Он мягко отстранил руку смотрителя, возвращая золото, и заговорил с глубоким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Доля заложника на чужбине горька. Сколько царских сыновей сгинуло без следа, так и не дождавшись свободы... Все эти годы, когда над моей головой сгущались тучи, лишь благодаря вашему заступничеству, Офицер Гунсунь, я оставался жив. Разве могут эти жалкие крупицы золота сравниться с вашим великодушием? Прошу вас, не обижайте меня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Гунсунь Цяня отразилось неподдельное изумление. Он снизу вверх уставился на Цзычу, который был выше его почти на полголовы, и долго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кто-кто, а сам смотритель прекрасно помнил, как обращался с заложником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он урезал ему паек, летом лишал льда для прохлады, глубокой осенью таскал со склада причитающееся тому зерно, а зимой без зазрения совести крал уголь. До полной нищеты он княжича, конечно, не доводил, но жизнь того была беспросветной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Цзычу любой другой, он давно иссох бы от ненависти и проклинал бы своего мучителя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Цянь никак не ожидал услышать столь проникновенные, полные благодарности слова. В те редкие моменты, когда он замолвливал за него словечко перед Правителем царства Чжао, он руководствовался исключительно собственной выгодой, рассчитывая вытянуть из пленника побольше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лесть сладка любому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офицер вдруг проникся к себе невольным уважением. «А ведь и правда, — подумал он, — ну придерживал я немного припасов, зато парень жив остался! Да мы просто помогали друг другу!»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господин, на редкость мудрый человек! — Гунсунь Цянь приподнялся на цыпочки и вновь размашисто похлопал Цзычу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золото легло ему в карман удивительно легко и приятно. Любые опасения, что возвысившийся княжич вздумает отомстить за былые притеснения, мгновенно улетучились из его глупой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Бувэй, неторопливо шествовавший следом, не сводил пристального взгляда с профиля Цзычу. В груди купца росло глухое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княжич во всем полагался на него и не умел скрывать своих чувств. Торговец прекрасно знал его тайные обиды и не сомневался: Цзычу всей душой ненавидел мелочного смотрителя за его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действительно повзрослел, обзаведясь сыном, и просто забыл былые обиды? — изумлялся про себя купец. — Или же затаил злобу в самой глубине души, дожидаясь верного часа для мести?»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уколола его тревогой. Глядя, как Цзычу непринужденно и ласково улыбается их мучителю, купец внезапно ощутил, как нити контроля над послушным доселе заложником медленно выскальзывают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внезапным порывом, он ускорил шаг, нагнал юношу и, не сдержавшись, резко схватил его за предплечье. От этого неожиданного рывка тонкий ворот шелкового халата Цзычу слегка разошелся, приоткрывая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бесцеремонность показалась Цзычу верхом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повернулся к Люй Бувэю, пытаясь свободной рукой вернуть на место поехавший рукав, но лишь неловко запутался в широких складках. В конце концов, в этой жизни он никогда не одевался сам — столь сложное облачение требовало привычки, которой у него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спокойным, ясным взглядом Цзычу, Люй Бувэй мгновенно опомнился. На его лицо тут же вернулась привычная, гладкая маска доброжелательности. Выдержав короткую паузу, он виновато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великодушно, молодой господин! Мне показалось, вы оступились и вот-вот упадете, вот я и ухватился за вас с перепугу. Ха-ха, глупо вышло. Всю прошлую ночь сидел над счетными книгами, глаза теперь совсем не служат. Не держите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не уловил скрытого смятения купца, решив, что тот просто предостерегает его от излишней откровенности с чиновником. Мягко усмехнувшись, он примирительно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Великому торговцу Люю с его огромным делом негоже так пренебрегать здоровьем. Вам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ухватился за это спасительное объяснение и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«огромное дело»! В Ханьдане нынче торговля идет со скрипом. Вот распродам остатки шелка и пряностей — и вернусь на родину, переведу дух. Да и супруга моя дома, чай, совсем истосковалась.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лишь теперь, с некоторым опозданием, сообразил, что его спутник гораздо старше его и давно связан узами брака. На его лице отразилось мимолетное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замешательство, Люй Бувэй окончательно успокоился. Прежние подозрения растаяли, уступив место привычному покровительственному умилению: «Всё тот же простодушный мальчишка»,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купца зазвучал вкрадчиво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молодой господин не думает, будто мне действительно дорога Чжао Цзи? Для меня она была лишь мимолетной забавой в торговых поездках, так что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вернувшееся спокойствие, купец не удержался от тонкой шпильки. Он намеренно напомнил Цзычу о пропасти между его высоким происхождением и сомнительным прошлым Чжао Цзи, исподволь намекая на её корыстолюбие, дабы посеять раздор в их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сердце Цзычу не было места ревности или нежным чувствам к этой женщине. С легкостью пропустив выпад мимо ушей, он лишь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лишь любопытно, какая женщина смогла покорить сердце столь искушенного мужа, как вы. Должно быть, хозяйка вашего дома — писаная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пристально посмотрел на юношу, а затем с притворно-жалостливым вздохом развел руками, жестом приглашая гостей к накрытым столам: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Ищут жену добродетельную, а не красивую. В свое время я послушался отца и взял в жены дочь одного зажиточного купца из царства Вэй. Что греха таить — добродетели в ней хоть отбавляй, да только возвращаться домой к ней совсем не 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бесхитростная мужская жалоба мигом развеяла натянутость, и все трое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хлопнул в ладоши. Тотчас затянули песню музыканты, и в зал легкой вереницей вплыли танцовщицы. Изгибаясь в соблазнительном танце, они то и дело бросали лукавые взгляды на пирующих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без устали подливали вино в кубок Гунсунь Цяня. Тот, привалившись к столу, сальными, мутными глазами пожирал полуобнаженных девиц, осушая чашу за чашей. Люй Бувэй тоже расслабился, тихонько покачивая головой и напевая в такт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Цзычу, привыкший в прежней жизни к масштабным современным шоу, взирал на это провинциальное действо с вежливым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скуку на лице юноши, Люй Бувэй незаметно кивнул стоявшей рядом служанке, безмолвно приказывая ей ухаживать за гостем прилежнее.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не хотелось обижать девушку отказом. К тому же здешнее вино, мутное и слабое на вкус, казалось ему почти безвредным, поэтому он послушно осушал кубок за кубком.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компании хмельных мужчин и податливых девиц пиршество не могло ограничиться одними лишь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 самые видные красавицы, деланно споткнувшись, с тихим писком опустились на колени к пирующим. По залу поплыл густой девичий смех, шепот и звон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не питал к куртизанкам ни малейшего интереса, а потому держался с прохладцей. Девица, не привыкшая к столь равнодушному приему, быстро смекнула, что кокетство тут бессильно. Оставив ласки, она завела с ним непринужденную беседу, и Цзычу, искусно направляя разговор, вскоре выведал у неё расположение всех мало-мальски значимых улиц и переулков Ханьданя.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древнее вино, несмотря на малую крепость, брало свое. К концу вечера голова у Цзычу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 в тщетной попытке прогнать хмель, он с трудом поднялся, опираясь ладонями о столешницу. Его щеки пылали румянцем, а взгляд затуманился. Кое-как сфокусировав взор на хозяине дома, он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торговец Люй... Позвольте мне... покинуть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Люй Бувэя пропустило удар при виде этого сонного, разомлевшего взгляда. Сделав шаг вперед, он крепко сжал горячие пальцы юноши и увлек его в сторону внутренних покоев: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изрядно пьяны, молодой господин. Оставайтесь сегодня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голос прозвучал излишне поспешно, он тут же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вы частенько ночевали под моей крышей после долгих пиров, так что моя супруга не станет вас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Цзычу возможности возразить, купец передал его на попечение подоспевших служанок, а сам торопливо развернулся обратно к залу, громко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пригляжу за Офицером Гунсунем, а то как бы он не захлебнулся в собственной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Цзычу подкашивались. Силы, на которых он держался мгновение назад, окончательно иссякли. Окруженный кольцом заботливых служанок, он не мог ни сопротивляться, ни толком отстраниться — разум его заволокла сонная пелена. Если бы не хрупкие девичьи плечи, подпиравшие его с двух сторон, он бы рухнул прямо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опустили на мягкое ложе, перед глазами плыли разноцветные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бесшумно покинули комнату. Сонная духота окутала постель, а плотный шелк многослойного халата казался теперь невыносимо тяжелым и жарким. Цзычу недовольно застонал и принялся неумело терзать завязки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Цзычу, как ты? Голова не... — Люй Бувэй, держа в руках чашу с отваром от похмелья, отодвинул тяжелый полог кровати и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Посудина выскользнула из его онемевших пальцев. Словно околдованный, купец шагнул ближе. Он опустился на край ложа и перехватил непослушные руки юноши. Пальцы его дрожали, когда он медленно, слой за слоем, освобождал горячее тело Цзычу от узкого пояса и тяжелых шелков, оставляя его совершенно нагим.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отчетливый шлепок — на белоснежное покрывало упала крупная капля темно-красной крови. Люй Бувэй не веря своим глазам, зажал ладонью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