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Слипшаяся на ладони Люй Бувэя кровь казалась нестерпимо горячей, словно грозила прожечь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собственной реакцией, он в ужасе отшатнулся. Подол длинного халата запутался под ногами, и Люй Бувэй тяжело рухнул на пол, окончательно опрокинув пиалу с отрезвляющим отваром. Не разбирая дороги, он буквально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мертвенно-бледным лицом он метался по саду, и во взоре его сквозила такая лютая злоба, словно он был выходцем из глубин преисподней. Судорожно хватая ртом воздух, он кружил по двору, ускоряя шаг с каждым 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замерев, он с размаху ударил кулаком по шершавому стволу дерева. Острая боль пронзила костяшки пальцев, но вместе с ней удушливая тяжесть, терзавшая его грудь,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Люй Бувэя проступила горькая усмешка. Он покачал головой и, едва волоча ноги, побрел обратно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Люйцяо, осторожно высунувшись, оглядела двор. Убедившись, что все тихо, она бесшумно выдохнула, прижала ладонь к испуганно бьющемуся сердцу и, бережно приподняв подол платья, перешагнула через порог. Поняв, что подле Цинь Цзычу никого нет, служанка предвкушающе облизнула пересохшие губы, а ее глаза лихорадочно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одну за другой, она прикрыла створки дверей и окон, после чего опустилась на колени перед ложем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Господин, вы спите? — вкрадчиво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женский голос прозвучал в ночной тишине слишком резко. Цинь Цзычу недовольно поморщился, хрипло и тяжело застонал и, пытаясь укрыться от навязчивого звука, с головой завернулся в простыню, согнувшись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Люйцяо застыла, ее кокетливая улыбка тут же увяла. Глядя на этот плотный кокон, из-под которого не виднелось ни единого просвета, она растерялась. Ей до смерти хотелось разыграть сцену безумной страсти, разгоряченной вином, но для этого требовалось хоть какое-то участие самого принца. Тот же закутался так плотно, что не оставил ей даже крохотного лоскутка. Что же ей теперь, раздеться донага и дрожать всю ночь на полу рядом с постелью, а наутро зайтись фальшивым плачем?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Люйцяо с досадой уставилась на Цинь Цзычу, который упорно не желал содействовать ее замыслам даже в беспамятстве. Мысли в ее голове лихорадочно сменяли друг друга, но дельного решения так и не находилось. От напряжения и духоты на лбу у нее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лета. В запертой комнате быстро становилось душно. Жарко было не только Люйцяо: пока служанка мучительно соображала, что делать, изнывающий в своем коконе Цинь Цзычу тоже взмок от пота. Он беспокойно заворочался и вскоре, подобно шелкопряду, нашел лазейку и выбрался из тесных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Нагота его ровного, белого, как нефрит, торса и длинных стройных ног предстала в полумраке. Тусклый огонек масляной лампы слабо подрагивал, отбрасывая на тело принца теплые янтарные отсветы. Глядя на него, Люйцяо вспыхнула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торопливо сорвала с себя одежду, намеренно разорвала по швам несколько мест и небрежно бросила лохмотья на пол. Скользнув под бок к Цинь Цзычу и прильнув к его горячей груди, она зажмурилась и тихо выдохнула. Сердце ее замирало от стыда и страха, но в то же время неведомое прежде, дурманящее возбуждение захлестнуло ее с головой. Люйцяо невольно обняла принца, ласкаясь всем телом и упрямо пытаясь раздвинуть его бедра своими ногами. Между ног у нее постепенно разлилось томительное, влажное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Люйцяо была слишком неопытна. Никогда не знав мужчины, она не ведала, что делать дальше, и лишь подчинялась слепому женскому инстинкту — терлась о принца всем телом, тщетно надеясь на ответную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Цзычу, однако, чувствовал лишь невыносимый жар — и вовсе не от вожделения, а так, словно его в самый знойный день укрыли тяжелым ватным одеялом. Почти неосознанно борясь с духотой, он резко взмахнул рукой, сбросил с себя эту навязчивую «ношу» и оттолкнул ее в сторону. Но поскольку «ноша» продолжала источать жар поблизости, он недовольно нахмурился и несколько раз пихнул ее ногой, отпихивая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источник жара исчез, принц наконец расслабился. Он повернулся на бок, уютно устроился на постели и вскоре заснул крепким,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бесцеремонно выставленной на холодный пол без единой нитки на теле, Люйцяо обхватила себя руками за плечи. Лицо ее пылало от унижения и ярости, а в голове шумело от бессильного отчаяния. Взглянув на безмятежно спящего благородного юношу, она не выдержала: слезы хлынули из ее глаз, и она беззвучно зарыдала, пряча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ничего этого не ведал. Растянувшись на постели, он продолжал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Предрассветные сумерки постепенно сменялись утренним светом, а на лице Люйцяо отчаяние уступало место глухой, затаенной обиде. Она смотрела на спящего принца полным ненависти взглядом, до боли вонзая ногти в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Цинь Цзычу со стоном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нещадно ломило, словно по ним прошлось стадо разъяренных слонов. Он потерся лицом о простыню, пытаясь унять дурноту, и с трудом открыл глаза. Но стоило ему увидеть заплаканное, опухшее лицо Люйцяо, как остатки хмельного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резко сел на постели, во все глаза уставившись на служанку. Некоторое время он просто не мог вымолвить ни слова от изумления. С трудом переварив увиденное и совершенно не заботясь о собственной наготе, он сорвал простыню и расстелил ее на полу, лихорадочно выискивая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ткани выделялось яркое багровое пятно — как раз на том уровне, где должна была покоиться его поясница. Дыхание Цинь Цзычу перехватило. В его глазах промелькнуло глубокое,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себя: даже мертвецки пьяным он никогда бы не потерял контроль над разумом настолько, чтобы принудить кого-то к близости. Но если на простыне красовалась кровь, значит, пока он лежал без чувств, Люйцяо устроила это гнусное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мерзость...»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сжав пальцами ткань матраса, он опустил голову. Длинные черные волосы рассыпались по плечам, скрывая его лицо от навязчивого взгляда девицы и даруя ему короткую передышку. Мысли прояснялись, но он по-прежнему отказывался верить, что действительно прикоснулся к этой служанке. Глубоко вдохнув, принц стиснул зубы и решил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виноватой, мягкой улыбкой на лице он поднял валявшуюся на полу простыню, бережно накинул ее на плечи Люйцяо и, обняв ее поверх импровизированного кокона, принялся нежно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— ласково заговорил он. — Я вчера сильно напугал и обидел тебя, верно? Обещаю, отныне я буду приносить тебе только радость. Ну же, не плачь, твое горе ранит меня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ночная обида, злость и страх Люйцяо мгновенно испарились под напором этой неожиданной нежности. Всхлипывая, она подняла голову и встретилась с ним взглядом. Не в силах больше сдерживаться, девица крепко обхватила его за талию и, уткнувшись лицом в его грудь, зашлась в рыданиях, словно и впрямь была невинно пострадавшей жертвой ночного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положил ладонь ей на затылок, позволяя выплакаться на своем плече. Ледяная ярость клокотала в его душе, требуя немедленно отшвырнуть эту лживую, беспринципную тварь прочь, но разум холодно нашептывал: в его нынешнем положении любое неосторожное движение равносильно гибели. Ошибка будет стоить ему головы. Он слишком слаб, чтобы позволить себе роскошь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гнев поглубже в сердце, он со всей очевидностью осознал одну простую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«Власть... Единственное, что может защитить меня от этого позора — это абсолютная власть. Только когда я взойду на вершину, когда под моими ногами окажется вся Поднебесная, я смогу заставить каждого заплатить за мои унижения».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полно плакать. Дай-ка я посмотрю, сильно ли ты пострадала, — ласковый голос Цинь Цзычу так и сочился фальшивым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Люйцяо невольно вспомнила жар чужого тела и ту странную истому, что томила ее ночью. Она судорожно сжала бедра, вновь почувствовав, как внизу становится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мгновенно уловил это движение. Его взгляд стал острым и темным. Перехватив запястья девицы одной рукой, он без труда повалил ее обратно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Господин... — вскрикнула Люйцяо, пытаясь сильнее свести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все еще играла ласковая улыбка, но рука уже жестко развела ее бедра в стороны, и длинные пальцы без тени жалости скользнули в лоно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взвизгнула Люйцяо.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вмиг побелело. Обливаясь слезами, она отчаянно забилась под ним,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пальцам проникнуть глубже, как за теплой влагой он наткнулся на несомненную преграду девственной плевы. Ярость захлестнула его с новой силой. Ее девственность была нетронута. Эта девка держала его за круглого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разделила с ним ложе, он бы, несмотря на злость, смирился с участью, оставил ее при себе и обеспечил безбедное существование. Но она устроила дешевую ловушку, надеясь взять его на пушку!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более сдерживаться, Цинь Цзычу резко выдернул руку, брезгливо вытер пальцы о простыню и, наскоро запахнув халат, стремительно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Люйцяо, хоть и была неопытна в любовных делах, сразу сообразила: если мужчина бросает ее в таком бешенстве, ничем хорошим это не кончится. Невзирая на резкую боль внизу живота, она торопливо выползла из постели, кинулась принцу в ноги и мертвой хваткой вцепилась в его лодыжку. Снова заливаясь слезами,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не покидайте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протяжным, режущим слух скрипом дверь отворилась. Цинь Цзычу оцепенел и судорожно запахнул полы халата, прикрывая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Люй Бувэй. Он замер как вкопанный, потрясенный представшей взору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Люйцяо ни грезила о богатстве, остатки стыда у нее еще сохранились. Взвизгнув, она судорожно обмоталась простыней и спрятала лицо,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Опытному торговцу хватило одного взгляда, чтобы в точности восстановить картину утреннего позора. Лицо его потемнело от гнева, сделавшись куда страшнее, чем у самого пострадавшего принца. Он грозно зыркнул на сжавшуюся на полу девицу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Люйцяо! Как ты посмела пойти на такую мерзость?! А ну пошла вон отсюда!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всем телом, служанка даже не посмела пикнуть. Захлебываясь слезами, она поспешно закуталась в простыню и, шатаясь, бросилась вон из комнаты, даже не притронувшись к раскиданным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смотрел на все это, и в его душе росло чувство глубокой, удушающей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девка без тени сомнения решилась обвести вокруг пальца его, принца великого царства, но перед простым купцом дрожала так, что не посмела вымолвить и слова в свое оправдание? Реальность отвесила ему сокрушительную пощечину. Сжав пальцы на воротнике халата, он сгорал от стыда. Ему некуда было деться от собственного бессилия, и уж точно не было причин смотреть на Люй Бувэя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перевел взгляд на Цинь Цзычу. Тот стоял босиком на холодном полу, судорожно стискивая полы одеяния побелевшими пальцами, и сердце купца защемило от щемящей нежности и жалости. Наклонившись, он бережно подобрал разбросанную по полу нательную одежду и брюки. Подойдя к принцу, Люй Бувэй мягко улыбнулся и, опустившись перед ним на одно колено,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Бувэй готов помочь господину облачиться.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