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Сражающихся царств принесла на земли Поднебесной великую смуту. Уже несколько веков древняя страна изнывала под бременем непрекращающихся междоусобных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год выдался на редкость урожайным, а в деревнях и уездах даже отпраздновали сбор хлеба, легче жить не стало. Сколько бы мужчины ни надрывались в поле, зерна едва хватало на уплату податей, а за тяжелыми трудами у ткацких станков женщины едва могли заработать на скудное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празднование Нового года, уже прочно вошедшее в обиход знати и правителей, оставалось недоступной роскошью для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тряской повозке почти весь день, Цинь Цзычу чувствовал себя так, словно из него вытрясли душу. Он и помыслить не мог, что дорожная качка станет для него столь невыносимым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самым закатом их отряд добрался до полузаброшенной деревушки неподалеку от Ханьданя. В лучшей хижине, которую удалось отыскать, окна зияли прорехами. Свирепый северный ветер свободно гулял по комнатам, заставляя Цзычу дрожать от пронизывающего холода, но этот же сквозняк помог ему наконец стряхнуть дурноту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суровые времена даже обычная кляча считалась роскошью. Роскошный караван Люй Бувэя с верховыми лошадьми слишком явно бросался в глаза, поэтому, едва добравшись до места, доверенные слуги поспешили в соседнее селение, чтобы сбыть коней и раздобыть взамен неприметные повозки, запряженные быками.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бледное лицо и посиневшие губы изнуренного Цзычу, купец осекся на полуслове, напрочь позабыв, какие распоряжения собирался дать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повернулся к челяди: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найдите шубу из огненной лисы, что я выменял в Чжао. Укутайте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Цзычу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лишь невозмутимо улыбнулся. Подойдя ближе, он заботливо заправил выбившуюся прядь волос Цзычу за ухо и, сжав его ладонь,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имена теперь под запретом. Иначе нас раскроют на первой же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из рук слуги тяжелую лисью шубу и набросил ее на плечи беглеца. Будучи с ним одного роста, купец властным, но бережным жестом развернул его за плечи к дому и, слегка подтолкнув в спину, добавил с мягкой, почти нежной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ступай в тепло. Постель уже накрыли, да и жаровни успели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прекрасно понимал, что этот прохвост просто ищет повод распустить руки, но возразить на дельные предостережения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вздох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мысленно успокоил он себя, — мы еще сочтемся».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продумал все до мелочей. Раз уж он объявил слугам, что путник в розовом парчовом одеянии — его «супруга», то прежнее положение Цзычу никого больше не заботило. Отныне и слуги, и охрана величали его исключительно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прикрытие обязывало «мужа и жену» делить одно ложе. В итоге Чжао Цзи, так и не успев сообразить, что происходит, оказалась выдворена в холодную боковую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зыркнув на двери главных покоев, женщина, поддерживаемая служанкой Чжао Сун-ши, с трудом сдержала гнев. Придерживая тяжелый живот, она нехотя побрела в выделенную ей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мучительной. Живот то и дело стягивало спазмами, лишая ее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решив, что начинаются роды, она за ночь раз пять посылала за Божественным лекарем Вэй, лишив покоя всех обитателей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наступила пора весенних заморозков. Прогремевшая накануне гроза сменилась пронизывающей стужей, от которой воздух, казалось,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Размокшая от ливня дорога промерзла до крепости камня. Тяжело груженные повозки, везшие товар и благородных беглецов, то и дело заносило на обледенелых колеях. Небо оставалось свинцовым, обещая скорый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громоздились тяжелые тучи. Время от времени доносились глухие раскаты грома, заставляя измученную бессонницей Чжао Цзи испуганно вскрикивать.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Велите ей замолчать, — недовольно поморщился купец, даже не взглянув в сторону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и бровью не повел, словно грубый окрик в адрес его женщины его вовсе не касался. Он продолжал безучастно изучать свиток бамбуковых дощечек.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его безмятежное лицо, Люй Бувэй ощутил,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деля ложе с Цзычу, он лелегал надежду вдоволь налюбоваться его спящим лицом и унять тоску сердца. Однако сон беглеца оказался невероятно чутким. Стоило шороху нарушить тишину, как Цзычу мгновенно вскакивал на ноги с совершенно ясным взором и устремлялся к пристройке созывать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роженицы все обошлось, а вот самому Бувэю в этой суматохе изрядно досталось: впотьмах встревоженный Цзычу умудрился наступить ему на ноги раз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отличался стройностью, весил он как подобает взрослому мужчине. И когда этот вес обрушивался на голень купца, у того искры летели из глаз. Из-за этого Бувэю сегодня пришлось ковылять до повозки, едва ли не припадая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Стойте же! — разнесся над дорогой дребезжащий, панический крик старухи Чжао Сун-ши.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купца тут же потемнело. Он бросил на идущую следом телегу исполненный ледяного презрения взгляд, в котором без лишних слов читалось крайнее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бамбуковый свиток, Цзычу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проверить ее. Срок уже велик, она напугана. Без моей поддержки ей сейчас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Бувэй тут же перехватил его за широкий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моя законная супруга. Тебе не подобает вызывать столь открытую заботу о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Цзычу с едва заметной усмешкой высвободил шелк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Это лишь подчеркнет мою добродетель и великодушие. Качества, достойные будущей матери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купец успел возразить, Цзычу, приподняв подол длинного платья, соскочил на землю и быстрым шагом направился к отставшей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 досадой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 сквозь приоткрытую дверь, он проводил взглядом того, о ком грезил наяву. Какая уж тут девичья скромность! Цзычу бесцеремонно подоткнул подол за пояс, обнажив шелковые шаровары, расшитые алыми сливами, и одним ловким, сильным махом взлетел на подножку задней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беса ты приперлась, дрянь... Господин?! — Верещание Чжао Цзи оборвалось на полуслове, перейдя в звенящий от изумления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Бувэй презрительно хмыкнул, в очередной раз поразившись глупости этой девки, однако веселость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помнил, как эта тварь, прикрываясь смазливым личиком и податливым телом, околдовала Цзычу своим распутным танцем. И как этот дурак, лишившись разума, настоял на том, чтобы притащить к себе в дом чужую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лицо Бувэя потемнело еще сильнее. Ведь именно он, прельстившись когда-то славой искусной блудницы, пригрел ее в своем доме, тем самым сведя с княжичем.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душила его. Не желая видеть, как Цзычу нежничает с этой девкой, он резко захлопнул дверь, надеясь отгородиться от нахлынувшей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хлипкие стенки повозки не держали звук. Каждое слово, сказанное в соседнем экипаже, разлеталось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Бувэй невольно прислушался. Что бы там ни говорил Цзычу, стенания Чжао Цзи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дорогая, к лицу мне этот нежный оттенок? — вкрадчиво ворковали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Княжичу все к лицу, — кокетливо отозвалась та, томно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ломит? Позволь, я помассирую. Тебе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вкрадчивого тона Цзычу у купца по спине пробежали мурашки. В воображении тут же возникла отчетливая картина: девка льнет к плечу его возлюбленного, а тот с безграничной нежностью во взоре гладит тонкими пальцами ее округлившийся живот, нашептывая ласковые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в груди Бувэя все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ну что вы... Смотрите, он толкается! Совсем от рук отбился. — В ее кокетливом голосе не осталось и следа от вчерашней смертельной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Разве наш сын может быть непослушным? Он просто торопится явиться в этот мир, чтобы не утруждать свою матушку. Заботливый растет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ласково коснулся губами натянутой кожи ее живота, продолжая мягко водить по нему ладонью. На исходе девятого месяца плод заметно опустился, отчего сам живот уже не казался столь высоко вздутым.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ладонь плотнее, он отчетливо уловил толчки крошечного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непередаваемое ощущение зародившейся внутри новой жизни каждый раз наполняло его душу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младенец впервые зашевелился, Цзычу полюбил часами сидеть подле нее, нашептывая животу всякие нелепости и нахваливая дитя за каждый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улыбалась в ответ, но в глазах ее затаилась холодная тень. Она все яснее понимала: муж дорожит наследником, но к ней самой давно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недобрый, расчетливый взгляд, Цзычу не перестал гладить ее живот, но поднял глаза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пришлось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и все корыстные помыслы разом вымело из 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ее глаз скопились слезы, готовые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Порывисто перехватив ладонь мужа, она прижала ее к лицу. Впервые в жизни этот плач не был притворством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покачала головой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дитя господину — величайшая милость Небес для его покорной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Цзычу растрогался бы до глубины души. Теперь же эти слова не вызвали в нем никакого отклика. Он молча привлек ее к себе, пряча за ласковой улыбкой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продолжали месить ледяную кашу под унылый шелест непрекращающегося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голая равнина, где негде было укрыться от непогоды, так что беглецам оставалось лишь упрямо двигаться вперед. Колеса то и дело буксовали в грязи, сводя скорость каравана к черепашьему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 к закату, земля под ногами внезапно содрогнулась от глухого, нарастающего гула. В этих безлюдных краях подобный шум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панику среди возниц, Бувэй раздраженно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разбегаться! Что за бабьи вздохи? Время сейчас лихое, но у нас полно оружия, сумеем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окрик возымел действие — охрана и слуги мигом подобрались, вернув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встревоженный взгляд назад, купец помедлил мгновение,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Пересадите обеих госпож в мою повозку.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помогли Цзычу переправить тяжело дышащую Чжао Цзи в передний экипаж. Едва за ними закрылась дверь, как топот копыт зазвучал у самого уха. Дорогу каравану преградил закованный в броню конный отряд чжаоских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вылазьте все! Досмотр! — донесся снаружи грубый,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Бувэя пропустило удар. Он мгновенно вскинул глаза на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без промедления. Сохраняя абсолютное ледяное спокойствие, он увлек Чжао Цзи на разложенные по полу шкуры и резким движением рванул на себе и на ней воротники одежд, превращая их в подобие растрепанного ложа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уловив замысел, купец поспешно ослабил пояс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руку над засовом, он на миг замер, обернулся и накинул лисий мех на обнажившуюся грудь Цзычу, прикрывая ее от чужих глаз. Лишь после этого, напустив на себя вид глубоко уязвленного и прерванного на самом интересном месте господина,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Гомон снаружи разом стих. Солдаты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ушлые из служивых уже вовсю щурились с похотливыми ухмылками, перешептываясь и пытаясь заглянуть за плечо купца, чтобы разглядеть прячущихся в полумраке прелестниц.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