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поправил полы халата и, церемонно сложив ладони перед грудью, приветствовал всадников вежливой, угодливой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в руку командира отряда увесистый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нелёгкая у вас служба. Что-то случилось? Мы водим знакомство с чжаоским офицером Гунсунем. Если дело пустяковое, прошу вас,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взвесил кошель на ладони и, даже не заглядывая внутрь, небрежно бросил его ехавшему следом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 Люй Бувэя ледяной взгляд, он холодно усмехнулся и резко взмахнул рукой, приказывая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всё! Наследный принц Цинь может прятаться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тут же достал ещё несколько пухлых мешочков с монетами, поднял их над головой и принялся угодливо кланяться, лебезя перед офицером: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 командир! Мой караван везёт лишь чжаоские товары, вещи хрупкие, не побьётся ли чего при обыске? Умоляю, поаккуратнее. А эта малость — вам и вашим храбрецам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забрал золото и раздал его дружинникам.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купец усердно кланяется и печётся лишь о сохранности своего добра, даже не заикаясь о беглом Наследном принце Цине, командир заметно расслабился. Гнев на его лице сменился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слов. Если Наследного принца Циня среди вас нет, мои люди не станут чинить вам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 воины! Век буду благодарен! — Люй Бувэй рассыпался в ответных поклонах, едва не касаясь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едва заметно повёл бровью, подавая знак слугам. Те со всем рвением бросились открывать огромные дорожные сундуки, стоявшие на возах. В каждом из них вполне мог бы укрыться взрослый мужчина, однако внутри ровными рядами лежала лишь чжаоская утварь — ни намёка на спрятавшегося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взор командира переместился на два крытых воза, предназначенных для пассажиров, Люй Бувэй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откиньте полог на задней повозке, пусть господин офицер всё 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повернувшись к командиру, он вкрадчиво зашептал с заговорщицкой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великодушно простить, господин офицер, моим юным наложницам нужно лишь пару мгновений, чтобы запахнуть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лепета, офицер грубо оттолкнул купца, шагнул вперёд и кончиком обнажённого меча резко откинул тяжёлую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повозки мелькнула соблазнительная белизна женской плоти. Глаза офицера округлились, и он застыл как вкопанный, не в силах отвести заворожённого взгляда от представшей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пушистых лисьих шкур белело тонкое, точёное плечо, отливающее нежным нефритовым блеском. Лицо «красавицы» заливал густой румянец, а томные, влажные от слёз глаза выражали сладостную истому. Рядом, полуобнажив пышную грудь, бесстыдно раскинулась вторая прелестница, прерывисто и сладко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девы прямо в повозке предавались тайным ласкам!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шумно сглотнул. Вспомнив, в каком растрёпанном виде Люй Бувэй только что покинул этот экипаж, он густо покраснел, сообразив, какими утехами тут занимались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задернув занавеску, он попятился. Перед ним стоял Люй Бувэй, чьё лицо утратило былую слащавость. Офицер уколол купца завистливым взглядом: как смеет этот презренный торгаш владеть столь дивными наложницами? Брезгливо поморщившись, воин поспешил отступить, не желая более мараться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наконец о своём долге, он напустил на себя суровый,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беглого Наследного принца Циня здесь нет, проваливайте быстрее. Нечего путаться под ногами и мешать государевой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офицер! Бесконечно признательны за вашу доброту. Передайте, коли свидитесь, мой нижайший поклон достопочтенному Гунсуню, — залебезил вслед Люй Бувэй.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заискивающей улыбкой, выдающей малодушного труса, он загородил собой повозку. Командир одарил его презрительным взглядом и гаркнул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коням!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обученных чжаоских всадников мигом развернула коней и умчалась прочь, растворившись в дождливой дымке так же стремительно,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шумно выдохнул и порывисто откинул занавесь. Ему не терпелось узнать, какое диво заставило придирчивых чжаоских ищеек забыть о долге и броситься наутёк без тщательного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заглянуть внутрь, как вся спесь с него слетела. Царевич Цзычу, бледный и взволнованный, бережно прижимал к себе смертельно испуганную Чжао Цзи. По лицу его катился холодный пот, и он непрестанно шептал ей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Лихорадочный, пугающий румянец пылал на щеках женщины. Её пальцы мёртвой хваткой вцепились в рукав Цзычу, впиваясь ногтями в дорогую шёлковую ткань так сильно, что швы трещали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оторопело спросил Люй Бувэй,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Начни женщина рожать на глазах у солдат, молодой вояка не сбежал бы в таком смущении. Но ведь укрывшиеся в повозке Цзычу и Чжао Цзи просто не могли разыграть иную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какой сегодня день? — тихо спросил Цзычу. Из-за непрестанной погони и спешки он совершенно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 его памяти всплыло, что срок родов Чжао Цзи подходил как раз к дням их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удивлённо воззрился на царевича, не понимая, к чему подобные расспросы в такую минуту,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 день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помертвел лицом, став почти столь же бледным, как и изнывающая от схваток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воззрился на Люй Бувэя и сбивчиво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нужно найти деревню... Нет, хотя бы тихое место! Пусть Божественный лекарь Вэй немедленно осмотрит Чжао Цзи! Если она рожает, нужно срочно развести огонь, согреть воду и всё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божественного лекаря Вэя! — крикнул слугам Люй Бувэй, но сам не отступил от повозки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навязчивое присутствие вызвало у Цзычу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так суетишься? — подумал он. — Неужто думаешь, что Чжао Цзи рожает твоего наследника?»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Чжао Сун-ши, стоявшая рядом, явно разделяла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отпихнула Люй Бувэя локтем и забралась внутрь. Более того, она без лишних церемоний выставила из повозки даже опешившего царевича,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отсюда, ступайте оба! Где это видано, чтобы мужчины торчали у постели роженицы? Господин мой, не извольте беспокоиться, положитесь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втащила следом за собой Божественного лекаря Вэя и с силой задернула плотную занавеску, наглухо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и Цзычу растерянно переглянулись. Обоих томило неодолимое, гнетущее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царевича во вторую повозку, купец тихо заговорил, стараясь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не терзайте себя напрасно. Женская доля такова, что испокон веков все рожают. Не бойтесь, Чжао Цзи благополучно разрешится от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попытался улыбнуться, но губы лишь судорожно дрогнули, а тело по-прежнему оставалось натянутым, словно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очутился в этом времени, все его помыслы были направлены на спасение собственной шкуры. Он без устали планировал побег из враждебного Царства Чжао. Но из-за этого великий объединитель Поднебесной, будущий император Цинь Шихуанди, рождался теперь не в тишине и покое заложнической усадьбы в Ханьдане.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толпы слуг, ни должной охраны, ни мало-мальски сносных условий — величайшему владыке суждено было явиться на свет в убогой дорожной повозке, посреди глухого, заброшенного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истории неумолимо сдвинулся с привычной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теперь поручится, что Ин Чжэн вообще сможет благополучно 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из-за меня погибнет человек, которым я так восхищался в будущем?» — эта мысль ледяной иглой колола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лихорадочно убеждал себя, что всё обойдётся, ведь Ин Чжэн — истинный Сын Неба, рождённый под знаком дракона. Ему суждено выжить. Но тревога чёрным туманом клубилась в груди,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полог соседней повозки приоткрылся, и наружу выбрался Божественный лекарь Вэй. Подойдя к убежищу мужчин, он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госпожи эти роды первые, так что дело быстро не кончится. Однако пульс у неё ровный, силы есть, так что явной угрозы жизни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лекаря принесли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черты Цзычу, немного спало, однако он тут же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купцу, царевич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зарядил дождь, хворост отсырел, костра не развести. А ведь роженице дозарез нужны чистая горячая вода и сухие холсты!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лишь отмахнулся, не разделяя его тревог: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кругом глушь, до ближайшего жилья версты пути. Придётся терпеть. Простые бабы в полях рожают, и ничего — обходятся без этих ваших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порывался было возразить, но, взглянув на невозмутимое лицо собеседника, смолчал. Потупив взор, он лишь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прошу вас, Великий наставник, велите достать из запасов как можно больше чистых шёлковых отрезов для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печальным и кротким видом юноши, Люй Бувэй ласково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 господин. Всё, что в моих силах, я исполню. Но с костром в такой ливень совладать и впрямь невозможно, тут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сейчас было совсем не до любовных ухищрений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из себя подобие улыбки, он подался вперёд и, желая лишь одного — чтобы тот замолчал, утомлённо прислонился лбом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вздрогнул. Какое-то время он сидел не шевелясь, словно громом поражённый, а затем робко приобнял Цзычу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не отталкивают, он расплылся в довольной улыбке и принялся нежно гладить юношу по спине, неторопливо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господин. Впереди у вас будет ещё немало сыновей и дочерей, со временем это перестанет казаться столь пугающим. Первенец — всегда испытание. Помню, когда у меня рождался наследник, я целые сутки метался по двору как безумный. А стоило младенцу закричать, я от облегчения без чувств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лишь глухо отозвался, не желая продолжать разговор. Решив, что царевич слишком изнурён заботами о супруге, купец умолк, сопереживая его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времени неумолимо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 Чжао Цзи сделались нестерпимыми. Очередная волна боли так жестоко сжала её утробу, что женщина содрогнулась. Окажись у неё под рукой кинжал, она, не задумываясь, распорола бы собственный живот, лишь бы прекратить это нескончаемое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её лбу, путаясь в мокрых, облепивших лицо прядях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резкая судорога пронзила низ живота. Не в силах более сдерживаться, Чжао Цзи истошно, дико закричала. Её полный невыносимого страдания вопль взмыл над вековыми деревьями и далеко разнёсся по округе, вплетаясь в заунывный шум ночного дождя. Всполошённые стаи птиц с шумом сорвались с ветвей и с тревожным клёкотом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мрак глухой ночи разорвало багровое, царственное сияние. Оно разом разогнало сырую мглу и затушило пелену дождя, окутав караван живым, тёплым светом небесной зари. Тревожный гомон птиц сменился нежным, мелодичным щебетом, а сами они, озаряемые дивным пламенем, порхали среди крон, устилая чащу отблесками ярких перьев, точно стая огненных фениксов, парящих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В тучах летит дракон! — потрясённо завопил один из погонщиков, указывая дрожащей рукой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над горами прокатился громоподобный, исполненный грозной силы тигриный рык, заставивший каждого невольно склонить голову в священном трепете.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Цзычу, прищурившись, уставился на клубящиеся облака. В голове у него не осталось ни единой связной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подумалось ему. — В хрониках рождение Цинь Шихуанди описывалось столь вычурно, словно он явился на свет без земного отца. Но теперь, зря этот феномен воочию, приходится признать: древние историки ничуть не преувеличивали. Они лишь с дотошной точностью запечатлели явленное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действительно был рождён править миром. Истинный Сын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появление младенца на свет обернулось грозным знамением, потрясшим саму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тишину пробился глухой, нарастающий гул конских копыт. Цзычу побелел как полотно и испуганно уставился на Люй Бувэя. Купец ответил ему столь же полным ужаса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«Беда! — пронеслось в головах обоих. — Чжаоские ищейки возвращаются!»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небесные знамения могли сопутствовать лишь рождению великого владыки или княжеского отпрыска. Теперь у врагов не останется сомнений: беглый Наследный принц Цинь скрывается именно в этом караване.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Ин Чжэн едва родился, а уже подставил под удар всех спутников, точно разбойник, на чью голову объявили награду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бежать! — прошипел Люй Бувэй и, крепко ухватив Цзычу за руку, попытался увлечь его за собой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на миг замешкался, но затем решительно высвободил запястье, оттолкнул купца и бросился назад к повозке роженицы.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в ярости стиснул зубы. Смерив царевича быстрым взглядом, он резко повернулся к верным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Нужно затаиться и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