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Люй Бувэя разнёсся так громко, что его услышал каждый в караване.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слуг наняли в Ханьдани — люди просто пытались спастись от войны, и верных, преданных лично торговцу людей среди них едва ли набиралось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первой проверки, когда их окружил отряд воинов Чжао, наёмные рабочие изрядно занервничали. Теперь же, услышав слова хозяина, они окончательно уверились: стряслась беда. По каравану поползли тревожные шепотки, люди принялись взбудораженно переглядываться, делясь друг с другом крупицами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Все уходите, — Люй Бувэй устало махнул рукой, на его лице отразилось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верные телохранители тут же обнажили клинки, беря его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наёмников, кто замышлял недоброе, вмиг притихли, не смея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продолжала ощутимо подрагивать. Гул копыт становился всё отчётливее. Наконец один из молодых слуг не выдержал и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мы ждём?! Смерти своей?!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смолкнуть эхо его крика, как юноша сломя голову бросился в чащу. Остальные наёмники, видя, что Люй Бувэй и не думает их удерживать, обменялись быстрыми взглядами и гурьбой ринулись следом, будто лесные заросли могли мгновенно укрыть их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караване становилось всё меньше. Не прошло и четверти часа, как у повозки остались лишь преданные слуги Люй Бувэя.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едва заметно кивнул одному из них. Занавеска на повозке, где укрывались Чжао Цзи и княжич Цзычу, тут же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Цзычу не понимал, что задумал его спутник, но стоило торговцу отпустить наёмников, как в груди у княжича поселился липкий холод. Он мгновенно разгадал этот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беглецы рассеивались по лесу, Люй Бувэй мог преспокойно оставаться на месте. Когда нагрянут преследователи, он разыграет перед ними искреннее удивление и сокрушение: скажет, что в его караван затесались шпионы циньского принца, которые только что выкрали господина и скрылись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Увлечённые погоней за знатным заложником и его первенцем, рождение которого ознаменовалось небесным знамением, чжаосцы не станут тратить время на тщательный досмотр повозки Люй Бувэя.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младенец не издаст ни звука в эти решающие мгновения, они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станет ли Люй Бувэй так рисковать? Оставит ли он при себе дитя, способное закричать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опустил взгляд, тихонько покачивая на руках новорождённого, укутанного в мягкие пелёнки. На его лице не отразилось ни тени тревоги. Приклонив голову, он коснулся губами макушки сына. Мягкий пушок младенческих волос приятно щекотал губы, даруя ощущение покоя и умиротворения. На душе у Цзычу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чудесного перемещения он никогда не держал на руках младенцев. Он и представить не мог, какими хрупкими они рождаются, но сейчас просто не мог заставить себя выпустить этот крошечный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чудесен: розовая, нежная кожа, густые тёмные волосы на лбу. Глазки его были плотно закрыты, но тонкие складки век уже сейчас обещали благородный разрез глаз. Аккуратный носик, чётко очерченный рот здорового розоватого оттенка — дитя спало так безмятежно, что один его вид заставлял забыть о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бережно прижал его к себе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родился в первом месяце года, а значит, имя твоё будет А-Чжэн. Ин Чжэн. В твоих жилах течёт царская кровь клана Ин. Тебе суждено держать в руках бразды правления и властвовать над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полулежала на ворохе одеял. Лицо её было бледным от изнурения, но сил у неё ещё хватало. Вот только на её лице не было и следа материнской радости. Сгорая от ужаса, она судорожно вцепилась в ладонь Цзычу, не отрывая испуганного взгляда от открытого проёма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не стал упрекать её. Он лишь ободряюще похлопал женщину по руке, продолжая баюкать младенца. Чжао Цзи в нетерпении едва не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молча стоял у края повозки, наблюдая за умиротворённым княжичем.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нахмурившись, он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Княжич ещё молод. Впереди у вас будет множество сыновей, стоит ли так цепляться за этого? Дитя ничего не смыслит. Если воины Чжао настигнут нас, его плач погубит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же клонит Великий наставник? — не поднимая глаз, ледяным тоном отозвался Цзычу. —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замялся, но всё же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верны мне до гроба. Если я прикажу одному из них забрать младенца и бежать в сторону, заставив его кричать в пути, они уведут погоню за собой. Вы же, княжич, будете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Цзычу вымолвить и слова, как Чжао Цзи рванулась вперёд. Превозмогая слабость, она вырвала сына из рук мужа и без тени сомнения сунула свёрток в руки Люй Бувэя.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его! — в панике закричала она. — Бежим скорее, чего мы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скользнул по ней быстрым взглядом, полным глубокой брезгливости, но медлить не стал. Он тут же перенаправил младенца стоявшему рядом крепкому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Уноси его, — вполголоса приказал торговец. — Береги себя. Если выживешь и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вам распоряжаться моим сыном?! — Цзычу резко поднялся. В его глазах вспыхнул яростный, ледяной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чеканил каждое слово, устремив на слугу взгляд столь пронзительный, что тот невольно попятился, испуганно прижимая к себе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ребёнка, — Цзычу сошёл с повозки на землю и требовательно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колеблясь ни секунды, поспешил передать свёрток отцу, стараясь даже не смотреть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бережно провёл ладонью по крошечной спинке сына. Убедившись, что малыш не испугался, он нежно поцеловал его в пухлую щёчку и лишь затем повернулся к жене и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боитесь смерти — убирайтесь. Я своего сына не предам. Мужчина не покупает себе жизнь ценой собственного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рванулся вперёд, грубо схватил Цзычу за локоть и притянул к себе, сорвавшись на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вы говорите, княжич?!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лишь спокойно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что вы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Бувэя пошло багровыми пятнами, на висках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клокочущую ярость, он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серьёзно?! Зачем тогда было поминать наш уговор едва мы покинули Ханьдань? Я поставил на вас всё: своё состояние, имя, саму жизнь! Если вы останетесь здесь с этим отродьем, всё моё золото, пущенное на ваш побег,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ждал, что княжич устыдится или испугается, но Цзычу лишь прикусил губу,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Люй Бувэя в ещё большее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вечно требуете говорить прямо! У нас нет времени на ваши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кивнул, и его улыбка сменилась колкой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Великий наставник позабыл, о чём болтал хмельным в Ханьдани. Во время поездки в Цинь вы получили более шести тысяч золотых от госпожи Хуаян и Наследного принца, да ещё царица добавила из личных сбережений четыре тысячи. Поведайте мне, уважаемый Люй Бувэй, как купец, чьё собственное состояние не превышало двух тысяч золотых, умудрился «разориться» на моём побеге? Пожалуй, даже божество богатства не умеет наживаться столь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Разоблачение укололо Люй Бувэя в самое больное место. Его лицо то бледнело, то заливалось краской стыда и гнева — крыть ему было нечем. Цзычу попал в яблочко: даже если их пути разойдутся прямо сейчас, торговец уже остался в колоссальном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не стал добивать его. Смягчив тон, он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Бувэй, мы слишком долго знаем друг друга, чтобы притворяться. Твоё желание помочь мне вернуться в Цинь — чистый расчёт. Но посуди сам: если я сегодня с лёгкостью откажусь от собственного сына, пощажу ли я завтра тебя — того, кто вынудил меня это сделать? Давай разойдёмся миром. Отныне каждый идёт своей дорогой. Чжао Цзи по-прежнему предана тебе сердцем. Забери её, пусть станет тебе утешением. А я останусь с А-Чжэном. Я его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медленно угасло во взгляде Люй Бувэя. Он молча созерцал Цзычу, пока наконец из его груди не вырвался тяжёлый вздох. Повернувшись к слугам, он безэмоционально приказал собрать всё самое ценное, сесть в повозки и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взойти на козлы, Люй Бувэй неожиданно бросил Цзычу увесистый кожаный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княжичу столь хорошо известна моя натура, то вы должны знать: Люй Бувэй всегда предпочитает расставаться добрыми друзьями. Оказаться одному в глуши с младенцем на руках и без гроша в кармане — верная смерть. Возьмите это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мешочек, Цзычу тепло улыбнулся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щедрость, Великий торговец Люй.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Бувэй на мгновение задумался над этими словами. Он был уверен, что княжичу не выжить одному в диком лесу, но всё же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княжич.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тронулся в путь. Люй Бувэй увёл за собой всех, не оставив Цзычу даже захудалой телеги. Из пожитков у княжича остались лишь дорожный узелок да пачка сухих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Цзычу стоял на обочине дороги, провожая взглядом удаляющуюся повозку. Когда стук колёс окончательно затих вдали, он осторожно отвёл ткань от лица спящего сына. Малыш сладко посапывал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мой хороший, теперь мы одни, — тихо проговорил Цзычу. — Веди себя смирно, а папа нас спрячет.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узелка сменные одежды. Одну из рубах он разорвал на длинные прочные ленты и надёжно примотал младенца к своей груди. Другую разорвал на четыре части и плотно обмотал ими ступни в несколько слоёв, чтобы скрыть следы и заглушить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мягко и осторожно, он скользнул с дороги в густой подлесок, двигаясь в сторону, противоположную той, куда уехал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раскинулась безмолвная глушь. Без компаса и карт Цзычу вскоре потерял ориентиры и уходил всё дальше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предосторожность с обмотками сработала: он не оставлял следов на влажной земле, и погоня из Чжао промчалась мимо, даже не свернув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сам Цзычу мог без труда потерпеть голод, то его маленький спутник терпеть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Княжич укрылся под сенью раскидистого дерева, чтобы перевести дух. Ослабив узлы на груди, он взглянул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А-Чжэн жадно сосал свой большой палец, пачкая подбородок прозрачной слюной. Малыш явно проголодался, но, вопреки ожиданиям, не издал ни единого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плачущие младенцы вызывают лишь досаду, но эта тишина ранила сердце Цзычу сильнее любого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высвободил крошечный пальчик изо рта сына, быстро разжевал кусочек сладкой лепёшки и осторожно, губами, передал её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вдруг его язык обожгло резкой болью. Цзычу отпрянул, изумлённо глядя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провёл пальцем по крошечным розовым дёснам А-Чжэна и замер от удивления: во рту новорождённого уже белели ровные, острые зубки. Их было ровно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http://bllate.org/book/18277/1750286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