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Ай находился в том самом безрассудном возрасте, когда юноши не признают никаких авторитетов. И всё же в эту пору любые глупости и легкомыслие, которые зрелому человеку покажутся верхом неприличия, воспринимаются лишь как бурлящая через край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очарованный утончённой красотой Цинь Цзычу, подался вперёд, повинуясь слепому порыву близости. Он склонился ниже, но, подняв взгляд, наткнулся на пару чудовищных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ничего подобного: у младенца были двойные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оцепенел от ужаса. Отпрянув, он с глухим стуком повалился на спину, растянувшись на полу. Спину мгновенно прошиб холодный пот, намокшая нижняя рубаха неприятно липла к коже, а сквозняк, ворвавшийся в щели, заставил его крупно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отродье — точно переродившийся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и прерывисто дыша, Лао Ай заворожённо уставился в бездонную черноту глаз Ин Чжэна. Он сидел на земляном полу, не смея пошевелиться. Руки и ноги налились свинцовой слабостью, страх парализовал волю — он не мог даже отползти.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едва заметно приподнял уголок губ в презрительной усмешке. Его нимало не заботило, насколько жутко выглядит подобная мимика на лице новорождённого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Лао Ай задрожал ещё сильнее, окончательно потеряв рассудок от ужаса. В его воображении уже рисовалась картина, как жуткий демон разрывает нежную младенческую плоть, прыгает на него и пожирает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жалкое зрелище, которое представлял собой Лао Ай, Ин Чжэн шевельнул крошечными, пока ещё совсем слабыми пальцами. Он крепко вцепился в изящную ладонь Цинь Цзычу и, удовлетворённо прикрыв глаза,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Ты всегда был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ты заимел от Чжао Цзи двоих ублюдков и прибрал к рукам власть, твой кругозор и трусость выдавали в тебе лишь дешёвого паяца. Жалкий шут, не заслуживающий и капли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младенец безмятежно спал, перепуганный Лао Ай просидел на полу половину ночи, боясь сделать даже вдох. Лишь когда небо на востоке подёрнулось предрассветной серостью, он заставил своё затекшее, окоченевшее тело подняться. Кое-как встав, он едва ли не на четвереньках выкатился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сонно пробормотал Цинь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веки, он покосился на лежащего рядом сына и резко сел. Его длинные пальцы привычным, быстрым движением распутали пелёнки, добравшись до самодельного подгузника.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Цзычу проступила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просто обмочился, — тихо рассмеялся он. — Хоть бы опрелостей не случилось. Эх, малыш... Запечатлеть бы этот момент на память. Вырастешь — покажу тебе, то-то будет потеха.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мокрую ткань в сторону, он оглядел постель, взял кусок чистой тонкой полотняной ткани, разорвал её на несколько частей и аккуратно сложил стопкой. Но стоило ему потянуться к Ин Чжэну, чтобы запеленать его заново, как движения его замедлились. Он в нерешительности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сначала нужно подмыть тебя? — с сомнением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уже проснулся и теперь молча созерцал отца. Цзычу, встретившись с ним взглядом, почему-то почувствовал, как к щекам приливает краска. Младенец хмурил крошечные надбровные дуги, его пухлые губы были приоткрыты, а необычные тёмные глаза с двойными зрачками смотрели так выразительно и прямо, что напоминали забавного щенка хаски. Цзычу показалось, будто сын сердится на его родительскую неумелость.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странное чувство... Неужели моя одержимость этим великим человеком достигла такого уровня, что у нас открылся ментальный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со смущением отложил чистую ткань и ласково погладил Ин Чжэна по круглому, тёплому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есть ли горячая вода, — мягко произнёс он. — Лучше сначала протереть тебя, а потом пеленать. Иначе подхватишь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вышел из комнаты, оставив Ин Чжэна одного. Младенец завозился на мягком тюфяке, перевернулся набок и в бессильной злобе укусил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смеет?! Видеть Великого Императора в столь унизительном положении, да ещё и строить планы, как будет насмехаться надо мной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пухлого младенца залил густой румянец. Он отчаянно пытался совладать со своим непослушным телом, неуклюже ворочаясь в складках постели, точно крошечная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Цинь Цзычу осторожно прикрыл за собой дверь. Ветхая лачуга, которую им уступил Лао Ай, защищала от сквозняков чисто символически, но даже такая преграда была лучше ледяного ветра. Первый месяц года ещё не подошёл к концу, стояли лютые холода. Цзычу беспокоился: без тепла его собственного тела малыш Ин Чжэн мог запросто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 от личной встречи с величайшей личностью в истории Китая постепенно угасал, уступая место суровой реальности. Тащить на руках упитанного младенца весом в несколько цзиней весь остаток дня — испытание, способное отрезвить любой, даже самый пылкий разум. И хотя Цзычу не переставал поражаться необычности своего сына, теперь он чётко осознавал: перед ним лежал просто маленький А-Чжэн, а вовсе не грозный император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твёрдо решил отбросить условности этого мира и передать мальчику все знания, которыми владел сам. Общение с Люй Бувэем и Чжао Цзи быстро дало ему понять, насколько глубока пропасть между ним и людьми этой эпохи. Ему суждено было остаться одиноким чужаком — здесь не было никого, кто мог бы разделить его мысли 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смириться с этим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того, с кем смогу говорить без утайки. Иначе все эти годы в эпохе Сражающихся царств превратятся в непрекращающийся кошмар под маской фальши и вечного страха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закроюсь в себе, это будет не жизнь, а жалкое выживание. И даже самые светлые дни обратятся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выскочил? Тоже испугался этого беса? — раздался за спиной хриплый голос Лао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совсем рядом. В бледном, призрачном свете луны его осунувшееся лицо отливало мертвенной желтизной. Он выглядел как оживший мертвец. Цзычу, выросший в век научного прогресса и никогда не веривший в мистику, невольно вздрогнул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Лао Ая во все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Цзычу выдохнул скопившееся в груди напряжение и недовольно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У тебя есть горячая вода?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собирался было возразить, но его взгляд скользнул по воротнику собеседника и замер на обнажённом участке шеи — белой, гладкой и нежной. Слова застряли у него в горле. Разве может настоящий мужчина признаться в трусости перед столь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плечи и принял как можно более уверенный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захотел? Хм, благородные господа так изнежены... Обязательно им подавай кипячёную. Только дрова зря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нужно подмыть сына, он только что обмочился, — с ноткой родительской гордости поправил его Цзычу, разом обрувив все высокопарные речи Лао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демоны пачкают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мотнул головой, пытаясь упорядочить мысли. Должно быть, из-за беспутных ночей со здешними девками у него просто помутилось в глазах, вот и почудилось всякое в темноте. Наверняка младенец обычный, а страх был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отступил, и Лао Ай вновь воспылал смелостью. Он нагло придвинулся ближе, обдав Цзычу жарким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согрею воду. Ты приберёшь за малым, а то, что останется, пригодится нам обоим... когда закончим, чтобы смыть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даже бровью не повёл на эту пошлость. С холодным равнодушием он прошёл мимо него к углу двора, подхватил тяжелую деревянную бадью, зачерпнул воды из чана и направился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преградил ему дорогу. Изнеженный принц, никогда не знавший тяжёлого труда, не мог тягаться силой с уличным оборванцем. Одним резким движением Лао Ай вырвал ведро из рук Цзычу. Вода с плеском перелилась через край, окатив Цзычу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порыв ветра заставил его мгновенно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 тут же засуетился Лао Ай. — У меня в сундуке найдётся пара старых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плотоядно окинул взглядом промокшего Цзычу и тихо, с ухмылкой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этом мокром платье выглядишь куда соблазнительнее. Такой хрупкий, беззащитный... Это тебе идёт куда больше, чем маска скорбящего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Словесные домогательства ничуть не задели Цзычу. Не желая тратить силы на бессмысленные споры, он лишь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согреешь, проверь пальцем. Вода не должна быть слишком горячей. Кожа у А-Чжэна нежная, легко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разочарованно фыркнул, втолкнул его в комнату, а сам поплёлся к очагу за домом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и пояс платья Цзычу насквозь пропитались ледяной водой. Сменную одежду он изорвал ещё по дороге, заметая следы, так что выбора у него не оставалось — либо облачиться в обноски Лао Ая, либо остаться нагим. Но разве могли вещи простого людина сравниться с изысканными шелками царского внука? Из скудных пожитков Лао Ая нашлась лишь грубая короткая рубаха с узкими рукавами и штаны из жесткого полотна. Одеяние мало того что кололо кожу, так ещё и оказалось безбожно велико. Цзычу пришлось обернуть поясной шнур вокруг талии дважды, чтобы штаны не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внимательно наблюдал за тем, как отец меняет одежду, и удивление его нарастало. Он уже понимал, что этот человек отличается от его прежнего отца, но не ожидал, что разница окажется столь разительной. Сходство ограничивалось лишь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Цзычу молод, статен и полон сил. Его тело дышит первозданной энергией, подобно молодому древесному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Ижэнь, которого я помнил из прошлой жизни, был обрюзгшим, дряблым и немощным. Годы придворных пиров и разврата превратили его в пустую оболочку, истощённую пороками"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по-настоящему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вернувшийся Лао Ай, окинув Цзычу восхищённым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мужском платье тот выглядел на удивление статно. Потирая подбородок, парень обошёл его кругом и бесцеремонно ткнул пальцем в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волосы повыше собрать. С таким лицом любой наряд к месту — хоть девой назови, хоть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таз с тёплой водой у постели, Лао Ай внезапно подался вперёд и повалил Цзычу на циновки, нависая сверху всей своей массой. Потянувшись губами к его шее, он шумно втянул воздух и хрипло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у правителя царства Вэй есть смазливый фаворит... Никогда не заглядывался на мужиков, но ради такой красоты грех не попробовать, каков на вкус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переспросил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довольно ухмыльнулся, многозначительно прижимаясь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меня. Я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Цзычу заиграла ослепительная улыбка, а в руке блеснула сталь. Холодное лезвие острого ножа упёрлось ровно в то место между ног Лао Ая, что уже успело налиться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мужчина знает, куда бить больнее всего. Прижми Цзычу клинок к его горлу, Лао Ай, возможно, взбунтовался бы, ведомый уличной гордостью. Но когда под угрозой оказалось его мужское достоинство, вся его спесь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ошарашенно уставился на него, отказываясь верить, что это изнеженное, хрупкое создание с шелковистой кожей на самом деле принадлежит к его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стал ждать, пока тот примет очевидное. Отвернувшись к окну, он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долго собираетесь там стоять? Ждёте, пока рассветёт?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и в комнату с виноватым видом вошёл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молодой господин, — вполголоса пробормотал он. — Со мной пришли люди, которым нельзя доверять. Пришлось выждать, чтобы они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понимающе кивнул и, не снимая с лица любезной улыбки, ловким движением запихал грязную мокрую ткань, только что снятую с младенца, прямо в разинутый рот онемевшего Лао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