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Цинь Цзычу поразили его спутников. Ни Чжан Ли, ни крошечный Ин Чжэн, делившие с ним дорожный экипаж, никак не ожидали услышать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Ли, конечно, замечал необычный, даже грозный облик младенца. Но мальчик пока оставался лишь грудным ребенком в пеленках, и к чему приведут эти знамения в будущем — к добру или худу, — одному небу известно. В конце концов, деспот Чжоу, погубивший династию Шан, тоже родился меченым!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Решение, столь поспешно принятое Цзычу, казалось опасным легкомыслием.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 Чжэн приходился Цзычу родным сыном. Чужаку не следовало вмешиваться в дела семьи. Каким бы безрассудным ни казался этот шаг, Чжан Ли благоразумно промолчал, не желая вбивать клин между отцом и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Цзычу был совсем молод. Разве сможет он всю жизнь обходиться без женщин? Стоит ему окружить себя лаской изнеженных красавиц, и у клана Ин обязательно появятся другие наследники. Чего зря тревожиться?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 Ин Чжэн воспринял слова мужчины как чистой воды издевательство. У Ин Ижэня в будущем родится не один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сердито завозился и отвернулся, не желая слушать пустую болтовню. Пухлый детский зад приподнялся из-под одеяла. Цзычу не удержался — шутливо шлепнул кроху, со смехом укутал его поплотнее в подбитое волчьим мехом одеяльце, а затем внезапно припал к теплому боку и звонко чмокнул сына, покатившись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кого ты у меня такой кругленький? Ну что за прелесть, — приговаривал Цзычу.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улегся рядом, скользнул ладонью под мех и принялся ласково поглаживать крошечную спинку. В его мягком голосе так и сквозила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младенец, уверенный, что над ним снова потешаются, сердито отпихнул руку и перекатился на другой бок. Однако теплые длинные пальцы не отставали. Они скользили вдоль позвоночника, то поднимаясь к шее, то опускаясь к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неспешных поглаживаний по телу разлилась сладкая истома. Мышцы обмякли, и Чжэну захотелось отбросить гордость, прижаться к теплой ладони и сонно уткнуться отцу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мы надулись? А-Чжэн, ну А-Чжэн... — зашептал Цзычу, утыкаясь носом в детское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лбом к крошечному лобику. Кожа была прохладной. Убедившись, что у сына нет жара, Цзычу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бережно подоткнул края одеяла и осторожно убрал руку, решив не тревожить засыпающего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ладони исчезнуть, как мальчик распахнул глаза и резко повернулся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давал дозволения уходить. Как ты посмел забрать руку? Цзычу, ты задолжал мне слишком много ответов. Я запомню каждую твою недомолвку. Вот погоди, научусь говорить — и спрошу с тебя за все"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Темный, не по-детски пристальный взгляд этих необычных глаз с двойными зрачками заставил Цзычу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сердишься, что я убрал руку? — недоверчиво прошептал он. Сердце сладостно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придвинулся ближе, устроил ладонь поверх одеяльца и принялся мерно, усыпляюще похлопывать малыша по животику. Цзычу не сводил с него глаз и с восторгом заметил, как напряжение постепенно сходит с детского личика, а тяжелые веки начинают подрагивать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природа взяла свое. Теряя остатки бодрости, кроха забавно покрутил головой, уткнулся пухлой щечкой прямо в теплую отцовскую ладонь и затих, погружаясь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едва сдерживал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грозный будущий император, подозрительный с самых пеленок, наконец-то мне доверился! И даже уснуть не может без моих укачиваний. До чего же это чудесно!"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улыбка не сходила с его лица. Предельно осторожно, стараясь не потревожить спящего, он перетянул сверток к себе и устроил сына у себя на груди. Ощущая сквозь ткань одеяла хрупкое тепло маленького тела, Цзычу почувствовал, как к горлу подкатывает ком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он скосил глаза на молчавшего попутчика и тихо, едва шевеля губами,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те всадники позади... они отстали?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осторожно прильнул к щели между суконной занавеской и рамой. Спустя мгновение он медленно, мрачно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мирно спящего младенца,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все это, господин... Похоже, они идут за нами след в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Цзычу перехватило дыхание, пальцы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сплющит ребенка, он спешно ослабил хватку и бережно развернул одеяльце, проверяя, не причинил ли вреда. Лишь убедившись, что с сыном все в порядке, он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Виновато поцеловав кроху в мягкую щеку, он укутал его обратно и повернулся к Чжан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Сейчас, когда циньское войско подступает к границам Чжао, там царит суматоха. Кому сдался беглый заложник? Господин Лунъян никак не мог выследить нас так быстро. Неужели вельможи в Вэй и Чжао обмениваются вестями со скоростью птиц?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задумался, но лишь неопределенно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его прорезала глубокая складка. Помедлив, он вдруг расправил складки халата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гадать попусту? Я лицом не вышел, в отличие от вас, господин, — девичьих взглядов не привлекаю. Сойду у постоялого двора да расспрошу этих соглядатаев самолично.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без лишних церемоний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Чжэн, дремавший на груди отца, приоткрыл глаза. В прошлой жизни он был слишком мал, чтобы помнить подробности того похода, однако исход войны знал твердо: армия царства Цинь тогда вернулась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эти всадники действительно как-то связаны с войной, то разгадка проста: перепуганные чжаосцы отправили послов в царство Вэй, умоляя о подмоге"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значит, едва покинув пределы Чжао, мы столкнулись на тракте с вэйским посольством"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искоса взглянул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и понятия не имеет о таких вещах. Теперь сомнений нет: передо мной кто угодно, только не возродившийся Ин Ижэнь. Но чья душа заняла это тело?"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раздумья, мальчик неловко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щека мазнула по груди Цзычу, сквозь тонкую ткань рубахи губы наткнулись на мужской сосок, и Чжэн рефлекторно сжал челюсти. Сверху тут же донесся сдавленный, прерывистый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оцепенел. Его лицо вытянулось от неописуемого ужаса. Осознание того, обо что именно он только что потерся ртом, настигло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великий правитель, только что присосался к груди собственного отца! Пусть душа в тени была чужая, но плоть-то принадлежала родителю!"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"Подобный позор превосходил даже то предательство, когда Сюй Фу, обобрав казну и забрав с собой сотни чистых юношей и дев, бесследно сбежал за море!"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Проголодался, егоза? — раздался тихий смешок Цзычу. Он осторожно приподнял ребенка. — Ну и проказник. Нечасто ты ведешь себя как обычный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ласково потерся своим лбом о лоб сына, а затем, приоткрыв кожаный полог,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Чуньсин! Наш наследник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повернувшись к сыну, он легонько потеребил его мягкую мочку уха и тихонько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глазки прячем? Неужели у нас кто-то засмущался?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Застенчивость тут была ни при чем. Ин Чжэн пребывал в глубочайшем потрясении.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облизнув губы, мальчик поднял взгляд на звук чужого голоса и встретился глазами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Цзычу отличались поразительной утонченностью. В его облике сквозило мягкое, почти женственное изящество, столь ценимое благородными мужами этой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этот взор лучился искренней нежностью, он напоминал прогретую полуденным солнцем озерную гладь. Смотреть на него было на удивление 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поддавшись наваждению, Ин Чжэн потянулся вверх и прижал крохотную пухлую ладошку к веку отца. Длинные ресницы Цзычу затрепетали, щекоча кожу. Мужчина улыбнулся еще шире, приоткрыв в ласковой усмешке ровные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все разузнал!.. — Полог кареты резко откинулся, и внутрь заглянул раскрасневшийся Чжан Ли. Однако он тут же осекся, удивленно воззрившись на представшую картину, и с мягким укором покачал головой: — Мой господин, нельзя же так баловать дитя. Маленький принц еще совсем глупый, ненароком ткнет пальцем в глаз — беды не оберетесь.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удивленно моргнул, искренне не понимая чужого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вдруг? Мой А-Чжэн такой послушный и смышленый, он никогда не сделает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лишь вздохнул с беззлобной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умным он ни был, дети не умеют сдерживать порывы. На всякий случай поберегитесь, господин. Опустите его на сиденье и впредь будьте осторожнее во время таких забав.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согласно угукнул, но про себя лишь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маленький император — само очарование. Он понимает меня без слов! Из него никогда не вырастет несносный сорванец. Учитель Чжан Ли слишком тревожится по пустякам, мой мальчик рожден для великих свершений"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перехватил крохотную ручку сына и нежно зацеловал мягкие пальчики. Только после этого Цзычу поднял взгляд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чем вы хотели рассказать,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устроился на скамье напротив и заговорил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умора. Наша великая армия еще даже не сошлась с чжаосцами в чистом поле, а вэйский правитель уже в панике шлет послов в Ханьдань. Уговаривает их, дескать, примите покорность на словах, чтобы избежать настоящей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понимать? — недоуменно нахмурился Цзычу.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держава крепнет с каждым днем. Прежде равным соперником нам был лишь циский Минь-ван. В свое время, кичась силой, он даже дерзнул провозгласить себя императором Востока, но тут же навлек на свою голову гнев остальных удельных князей. Коалиция разбила его войска, и в конце концов ему пришлось умерить гордыню и вернуть себе скромный титул вана. С тех пор в Поднебесной остался лишь один истинный гегемон — наша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Вэй связаны узами брака. Прослышав о наступлении циньских войск, молодой чжаоский правитель тут же отправил гонцов к шурину, моля о спасении. Однако вэйцы нынче слабы. Кроме дряхлого генерала Цзинь Би у них и воевать-то некому. Ссориться с нами вэйский ван страшится пуще смерти. Вот он и снарядил посольство в Ханьдань, чтобы убедить шурина признать нашего великого владыку верховным императором. Мол, уступите грозному соседу на словах, а сами затаитесь до лучших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едва сдержал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"Вэйский правитель просто шут гороховый! Нашел время для уступок"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Чжао и Вэй сохраняют независимость, у них развязаны руки. Но стоит им признать вассалитет, как они автоматически превратятся в подданных Цинь"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уж найти благовидный предлог и приструнить нерадивых слуг для нашего царства станет делом пары дней. Безумцы!"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"Вэйский ван от страха совсем рассудок потерял"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переизбытка чувств Цзычу вслух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усерднее преклоняешь колени и раздаешь свои земли, тем быстрее тебя сожрут. Нелепая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вякнул?! А ну выметайся наружу! — внезапно прогремел снаружи яростный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Цзычу внутри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же черт... Доболтался на свою голову"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http://bllate.org/book/18277/1750297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