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Цзычу поразили его спутников. Ни Чжан Ли, ни крошечный Ин Чжэн, делившие с ним дорожный экипаж, никак не ожидали услышать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конечно, замечал необычный, даже грозный облик младенца. Но мальчик пока оставался лишь грудным ребенком в пеленках, и к чему приведут эти знамения в будущем — к добру или худу, — одному небу известно. В конце концов, деспот Чжоу, погубивший династию Шан, тоже родился меченым!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Решение, столь поспешно принятое Цзычу, казалось опасным легкомыслием.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 Чжэн приходился Цзычу родным сыном. Чужаку не следовало вмешиваться в дела семьи. Каким бы безрассудным ни казался этот шаг, Чжан Ли благоразумно промолчал, не желая вбивать клин между отцом 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Цзычу был совсем молод. Разве сможет он всю жизнь обходиться без женщин? Стоит ему окружить себя лаской изнеженных красавиц, и у клана Ин обязательно появятся другие наследники. Чего зря тревожиться?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 Ин Чжэн воспринял слова мужчины как чистой воды издевательство. У Ин Ижэня в будущем родится не один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сердито завозился и отвернулся, не желая слушать пустую болтовню. Пухлый детский зад приподнялся из-под одеяла. Цзычу не удержался — шутливо шлепнул кроху, со смехом укутал его поплотнее в подбитое волчьим мехом одеяльце, а затем внезапно припал к теплому боку и звонко чмокнул сына, покатившись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ты у меня такой кругленький? Ну что за прелесть, — приговаривал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улегся рядом, скользнул ладонью под мех и принялся ласково поглаживать крошечную спинку. В его мягком голосе так и сквозила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младенец, уверенный, что над ним снова потешаются, сердито отпихнул руку и перекатился на другой бок. Однако теплые длинные пальцы не отставали. Они скользили вдоль позвоночника, то поднимаясь к шее, то опускаясь к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неспешных поглаживаний по телу разлилась сладкая истома. Мышцы обмякли, и Чжэну захотелось отбросить гордость, прижаться к теплой ладони и сонно уткнуться отцу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мы надулись? А-Чжэн, ну А-Чжэн... — зашептал Цзычу, утыкаясь носом в детское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лбом к крошечному лобику. Кожа была прохладной. Убедившись, что у сына нет жара, Цзычу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бережно подоткнул края одеяла и осторожно убрал руку, решив не тревожить засыпающего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ладони исчезнуть, как мальчик распахнул глаза и резко повернулся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давал дозволения уходить. Как ты посмел забрать руку? Цзычу, ты задолжал мне слишком много ответов. Я запомню каждую твою недомолвку. Вот погоди, научусь говорить — и спрошу с тебя за все"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Темный, не по-детски пристальный взгляд этих необычных глаз с двойными зрачками заставил Цзычу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сердишься, что я убрал руку? — недоверчиво прошептал он. Сердце сладостно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придвинулся ближе, устроил ладонь поверх одеяльца и принялся мерно, усыпляюще похлопывать малыша по животику. Цзычу не сводил с него глаз и с восторгом заметил, как напряжение постепенно сходит с детского личика, а тяжелые веки начинают подрагивать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природа взяла свое. Теряя остатки бодрости, кроха забавно покрутил головой, уткнулся пухлой щечкой прямо в теплую отцовскую ладонь и затих, погружаясь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едва сдерживал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грозный будущий император, подозрительный с самых пеленок, наконец-то мне доверился! И даже уснуть не может без моих укачиваний. До чего же это чудесно!"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улыбка не сходила с его лица. Предельно осторожно, стараясь не потревожить спящего, он перетянул сверток к себе и устроил сына у себя на груди. Ощущая сквозь ткань одеяла хрупкое тепло маленького тела, Цзычу почувствовал, как к горлу подкатывает ком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он скосил глаза на молчавшего попутчика и тихо, едва шевеля губами,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те всадники позади... они отстали?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осторожно прильнул к щели между суконной занавеской и рамой. Спустя мгновение он медленно, мрачно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мирно спящего младенца,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все это, господин... Похоже, они идут за нами след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Цзычу перехватило дыхание, пальцы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сплющит ребенка, он спешно ослабил хватку и бережно развернул одеяльце, проверяя, не причинил ли вреда. Лишь убедившись, что с сыном все в порядке, он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поцеловав кроху в мягкую щеку, он укутал его обратно и повернулся к Чжан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Сейчас, когда циньское войско подступает к границам Чжао, там царит суматоха. Кому сдался беглый заложник? Господин Лунъян никак не мог выследить нас так быстро. Неужели вельможи в Вэй и Чжао обмениваются вестями со скоростью птиц?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задумался, но лишь неопределенно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его прорезала глубокая складка. Помедлив, он вдруг расправил складки халата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гадать попусту? Я лицом не вышел, в отличие от вас, господин, — девичьих взглядов не привлекаю. Сойду у постоялого двора да расспрошу этих соглядатаев самолично.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 лишних церемоний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Чжэн, дремавший на груди отца, приоткрыл глаза. В прошлой жизни он был слишком мал, чтобы помнить подробности того похода, однако исход войны знал твердо: армия царства Цинь тогда вернулась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эти всадники действительно как-то связаны с войной, то разгадка проста: перепуганные чжаосцы отправили послов в царство Вэй, умоляя о подмоге"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значит, едва покинув пределы Чжао, мы столкнулись на тракте с вэйским посольством"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искоса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и понятия не имеет о таких вещах. Теперь сомнений нет: передо мной кто угодно, только не возродившийся Ин Ижэнь. Но чья душа заняла это тело?"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раздумья, мальчик неловко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щека мазнула по груди Цзычу, сквозь тонкую ткань рубахи губы наткнулись на мужской сосок, и Чжэн рефлекторно сжал челюсти. Сверху тут же донесся сдавленный, прерывистый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оцепенел. Его лицо вытянулось от неописуемого ужаса. Осознание того, обо что именно он только что потерся ртом, настигло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великий правитель, только что присосался к груди собственного отца! Пусть душа в тени была чужая, но плоть-то принадлежала родителю!"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"Подобный позор превосходил даже то предательство, когда Сюй Фу, обобрав казну и забрав с собой сотни чистых юношей и дев, бесследно сбежал за море!"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егоза? — раздался тихий смешок Цзычу. Он осторожно приподнял ребенка. — Ну и проказник. Нечасто ты ведешь себя как обычный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ласково потерся своим лбом о лоб сына, а затем, приоткрыв кожаный полог,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Чуньсин! Наш наследник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повернувшись к сыну, он легонько потеребил его мягкую мочку уха и тихонько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глазки прячем? Неужели у нас кто-то засмущался?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Застенчивость тут была ни при чем. Ин Чжэн пребывал в глубочайшем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облизнув губы, мальчик поднял взгляд на звук чужого голоса и встретился глазами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Цзычу отличались поразительной утонченностью. В его облике сквозило мягкое, почти женственное изящество, столь ценимое благородными мужами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этот взор лучился искренней нежностью, он напоминал прогретую полуденным солнцем озерную гладь. Смотреть на него было на удивление 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поддавшись наваждению, Ин Чжэн потянулся вверх и прижал крохотную пухлую ладошку к веку отца. Длинные ресницы Цзычу затрепетали, щекоча кожу. Мужчина улыбнулся еще шире, приоткрыв в ласковой усмешке ровные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все разузнал!.. — Полог кареты резко откинулся, и внутрь заглянул раскрасневшийся Чжан Ли. Однако он тут же осекся, удивленно воззрившись на представшую картину, и с мягким укором покачал головой: — Мой господин, нельзя же так баловать дитя. Маленький принц еще совсем глупый, ненароком ткнет пальцем в глаз — беды не оберетесь.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удивленно моргнул, искренне не понимая чужого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вдруг? Мой А-Чжэн такой послушный и смышленый, он никогда не сделает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лишь вздохнул с беззлобной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умным он ни был, дети не умеют сдерживать порывы. На всякий случай поберегитесь, господин. Опустите его на сиденье и впредь будьте осторожнее во время таких забав.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согласно угукнул, но про себя лишь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маленький император — само очарование. Он понимает меня без слов! Из него никогда не вырастет несносный сорванец. Учитель Чжан Ли слишком тревожится по пустякам, мой мальчик рожден для великих свершений"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перехватил крохотную ручку сына и нежно зацеловал мягкие пальчики. Только после этого Цзычу поднял взгляд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вы хотели рассказать,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устроился на скамье напротив и заговорил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умора. Наша великая армия еще даже не сошлась с чжаосцами в чистом поле, а вэйский правитель уже в панике шлет послов в Ханьдань. Уговаривает их, дескать, примите покорность на словах, чтобы избежать настоящей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понимать? — недоуменно нахмурился Цзычу.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ядовито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держава крепнет с каждым днем. Прежде равным соперником нам был лишь циский Минь-ван. В свое время, кичась силой, он даже дерзнул провозгласить себя императором Востока, но тут же навлек на свою голову гнев остальных удельных князей. Коалиция разбила его войска, и в конце концов ему пришлось умерить гордыню и вернуть себе скромный титул вана. С тех пор в Поднебесной остался лишь один истинный гегемон — наша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 Вэй связаны узами брака. Прослышав о наступлении циньских войск, молодой чжаоский правитель тут же отправил гонцов к шурину, моля о спасении. Однако вэйцы нынче слабы. Кроме дряхлого генерала Цзинь Би у них и воевать-то некому. Ссориться с нами вэйский ван страшится пуще смерти. Вот он и снарядил посольство в Ханьдань, чтобы убедить шурина признать нашего великого владыку верховным императором. Мол, уступите грозному соседу на словах, а сами затаитесь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Цзычу едва сдержал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"Вэйский правитель просто шут гороховый! Нашел время для уступок"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Чжао и Вэй сохраняют независимость, у них развязаны руки. Но стоит им признать вассалитет, как они автоматически превратятся в подданных Цинь"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уж найти благовидный предлог и приструнить нерадивых слуг для нашего царства станет делом пары дней. Безумцы!"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"Вэйский ван от страха совсем рассудок потерял"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переизбытка чувств Цзычу вслух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усерднее преклоняешь колени и раздаешь свои земли, тем быстрее тебя сожрут. Нелепая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вякнул?! А ну выметайся наружу! — внезапно прогремел снаружи яростный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Цзычу внутри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же черт... Доболтался на свою голову"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http://bllate.org/book/18277/1750297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