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самом начале их отношения вовсе не казались такими безнадежными.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Мейз издавна чтили одну традицию: спустя три месяца после поступления первокурсники должны были выбрать профессора в качестве личного наставника. Иными словами, едва освоившись в новых стенах и разобравшись с лекциями, вчерашние школьники должны были резко остепениться и наметить четкий путь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Замысел, безусловно, был благородным, но вот на практике все оборачивалось чистым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с наступлением поры выбора старшекурсники наводняли внутреннюю электронную барахолку, где с благообразной миной сбывали желторотым первогодкам самодельных ИИ-ботов. Услуга «все включено»: излечение от мук выбора, автоматическая жеребьевка и гарантированный перехват лучших профессоров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весь этот балаган, финал оставался неизменным — большинство выбирало тех наставников, к которым легло сердце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упрямый нрав Гу Яня, Янь Суйчжи ни секунды не сомневался: тот точно не стал бы крутить виртуальный барабан. Нет, этот студент выбрал его осознанно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 свое время прилежный студент Гу все же пытался взобраться на крутую вершину под названием «почтение к учителю». Вот только где-то на середине подъема его будто опоили мышьяком — он без лишних слов развернулся и сиганул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поддавшись редким приступам совестливости, Янь Суйчжи пытался разгадать эту шараду. Однако его всякий раз отвлекали неотложные дела, и за долгие годы он так и не уразумел, почему прилежный студент Гу питал к нему столь глубокую, неизбывную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Гу Яню получить диплом, как загадка потеряла всякую актуальность.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и спуск заняли от силы полминуты, но уважаемый профессор ухитрился за это время провалиться в воспоминания. Когда он наконец очнулся, Гу Янь уже стоял на ступенях, вежливо — насколько позволяли приличия — пропуская вереницу практикантов.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они были связаны прошлым. И то, что их встреча после стольких лет оказалась настолько обыденной и мимолетной, вызвало в душе Янь Суйчжи легкий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второго этажа Янь Суйчжи не удержался и бросил взгляд вниз. Как раз в этот момент Гу Янь преодолел последнюю ступеньку. Вынимая из уха беспроводной наушник, он вскинул голову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взгляд оказался мимолетным — холодное, безучастное скольжение по чужому лицу. Гу Янь даже шага не замедлил. Отворачиваясь, он толкнул тяжелую дверь внизу и скрылся в коридоре первого этажа,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на совершенно постороннего человека была более чем естественна. Янь Суйчжи мысленно приподнял бровь, тотчас выкинул этот эпизод из головы и, неторопливо пристроившись в хвост процессии, шагнул вслед за остальными в просторный конференц-зал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Кабинеты, мимо которых мы сейчас шли, принадлежат нашим ведущим юристам, — весело заговорила мисс Фитц, курирующая кадры. — Разумеется, чаще всего ловить их там бесполезно. Но сегодня вам повезло — почти вся коллегия в сборе. С теми господами на лестнице вы тоже успели поздороваться... ну, за вычетом кое-кого, кто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в мечтательности господин Янь Суйчжи отреагировал мгновенно. Он виновато приподнял ладонь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 извиняюсь. Видимо, я просто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наглым и беспардонным враньем, что у стажеров невольно задергались веки. Любой зрячий человек без труда определил бы, что этот тип спокоен как скала. Какое, к черту, волнение?!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Фитц снисходительно отмахнулась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Глядя на столь миловидных юношей, я готова на время забыть о своем скверном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мисс Фитц показалась практикантам легкой в общении, поскольку две девушки тут же набрались смелости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все те адвокаты, что сейчас спустились, действительно принимают стажеров? Абсолютно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Фитц со знанием дела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бы безумно хотелось сказать «да, все до единого». Но, увы, из этого правила есть одно суровое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заговорщически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назову его имя, ваши разочарованные лица вытянутся вдвое. Поверьте, мое в свое время вытянулось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ну конечно, — разочарованно протянули обе девушки. Похоже, они мгновенно сообразили, о ком речь. Врожденное чутье ценительниц прекрасного сработало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поняли ли намек остальные парни, но Лок — тот самый блондин, который все еще передвигался с грацией наступившего на оголенный провод человека, — явно остался не у дел. Он лишь с глуповатым недоумением моргал, переводя взгляд с девушек на мисс Фитц.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окинул бедолагу профессиональным взглядом опытного экзаменатора. Вывод напрашивался неутешительный: карьера этого славного малого, считай, завершилась, даже не начавшись. С такой вопиющей недогадливостью в суде его раскатают в пух и прах в первые пять минут, и бедняге останется только горько рыдать, пока судебные приставы будут выводить его под белы рученьки.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предавались светлой грусти, Янь Суйчжи мысленно ликовал. Слава небесам, что угрюмый Гу Янь не берет стажеров! Очутись он по воле злого рока под началом собственного бывшего ученика — неловкости и путаницы с субординацией было бы не обобраться. Кошмар наяву,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никого не берет? — не унималась более бойкая из девушек. Тема привлекательного, но недоступного адвоката явно не давала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Фитц охотно поддержала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заявил секретарю, будто боится ненароком довести подопечных до нервного срыва и побега из профессии. Не знаю, была ли это очередная ленивая отговорка, но, если честно, доля здравого смысла в его словах прослеживается.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настолько тяжелый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скверном нраве, просто он... — Фитц на мгновение запнулась, подыскивая верное слово, но в итоге лишь развела руками: — Короче говоря, даже не надейтесь,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с невозмутимым видом прислушивавшийся к их щебетанию, про себя усмехнулся. Зная характер своего бывшего подопечного, он подозревал, что истинная причина крылась в другом. Скорее всего, секретарь бюро просто до смерти боялся, что бестолковые стажеры доведут самого Гу Яня до ручки, и тот хлопнет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вариант выглядел куда более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мисс Фитц развлекала молодежь непринужденной беседой, отлучавшиеся по делам юристы закончили свои дела и по одному потянулись обратно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по местам, Фитц окинула взглядом присутствующих и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Мор? Он ведь собирался заглянуть сегодня, чтобы познакомиться со стажерами.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сегодня в глаза не видел, — отозвался представительный адвокат с пепельно-серыми волосами и строгим взглядом. — Ты уверена, что у него нашлось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общайтесь, а я попробую до него дозвониться, — бросила Фитц и, стремительно цокая каблуками, выпорхнула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простой беседой было сложно — по сути, началась обычная предвступительная беседа, разве что в весьма расслабленной обстановке. Однако статус неофициальной встречи не отменял сути — это был отбор. Вопросы крутились вокруг послужного списка стажеров, зафиксированного в их электронных досье, которые шли в комплекте с направлениями.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на протяжении всей встречи хранил благожелательное молчание, мягко улыбаясь и не вмешиваясь в разговор. В конце концов, его пропуск был приобретен на теневом рынке, а виртуальная анкета состряпана на скорую руку. Новоявленному лже-студенту следовало вести себя тише воды ниже травы — лишние слова могли легко выдать его с головой. В его сфабрикованном профиле графы с достижениями, наградами и практикой сияли девственной пустотой. Со стороны казалось, будто у терминала зависла сеть и страница просто не смогла прогрузиться.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непринужденная манера держать себя ввела окружающих в заблуждение, да и устроился он без тени смущения поближе к столу действующих адвокатов. В результате за сорок минут беседы другие стажеры неосознанно приняли его за одного из кураторов. Сами адвокаты тоже не почуяли подвоха, решив, что парень принадлежит к их лагерю. Пару раз, увлекшись обсуждением, они даже поворачивались к Янь Суйчжи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ребята в этот раз подобрались,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Прожженный лис профессор Янь с самым серьезным видом кивал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многообещающие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на редкость гладко, все стороны остались довольны друг другом. До самого конца встречи никто так и не заподозрил, что за столом сидел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подобное положение дел вполне устраивало. То, что он сам по старой академической привычке не устроил допрос собравшимся юристам, уже можно было считать верхом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десять минут его улыбка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Фитц ураганом носилась между кабинетами на втором этаже и архивом на первом. Ее шпильки выбивали по полу нервную чечетку. Очевидно, на ее голову только что свалился очередной форс-мажор.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приоткрытой двери донесся ее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Уверен? По-моему, это просто изощренное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интонациях мисс Фитц сквозило неприкрытое, искреннее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уже все с ним согласовал, — отозвался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Он не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хмыкнул мужчина. — Хватит зубоскалить, дело решенное. Иди давай к ребятам, нечего им там в одиночестве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недоуменная тишина, практиканты растерянно переглядывались, силясь понять,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кабинет вернулась мисс Фитц. Спрятав улыбку, она деловито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отлично себя показали, коллеги остались под приятным впечатлением. Однако у меня есть не самая веселая новость. Адвокат Мор, который должен был принять одного из стажеров, попал в аварию. Его межзвездный челнок застрял на полпути между двумя планетами, так что вернется он недели через две, не раньше. В связи с этим его подопечного заберет другой наш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Суйчжи неприятно заныло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обладала скверной привычкой срабатывать исключительно в те моменты, когда близилась катастрофа. Пятьдесят на пятьдесят, но всегда в худшую сторону. Настоящее проклятие вечного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оглашаю списки, — продолжила Фитц. — Мисс Филида, вашим наставником назначен господин Дин. Он с радостью поработает с вами. Генри, мои поздравления, вы отправляетесь под крыло к адвокату Элвису...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всех практикантов по очереди и в самом конце повернулась к Янь Суйчжи с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наконец... Мне безумно жаль, что господин Мор не сможет принять вас лично, но спешу поздравить: вашим куратором станет адвокат Гу.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теплое напутствие, однако в интонациях Фитц отчетливо сквозило недвусмысленное: «Покойся с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почувствовал себя так, словно ему на голову вылили ушат жидкого азота. Безупречная вежливая улыбка застыла на его лице ледяной маской и, казалось, вот-вот пойдет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совладал с мимикой и заставил задеревеневшие губы разомкнуться: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изо всех сил постараюсь не довести вашего блестящего адвоката до белого каления в первый же день... — мысленно усмехнулся он. — Но ничего не гарантирую»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он проделывал этот трюк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 мисс Фитц, — добавил Янь Суйчжи про себя. — Вам следовало адресовать эти соболезнования вашему ненаглядному Гу Яню. Пожелать ему выдержки и крепкого здоровья»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Янь Суйчжи уже сидел за скромным стажерским столом, который для него спешно выхлопотала Фитц, и уныло созерцал Гу Яня, восседавшего за своим массивным рабочим столом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молча отхлебнул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столь же безмолвно сделал глоток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воцарилась до того гнетущая, что со стороны было решительно невозможно разобрать, кто из них двоих пришел на чужие поминки, и в чьей чашке налито более редкое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