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откуда только взялась эта манера — выставлять людей за дверь при малейшем разногласии?»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 точно не я его этому учил», — мысленно усмехнулся Янь Суйчжи.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никогда в разгар ссоры не стал бы сдерживать гнев и вежливо «просить кого-то поехать домой». Он обычно улыбался и мягко советовал проваливать на все четыре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уходить сейчас было никак нельзя: он еще и краем глаза не видел материалы дела о взрыве.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мельком взглянул на все еще открытый голографический экран. Часы показывали 10:15. С тех пор как объявили, что он попадает в руки Гу Яня, прошел всего один час и одиннадцать минут. Пожалуй, это новый рекорд для «Южного Креста».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Выставить стажера за дверь спустя час после оформления — неслыханное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события развивались так стремительно и непредсказуемо, Янь Суйчжи не только не разозлился, но, напротив, едва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своих словах и поступках он всегда отличался редким легкомыслием — делал то, что вздумается, и ни в чем себе не отказывал. Вот и сейчас уголки его губ сами собой дрогнули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такому случиться: едва прервав связь, Гу Янь обернулся и наткнулся взглядом именно на этот довольный вид. На лице стажера, которого только что выставили вон, играла легкая, на удивление искренняя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застыл,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мгновенно стер улыбку с лица и опустил взгляд на свои пальцы. Кончиком пальца он смахнул в сторону полупрозрачный голографический экран и снова посмотрел на адвоката.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«Катись ты к черту со своими извинениями!» — явственно читалось на этом ледяном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Янь лишь плотно сжал тонкие губы, нахмурился и молча отвернулся, словно лишняя секунда созерцания нежелательного гостя могла укоротить ему жизнь на пару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рабочем столе великого адвоката с тихим писком один за другим посыпались уведомления. Голографические документы хлынули сплошным потоком, стремительно складываясь в стопки. Работы у него явно было невпроворот.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этот аккомпанемент беспрестанных сигналов в коридоре раздался стремительный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Резкий, отрывистый цокот каблуков Эйлин Фитц напоминал поступь идущего на штурм солдата. Звук оборвался лишь тогда, когда ее туфли ступили на мягкий серый ворс ковра в кабинете Гу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Гу? Я сначала растерялась, а когда закончила половину документов, до меня наконец дошло, — выдохнула Фитц, закрывая за собой дверь. Она бросила быстрый взгляд на Янь Суйчжи. — Что стряслось со стажером? Не прошло и часа, а ты уже отправляешь его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небрежно отложил в сторону очередной документ, и голографические листы послушно вернулись на свои места в виртуальной стопке.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сразу предупреждал, что не создан для работы со стажерами.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невольно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полагал, что Гу Янь выложит его недавние выходки в качестве главного аргумента. Но, поразмыслив, вспомнил: его бывший студент всегда был таким. Он никогда не пускался в лишние объяснения и терпеть не мог жаловаться третьим лицам на чьи-то проступки. Гу Янь молчал о деталях, даже если правда была целиком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Удивительное качество для практикующего юриста. На судебном процессе все строится на доказательствах и аргументах, и у многих адвокатов это перерастает в профдеформацию — в личной жизни они становятся невыносимо въедливыми демагогами, готовыми часами жонглировать фактами. А вот с Гу Янем все происходило с точностью до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Гу Янь даже не взглянул на Янь Суйчжи — видимо, того мимолетного сердитого взгляда ему хватило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Фитц сдаваться не собиралась: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Адамс час назад как-то сумел тебя уговорить! Ты же просмотрел его личное дело и согласился. По словам Адамса, ты хоть и ворчал, и отпустил пару шпилек в его адрес, но в итоге дал добро. Это его точные слова, я ничего от себя не добавила.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удивился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нынешнее резюме зияло девственной пустотой. Любой здравомыслящий человек, взглянув на такую анкету, сразу понял бы: перед ним обыкновенный бездельник, желающий просто переждать время. Не зря же другие адвокаты мигом разобрали остальных стажеров, а его оставили Мору, которого даже не было на месте, — никто не хотел портить себе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всем этом Гу Янь, с его-то характером, посмотрел на этот пустой лист и согласился? Что за шутки?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их отношения в студенческие годы хоть немного теплее, Янь Суйчжи мог бы заподозрить, что Гу Янь узнал его и по старой памяти сделал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увы, суровая реальность подсказывала: узнай его Гу Янь на самом деле, профессора вышвырнули бы из этого кабинета со свистом еще быстрее, не выплатив ни единого цента в качестве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профессор Янь ничуть не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действительно согласился, — бесстрастно отозвался Гу Янь. — А теперь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никогда не берешь свои слова назад, — возразила Фитц. — Если уж ты сказал «да», то никогда не меняешь решение на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теперь это произошло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Фитц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Фитц от возмущения сейчас сломает каблуки.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Выплата за три месяца — это компенсация за мое непостоянство. А через полмесяца пусть идет к Мору, — отрезал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Что? — Фитц быстро подмигнула Янь Суйчжи. — К Мору?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лишь холодно хмыкнул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все-таки к Мору?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последовало тяжелое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его не увольняешь?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стало еще более красноречивым.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Янь уже уткнулся в экран, отвечая на сообщения, и явно не собирался реагировать на подобные расспросы, его упрямое молчание было красноречивее любых кивков.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окончательно перестал что-либо понимать. «Злится так, что даже смотреть в мою сторону не хочет, но при этом оставляет в бюро? Да еще и деньги платит за красивые глаза? Послушай, дорогой мой бывший студент, ты часом не лунатик?»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Гу, если честно, ты сегодня сам на себя не похож, — озвучила Фитц мысли Янь Суйчжи.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надолго ее серьезности не хватило. Уже в следующую секунду она расплылась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даже мило! Будь это настоящее увольнение, мы бы погрязли в бюрократии. У нас ведь соглашение с Университетом Мейз. Из-за внезапного отчисления студента пришлось бы собирать кучу бумаг, а меня в последнее время от одного вида экранов и текстов тошнит. Стоит увидеть очередной бланк — и у меня начинают болеть все внутренности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Молчавший до этого Гу Янь наконец соизволил подать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меня тошнит от стажеров.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Фитц так и застыла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тоже тактично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бы то ни было, сегодня ты проявил поразительное великодушие, — беззастенчиво польстила ему Фитц и тут же повернулась к стажеру: — Сяо Жуань ведь тоже так считает?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«Жуань? Это еще кто?» — растерялся Янь Суйчжи.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продолжал вежливо улыбаться, глядя на нее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Последовали пять секунд оглушительного, почти осязаемого молчания. Фитц едва не заскрипела зубами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на шестой секунде до Янь Суйчжи наконец дошло: «Ах да, Жуань Е». Фальшивое имя, которым его кто-то наградил.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«Жуань», «Е»... Какое из этих слов ни возьми, звучит дико.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проигнорировать фамилию, Янь Суйчжи сокрушенно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же час работы я наговорил столько дерзостей, что теперь мне просто стыдно открывать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все новички совершают глупости. Было бы странно, если бы ты обошелся без них...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Фитц пустилась в пространные рассуждения об ошибках, невнимательности и великодушии, уводя разговор куда-то далеко в сторону. В конце концов даже погруженный в чтение Гу Янь не выдержал. Оторвав взгляд от экрана, он нетерпеливо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Ближе к делу. Когда ты переведешь этого стажера к Мору?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Фитц неловко кашлянула.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ради этого я и ходила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Перевести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какой причине?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я сработала слишком оперативно, — Фитц виновато покосилась на него. — Его направление уже прошло все инстанции и официально зарегистрировано за тобой. Ассоциация адвокатов подтвердила статус. Обратного пути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мрачно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ты не выполнила ни одного моего распоряжения?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же? Одно я все-таки сделала, — гордо заявила Фитц. — Оформила ему аванс.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произнесла это, как пластичный смарт-браслет на запястье Янь Суйчжи издал отчетливый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закону подлости, прибор оказался у него всего пару дней назад, и настройки он поменять не успел — все работало в режиме по умолчанию. И теперь чистый, звонкий механический голос безжалостно зачитал на весь кабинет: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**[Получен перевод: 4680 си]**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**[Тип операции: Авансовый платеж]**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**[Счет отправителя: Служебный счет Гу Яня]**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**[Исполнитель: Эйлин Фитц]**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**[Текущий баланс: 5022 си]**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признать: в плане бюрократической эффективности «Южный Крест» порой превосходил самые смелые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поинтересовались деталями, а деньги уже перевели!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списали их прямиком со счета Гу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снова воцарилась гробовая тишина. Сложно было сказать, какая именно строчка из этого оповещения заставляла сильнее желать скорейшей поломки гаджета.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Фитц медленно повернулась к Янь Суйчжи, глядя на него с нескрываемым изумлением: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Постой... Если бы не аванс, у тебя на счету оставалось всего триста си? Как ты вообще собирался выживать?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лишь беззаботно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у сослагательного наклонения нет веса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столь жалкое финансовое положение стажера действительно лишило Гу Яня дара речи. Так или иначе, утренняя буря утихла сама собой. Янь Суйчжи официально обосновался в кабинете, получив молчаливое согласие 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Гу Янь не обращал на него внимания — он крутился как белка в колесе. В какой-то момент он вызвал администратора снизу, отдал несколько распоряжений, после чего ответил на вызов и торопливо покинул кабинет. Напоследок он без лишних сантиментов сгрузил на устройство Янь Суйчжи архив судебных дел за последние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Стандартное боевое крещение для любого новичка — рутинная систематизация архива. В свое время Янь Суйчжи и сам с удовольствием озадачивал студентов подобной работой. Занятие это было на редкость нудным, монотонным и убийственным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Янь Суйчжи был только рад. В конце концов, именно ради этого неизбежного и нудного задания он и нацепил маску скромного стажера. Теперь у него появилась легальная возможность досконально изучить все материалы, так или иначе связанные с делом о взрыве.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Голографический проектор выплевывал файлы больше часа. К обеду виртуальные папки громоздились на столе столь плотной стеной, что за ними едва можно было разглядеть самого Янь Суйчжи.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данных иссяк лишь тогда, когда в кабинет заглянул Лок — тот самый светловолосый стажер, чтобы позвать его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Пресвятые угодники, сколько макулатуры! — ахнул Лок, оценив масштаб катастрофы. — И это все дела Гу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понятия, еще не разбирался, — ответил Янь Суйчжи и активировал функцию умного свертывания. Трехмерные стопки документов мгновенно сжались в едва заметные плоские пиктограммы, избавив пространство от давящего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Чрезмерный реализм тоже утомляет, — покачал головой Лок. — Тебе установили какие-то сроки? И почему ты выглядишь таким довольным?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наконец смогу изучить подробности собственной гибели».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озвучивать эту мысль вслух не стоило — бедный блондин заработал бы заикание. Поэтому Янь Суйчжи проявил чуткость и выдал дежурную ложь: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радуюсь, что пришло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к выходу они столкнулись с остальными стажерами и всей компанией отправились в ресторанчик за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Цените эти редкие минуты покоя, пока есть возможность нормально поесть, — усмехнулась Филида. — Скоро начнется такая запара, что мне больше не придется сидеть на диетах.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Анна, сидевшая напротив, с любопытством посмотрела на тарелку Янь Суйчжи: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Жуань? Почему ты ешь меньше нашего?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Суйчжи имелся типичный профессиональный недуг многих практикующих юристов — капризный желудок. Проблема была назойливой, хотя и решаемой. В крайнем случае, если совсем допечет, всегда можно лечь под нож хирурга и пересадить новый орган — благо, в наше время это рядовая и безопасная операция. С другой стороны, постоянно менять запчасти не станешь, а принимать пищу приходится ежедневно. Приходилось соблюдать осторожность, чтобы процесс не превратился в 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Янь Суйчжи берег себя с удвоенной силой: после полугода искусственного питания его организм попросту отвык от нормальной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обсуждать свои болячки за столом он не любил. Прожевав очередной кусочек, он сделал глоток теплой воды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мне предстоит разгребать горы архивной пыли. Набью желудок — и меня просто вывернет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Лок, как раз уплекавший вторую порцию пасты, поперхнулся и зашелся в яростном кашле, покраснев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обеда устройство Янь Суйчжи снова звякнуло.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сообщение от управляющего его арендованной квартирой. Человек, спасший его полгода назад, оформил аренду на фальшивое имя Янь Суйчжи и привязал к его номеру, не оставив ни единого собственного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был лаконичным, но прочитав эти несчастные строчки, Янь Суйчжи почувствовал, что аппетит пропал окончательно: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**[Уведомление об окончании срока аренды]**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**[Срок вашего договора истекает завтра. Для продления аренды необходимо внести предоплату за следующие полгода]**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Янь впервые за долгие десятилетия ощутил, что такое финансовый кризис. Тошнота подступила еще до того, как он открыл архивные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сообщения мелким шрифтом добавлялось, что в ближайшее время с ним свяжется оператор для голосового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пять раздался звонок с незнакомого номера. Профессор резонно предположил, что это звонят из агентства недвижимости.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вызов и, вежливо улыбнувшись воображаемому собеседнику,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день. К сожалению, я не планирую продлевать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не было от слова «совсем». Какой тут разговор о продлении?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повисло тяжелое молчание. Спустя пару секунд собеседник, так и не проронив ни единого слова, просто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Суйчжи недоуменно уставился на погасший экран. Сервисные службы обычно не ведут себя столь бесцеремонно. Или стандарты обслуживания в этом секторе так сильно упали за время его отсутствия?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http://bllate.org/book/18278/1751023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