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днем Янь Суйчжи уверял Лока, что по устоявшейся традиции стажеров в первый день на выезды не отправляют. Но не прошло и нескольких часов, как Гу Янь бесцеремонно нарушил это неписаное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командировка? — поинтересовался он. — И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Янь не стал томить его молчанием и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упоминание этого места вызвало у Янь Суйчжи острый приступ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Вина был одновременно и городом, и целой планетой. Обычно, говоря так, люди имели в виду захудалый мирок в звездной системе Лиры. Настоящую космическую помойку, кишащую мошенниками, проходимцами всех мастей и откровенным сбродом.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у этой планеты имелся свой неповторимый колорит — удушливый, затхлый смрад, способный сбить с ног на расстоянии в несколько световых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одноименный город там тоже был — так величали столицу этой Богом забытой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значение ни вкладывалось в это название, легче от этого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же успехом можно было набросить себе на шею петлю и сигануть из окна — исход куда милосерднее.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Янь Суйчжи набрал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названия голова раскалывается.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прижал пальцы к виску и слегка потер ноющую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выждал гроссмейстерскую паузу в пару секунд и прислал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ты едва устроился на стажировку. Но ведешь себя так, словно уже вошел в совет старших партнеров бюро. Кто из нас двоих сошел с ума — я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ничем не разбавленный сарказм так и брызнул с экрана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крыть было нечем. Это была чистая правда — неоспоримый факт, о котором сам Янь Суйчжи то и дело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 профессор Янь мысленно усмехнулся. — Совсем забыл про свою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пальцы над виртуальной клавиатурой, собираясь ответить, но в этот момент экран мигнул еще двумя входящими сообщениями. Это были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красовалась выдержка из «Свода правил для стажеров»: командировочные расходы компенсируются посуточно, из расчета сто двадцать си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снимок экрана тоже демонстрировал параграф из того же руководства: стажеры, чей балл за успеваемость падает ниже отметки «С», подвергаются соразмерному удержанию из 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кнута и пряника в действии. «А ты подрос, мой дорогой ученик, хватку нагулял»».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говаривал один весьма авторитетный профессор: «Всякий, кто пытается шантажировать бедняка грошом, — существо глубоко аморальное и недостойное звания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Расписавшись в собственном бессилии перед жестокой прозой жизни, авторитетный профессор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слову, таскать с собой повсюду этот талмуд для стажеров — адский труд. Вам не тяжело,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ничего не ответил. По всей видимости, лимит его терпения на сегодня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Янь Суйчжи стоял у главного входа в терминал порта Ньюсер.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колоссальный транспортный узел Декамы. Через двенадцать огромных посадочных гейтов круглые сутки нескончаемым потоком улетали и прибывали межзвездные челноки и круизные лайнеры.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Челноки славились своей скоростью и маневренностью. Они прокладывали кратчайшие маршруты сквозь космическую пустоту, что делало их идеальным транспортом для деловых поездок. Единственным минусом оставались частые корректировки курса и гравитационные прыжки — испытание не для слабого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Межзвездные корабли, напротив, двигались неспешно и плавно, предлагая романтическое путешествие без лишней тряски, что больше подходило туристам и отдыхающим.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людям, как Янь Суйчжи и Гу Янь, судя по всему, до конца дней суждено было летать исключительно на стремительных, жестких челноках.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похолодало. Подняв воротник длинного черного пальто и спрятав руки в карманы, Янь Суйчжи окинул взглядом копошащуюся толпу. Вскоре он заметил Гу Яня — тот коротко шевельнул пальцами над головами людей, обозначая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Потрясающий жест по своей информативности, — покачал головой Янь Суйчжи, тихонько ворча себе под нос. — Человек с легкой близорукостью искал бы его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выдохе у его губ таяло легкое белое облачко пара, на мгновение застилая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подошел ближе, Гу Янь смерил его недовольным, слегка нахмуренным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поинтересовался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Янь отвел глаза и, мельком взглянув на всплывший голографический экран своего смарт-браслета, сухо обронил: —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договаривались не на шесть часов? — Янь Суйчжи соизволил вынуть руку из теплого кармана и длинным, изящным пальцем указал на огромное табло вылетов. — Ровно шесть. Секунда в секунду. В чем претензия?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университетский курс по ведению переговоров мимо ушей пропустил? — Гу Янь развернулся и решительно направился вглубь терминала. Подол его темно-серого шерстяного пальто взметнулся, на мгновение приоткрыв безупречно сидящую на талии рубашку. — Понятие «золотых десяти минут» тебе ни о чем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«золотых десяти минут» гласило: тот, кто является на встречу на десять минут раньше назначенного времени, неизменно получает психологическое преимущество над тем, кто балансирует на грани опоздания. Тот, кто пришел заранее, доминирует еще до начала разговора, вынуждая собеседника невольно извиняться за свою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Суйчжи прекрасно знал об этом правиле — более того, именно по его настоянию этот пункт когда-то внесли в учебную программу факультета. Однако сам он никогда этой теории не 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банальна: пока он формально не опаздывал, у него не возникало ни малейшего чувства вины. Даже если он являлся в последнюю секунду, заставляя визави прождать те самые десять минут, Янь Суйчжи держался с абсолютным, хладнокровным достоинством. Никаких оправданий. Чистая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называл это железной выдержкой.</w:t>
      </w:r>
    </w:p>
    <w:p w:rsidR="00BB20FC" w:rsidRPr="00357A74" w:rsidRDefault="00357A74" w:rsidP="00BB20FC">
      <w:pPr>
        <w:jc w:val="left"/>
        <w:rPr>
          <w:sz w:val="28"/>
          <w:lang w:val="en-US"/>
        </w:rPr>
      </w:pPr>
      <w:r w:rsidRPr="00357A74">
        <w:rPr>
          <w:sz w:val="28"/>
          <w:lang w:val="en-US"/>
        </w:rPr>
        <w:t>Гу Янь, без сомнения, назвал бы это феноменальной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прослушал эту лекцию краем уха и благополучно забыл, — неторопливо ответил Янь Суйчжи, догоняя его. — Если я прихожу раньше, мне кажется, будто окружающие мне задолжали. Если опаздываю — должен я. А я предпочитаю никому ничего не быть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в здравом уме способен меня подавить? — мысленно съязвил он. — Смешно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эта философия находила у него самое прямое практическое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прошли пункт досмотра и устроились в креслах челнока, Янь Суйчжи коснулся своего смарт-кольца и сделал несколько быстрых движений на развернувшемся голографическом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кольцо на руке Гу Яня негромко завибрировало.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портативный гаджет тоже был выполнен в виде кольца — строгого, элегантного, надетого на мизинец правой руки. Оно смотрелось как стильное украшение и выгодно подчеркивало благородную бледность и изящную форму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Янь явно не питал нежных чувств к внезапным уведомлениям. А может, его просто раздражал сам факт того, что весточка пришла от несносного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Билет? — Гу Янь скользнул взглядом по пришедшему файлу, который оказался чеком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Дорожные расходы до порта Ньюсер, — невозмутимо отозвался Янь Суйчжи, глубже увязая в мягком кресле и застегивая фиксирующие ремни. — Будьте любезны, компенсируйте.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промолчал, едва заметно сжав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Анатомические кресла в челноке отличались повышенным комфортом и были оснащены встроенной системой микромассажа. В них можно было провести хоть двое суток напролет без малейшего намека на затекшую спину или отекшие ноги. При желании кресло легко трансформировалось в полноценное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привычным жестом выдвинул небольшой ящичек в подлокотнике, достал оттуда специальные очки для чтения и водрузил их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этот гаджет напоминал классические очки прошлых веков, но отличался утонченным дизайном. Разумеется, зрение он не корректировал. Янь Суйчжи слегка коснулся дужки пальцем, и прямо перед его глазами развернулся виртуальный каталог библиотеки. Выбрав наугад первую попавшуюся книгу, он приготовился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какое-то время, Гу Янь вновь едва заметно нахмурился. Спустя пару секунд его лицо вернуло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нужным предупредить: полет займет пятнадцать часов, — холодно произнес он. — Советую выспаться в пути. По прибытии мы сразу отправимся в следственный изолятор. На поблажки и время для отдыха даже не рассчитывай.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изолятор? — Янь Суйчжи поправил дужку очков. — Наведаемся к подзащитному?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он уже там? Ему отказали в залоге? — спросил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освобождении под залог отказано до проведения предварительных слушаний.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за дело и кто обвиняемый?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процедура временного освобождения под залог не представляла никаких сложностей и сводилась к банальной формальности — суды удовлетворяли подобные ходатайства без лишних проволочек. Полный отказ в залоге считался делом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сидевший через проход от них, с нескрываемым любопытством покосился в их сторону, явно уловив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терпеть не мог обсуждать рабочие моменты при посторонних. Он опустил спинку кресла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разделявший его щепетильность в вопросах конфиденциальности, понимающе кивнул и вновь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он вспомнил об одной немаловажной детали и слегка коснулся плеча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только-только собравшийся вздремнуть, неохотно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получить аванс на командировочные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выметаешься из челнока прямо сейчас, либо закрываешь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плотно закрыл глаза, окончательно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Твое слово — закон,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Янь Суйчжи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задремал. Из сна его вырвал приятный женский голос автоинформатора, извещавший о скором прибытии на первую станцию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станцией и был пресловутый Город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еще не успел окончательно стряхнуть с себя остатки сна, как краем глаза заметил, что Гу Янь только что отвел от него взгляд в сторону выходного люка. При этом брови адвоката по-прежнему оставались слегка нахмуренными.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озадаченно потер переносицу. Потребовалось несколько секунд, чтобы окончательно стряхнуть остатки сна и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сейчас было? — недоумевал он. — Я даже во сне умудряюсь его раздражать? И зачем он вообще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сонные размышления мгновенно улетучились, стоило им сойти по трапу челнока. Местная атмосфера бодрила получше любого нашатыря. Густой, тошнотворный смрад, окутавший их с ног до головы, заставил бы проснуться даже мертвого — это было похлеще ведра ледяной воды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Янь зябко передернул плечами и мгновенно перестроился, спрятавшись за широкую спину идущего впереди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Гу Янь, не оборачиваясь. Они как раз приближались к терминалу биометрического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укрыться за тобой от этого упоительного вечернего бриза, — с абсолютной уверенностью в своем праве отозвался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портить настроение стажеру у него не было времени — он уже вовсю пытался связаться с администрацией изолятора.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на том конце провода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на ухе беспроводной наушник, Гу Янь выслушал дежурного офицера, который, очевидно, был в курсе дела и сразу перешел к сути. Спустя пару секунд адвокат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перенаправьте вызов в его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послушно щелкнули тумблером.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Гу Янь заговорил ровным,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Джошуа? Это Гу Янь. С этой минуты я твой ведущий адвокат. Буду у тебя через два часа.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уловил суть разговора, но не успел вставить ни слова — его собственный смарт-браслет настойчиво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дисплей, он нахмурился. Вызов поступал с неизвестного и подозрительно короткого номера — такие обычно использовались автоматическими службами.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с легким недоумением ответил он, проведя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Могу я услышать господина Жуань Е? Вас беспокоит администрация апартаментов «Секвойя», — раздался четкий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проклятые апартаменты? Решили устроить тотальную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апартаментов? — не удержался он от вопроса. — Простите, но разве вы не звонили мне буквально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уважаемый клиент, — растерянно ответил оператор на том конце провода. — Это наш первый звонок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был тот грубиян, который без лишних слов бросил трубку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