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всё именно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вслух, конечно, привычно понес несусветную чушь. Ложь давалась ему настолько легко, что он даже не тратил времени на раздумья — слова сами слетали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ведь, кажется, не говорил, что впервые сталкиваюсь с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продолжил вдохновенно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тоже был адвокатом, так что в детстве я навидался всякого. Пару раз он разговаривал в кабинете без беспроводного наушника, а я крутился рядом. И слышал вещи раз в десять похлеще этой. Поначалу, конечно, пугался — мал еще был. А потом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в совершенстве владел искусством изящного вранья. Главное правило — никогда не вдаваться в излишние подробности. Только дилетанты, отчаянно пытающиеся выдать ложь за чистую монету, пускаются в пространные объяснения и нагромождают кучу правдоподобных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психологии это называется классической защитной реакцией — когда на воре и шапка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же разговоре человек бросает пару дежурных фраз и идет дальше — если только тема его искренне не увлекает. Тот, кто говорит правду, не заботится о том, поверят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Янь Суйчжи украдкой понаблюдал за реакцией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Рассмотреть лицо спутника толком не удалось, но тот, по крайней мере, не буравил его тяжелым, подозрительным взглядом и даже не замедлил шаг. Похоже, вопрос действительно был праздным, а ответ пролетел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плакал? — вдруг спросил Гу Янь секунду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когда ты был маленьким и слышал всё это, от страха не ревел? — бесстрастно уточнил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«Послушай-ка, студент, а ну повернись и повтори. Кто это тут ревел?»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великий адвокат Гу, очевидно, просто в очередной раз съязвил по поводу его выдуманного детства и вовсе не ждал искреннего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Суйчжи подбирал достойную отповедь, Гу Янь успел уйти вперед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пикировка заставила беспечного профессора призадуматься. Похоже, он совсем расслабился и потерял бдительность. Если и дальше вести себя столь неосмотрительно, разоблачение станет лишь вопросом времени. Сама по себе раскрытая тайна его мало пугала, но вот перспектива сесть в лужу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перед собственным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Магистратский суд Города Вина располагался совсем рядом со следственным изолятором — не более десяти минут неспешной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Магистратский суд — инстанция нижайшая, погрязшая в рутине, мелких тяжбах и бумажной волоките. Здесь никогда не бывало той величественной тишины, которую обыватели привыкли ассоциировать со словом «правосудие». Напротив, в коридорах вечно стоял невообразимый гвалт, особенно в крыле, где подавали прошения об освобождении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бывал здесь и раньше, но каждый раз искренне сочувствовал местным судебным клеркам. Нужно было умудриться прогневать судьбу во всех прошлых жизнях, чтобы получить распределение в эту клоаку.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бурлил. Люди сбивались в кучки, спорили, суетились, а в воздухе мерцали и кружились мириады листов виртуальной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как на птицеферме... — вполголоса хмыкнул Янь Суйчжи. С самым кротким и благовоспитанным видом он прислонился к дверному косяку. — На сей раз я проявлю примерное прилежание и не стану посягать на авторитет учителя Гу. Действуйте,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молча смерил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и сам в прошлых жизнях нагрешил немало, раз ему достался именно этот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застыл в паре шагов от него. Прямой, подтянутый, засунув руки в карманы кашемирового пальто, он смерил лениво подпирающего стену напарника холодным взором из-под полуприкрытых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напомнить, — ровным, лишенным эмоций голосом произнес Гу Янь, — что беготня с ходатайствами о залоге — это как раз прямая обязанность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 головой в сторону стойки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покажи свое примерное прилежание.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 заговорил, — отвешивая заносчивому ученику виртуальный подзатыльник. — Совсем страх потерял»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ничего не сказал. Лишь мягко улыбнулся, не спеша выпрямился и шагнул в бурлящую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на него обрушилась лавина разноголосых криков и 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лавируя между посетителями, которые прямо на ходу подписывали виртуальные бланки, он подошел к высокой стойке регистратора.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стояла одетая по строгой форме девушка — обычное дело для мелких судебных канцелярий, куда сажают неопытных новичков. Мазнув по подошедшему Янь Суйчжи безразличным взглядом, она привычным, доведенным до автоматизма движением вызвала голографическую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Ходатайство о залоге?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Следственный изолятор «Холодное озеро», обвиняемый — Джошуа Даллер, статья — вооруженное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вбила данные, послушно следуя за его словами. На мгновение она замерла, вглядываясь в экран, и с удивлением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Даллер... Ему всего четырнадцать?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Получите бланк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тихо пискнул, разворачивая в воздухе полупрозрачный голографический лист. Вверху красовалась подробная анкета Джошуа Даллера, а под ней шел стандартный юридический текст ходатайства.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действующему Общему уголовному кодексу Межзвездного Союза, процедура освобождения под залог обычно инициировалась автоматически: судебный инспектор сам определял, положена ли подозреваемому такая мера. Защитникам приходилось вмешиваться лишь в том случае, если чиновники выносили отказ. Тогда адвокат подавал официальную апелляцию, и суд в порядке живой очереди назначал слушание на тот же или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подача заявления была чистой формальностью, с которой без труда справился бы любой недотепа. Именно поэтому мэтры так охотно спихивали эту рутину на стажеров — запороть такое дело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анкету подростка, Янь Суйчжи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поставьте подпись вот здесь, — сотрудница махнула рукой в сторону длинного стола, вокруг которого толпились просители. — Можете воспользоваться стилусом или расписаться прямо пальцем на сенсорной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бросил мимолетный взгляд на шумящую толпу у столов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обойдусь без стилуса,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как вчерашний выпускник. Стажируетесь?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кивнул он, подтверждая свою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По крайней мере, не торчите в четырех стенах. Я вот тоже стажерка, стою за этой стойкой уже без малого месяц, — вздохнула она. Обычно она неохотно шла на контакт с посетителями, но перед обаянием этого молодого человека устоять не могла. Чистая эстетическая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вас, надо полагать, целый месяц заставляли перебирать пыльный архив?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округлились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 мне тоже довелось проходить практику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давно? — растерянно переспросила она, пытаясь сопоставить его цветущий вид с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рассеянно обронил он. Не дожидаясь дальнейших расспросов, Янь Суйчжи занес палец над экраном и размашисто, уверенным каллиграфическим почерком вывел первую букву.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его рука сделала пару привычных завитков, как он резко замер. Секундное замешательство — и он торопливо нажал кнопку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поинтересовалась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было не вывел старую подпись... Янь Суйчжи собственной персоной»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непринужденной улыбкой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дрогнула, криво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аккуратно, буква к букве, вывел чужое имя — Жуань Е — и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подтвердила клерк, когда система обработала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тепло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вам, — смущенно улыбнулась она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 бывалого практиканта: терпите, уже в следующем месяце вас начнут допускать к реальным делам, — подмигнул он на прощание и, махнув рукой,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ждал Гу Янь, в чьем облике уже сквозило едва уловимое нетерпение. Впрочем, непосвященный человек вряд ли разглядел бы хоть какую-то эмоцию на его безупречно бесстрастном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Двинулись, — Янь Суйчжи мотнул головой в сторону центрального холла. — Давай глянем на табло, что там с нашей очередью.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выразительно взглянул на свои часы и с ледяным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написать два слога собственного имени — «Жуань Е» — тебе понадобилось целых пять минут. Поразительная неторопливость.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без тени смущения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действительно заковыристое. В первый раз получилось коряво, пришлось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двадцать с лишним лет ты так и не научился прилично выводить собственное имя, глупо жаловаться на сложность букв, — ядовито парировал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 кого тут почерк корявый?»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захотелось разыскать тот самый устав юридического факультета, под которым красовался его каллиграфический автограф, и смачно приложить им наглого ученика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голографическом табло в главном вестибюле непрерывно бежали строки судебных расписаний. В левом нижнем углу высвечивались ближайшие слушания по вопросам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на экране вспыхнула знакомая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утра, — удовлетворенно констатировал Янь Суйчжи. — Время удачное. И не слишком рано, и до обеда далеко — судья не будет раздражительным из-за пустого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здание суда, они спустились по ступеням и поймали попутный флайер.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извозчик оказался на редкость неразговорчивым, отчего его хмурое лицо казалось почти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Специфика дорожного движения в Городе Вина была такова, что водители сначала давили на газ, срываясь с места, и лишь потом лениво интересовались, куда ехать. Едва таксист заговорил, Янь Суйчжи мгновенно понял причину его угрюмого молчалия.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 редкость неприятным — хриплым, скрежещущим, будто горло бедолаги засыпали крупным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везти? — бросил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Капустный проспект, — отозвался Гу Янь, выводя на экран своего смарт-браслета масштабированную карту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Вина процветал нелегальный извоз. Местные таксисты плевать хотели на государственные лицензии и службы мониторинга, поэтому вызвать машину через стандартное приложение по геолокации было невозможно. Приходилось каждый раз сверяться со старыми картами и вручную диктовать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прекрасно знал Капустный проспект. Пожалуй, это был единственный квартал во всем округе, где селились благообразные граждане, а не отребье со всей галактики. По крайней мере, тамошние гостиницы не напоминали притоны, в которых постояльца могли прирезать во сне ради пары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судя по всему, тоже неплохо ориентировался в здешних реалиях и заблаговременно забронировал там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Янь Суйчжи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выбрал отель под названием «Серебряный чай». По местным меркам заведение считалось элитным, что в переводе на общегалактический означало простую вещь: постояльцев здесь не обворовывали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этим его достоинства и ограничивались.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их встретил дежурный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Администратором оказался вихрастый юнец с коротким хвостиком на затылке, целой гирляндой сережек в ушах и пирсингом в губе. Он бесцеремонно смерил прибывших оценивающим взглядом с ног до головы, после чего выдал в точности такой же многозначительный смешок, каким их встретил первый таксист у СИЗО.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привычно проигнорировал чужую фамильярность. Лицо его не выразило ни тени эмоций. Мельком взглянув на парня, он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забронировано.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малый оказался сообразительнее давешнего водителя. Стоило ему заметить ледяную невозмутимость постояльцев, как его наглость мгновенно улетучилась, уступив место профессиональной вежливости. Он деловито кивнул и обратился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ваш идентификатор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Один-девять-семь-один-один-восемь-два, — ровным голосом произнес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на мгновение замер, а затем резко, шумно втянул сквозь зубы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Гу Янь недоуменно нахмурился. — Зуб разболелся?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уставился на него, сводя брови к переносице в глубочайшем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Повтори-ка... Какой, ты говоришь, у тебя номер?!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