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1971182. Не благодарите, — бодро оттараторил парень за стойкой регистрации, быстро вбивая данные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поспешно вызвал голографический экран и пролистал список звонков. Журнал вызовов выглядел удручающе куцым: за последние два дня на этот новенький смарт-браслет поступали звонки всего с двух номеров. Один принадлежал службе поддержки апартаментов, а второй... тут и гадать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забрал у администратора ключ-карту и сухо заметил, даже не взглянув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 тебя дошло, чей звонок ты сбросил?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справедлив, первым трубку повесил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нажал кнопку седьмого этажа и, глядя строго перед собой,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порога выдал: «Квартиру продлевать не буду». Мне что, нужно было висеть на линии и просить тебя оценить качество обслуживания по пятибалльной шкале?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секунду до этого мне пришло уведомление от арендодателя с предупреждением, что сейчас со мной свяжется автоответчик для подтверждения, — ворчливо пояснил Янь Суйчжи. — И тут звонишь ты. Уважаемый наставник, и как вам удается так филигранно выбирать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демагогия и пустые придирки.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Яня окончательно заледенело. Казалось, он едва сдерживает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— добавил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ещё наглости хватает на какие-то «к тому же»?!"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коротко и зло усмехнулся. Как только створки лифта разошлись, он стремительно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когда звонишь, приличные люди сначала представляются, — неторопливо шагая следом, продолжал разглагольствовать Янь Суйчжи. — Назови ты себя сразу, никакого недоразумения бы не возникло. Твоего номера у меня в контактах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самого Гу Яня имелся его контакт, удивления не вызывало: он был указан и во вступительном направлении, и в прикрепленном электронном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Янь Суйчжи снова вызвал голографическую панель и, опустив голову, принялся вбивать контакт великого адвоката Гу в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стажера, — неожиданно бросил Гу Янь и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Руководство? Что опять не так с этой проклятой методичкой? — Янь Суйчжи тоже остановился и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голова раскалывалась при одном упоминании этой брошюры. Казалось, правила там составлены исключительно для того, чтобы подлавливать его на каждом шагу, а Гу Янь мог в любой момент сделать скриншот очередного пункта и ткнуть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Фитц черным по белому прописала там контакты кураторов, да еще и выделила их жирным шрифтом в три строки, чтобы вы обязательно их сохранили, — отчеканил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И как это я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смотрел только на цифры 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приложил ключ-карту к замку своей двери, вошел в номер и зажег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слегка виноватым, Янь Суйчжи решил поскорее замять тему с контактами и перевел разговор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уверял, будто и пальцем не прикоснулся к бумагам стажеров. Откуда тогда такие глубокие познания?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время изучить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это сдалось?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бы на материалы дел это время потратил."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развернулся и прислонился к косяку в прихожей, полностью перекрывая проход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найти в правилах четкий пункт, по которому тебя можно вышвырнуть.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засунул вторую ключ-карту в карман пальто Янь Суйчжи, невозмутимо указал пальцем на коридор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прямо перед носом Янь Суйчжи со звучным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этой манере общения он точно у меня научился."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едва не вывалившийся пластиковый ключ и скользнул взглядом по номеру — комната находилась по соседству. Не теряя присутствия духа, он неспешно приложил карту к считывателю и вошел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здешний отель уступал шикарным заведениям Декамы, внутри оказалось на удивление чисто и уютно. По крайней мере, здесь не пахло той жуткой смесью перегара и немытых тел, что царила на улицах Города Вина. Воздух в комнате освежал легкий, едва уловимый парфюм.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постель, мягкий диван и идеально настроенный климат-контроль.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Командировка пришлась как нельзя кстати — она разом решила его проблему с жильем. Пусть ненадолго, но это уже было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прервал их разговор на полуслове, а уже во второй половине дня заикнулся о том, можно ли ночевать в офисе. Любой дурак сопоставил бы эти факты и обо всем догадался. А уж Гу Янь, прекрасно знавший, что у его нового стажера за душой жалкие пять тысяч двадцать две си, и подавно легко сложил дважды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истинные мотивы этой внезапной поездки лежали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колючий и вечно недовольный ученик на самом деле обладал весьма чутким сердцем. Просто тщательно это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почувствовал укол запоздалой совести. Постояв у панорамного окна и поразмыслив, он отправил на свежесохраненный номер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 отличный,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 уж, спишем твою молчанку на тяжелый характер — в конце концов, постель тут действительно удобная."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Ночлег-то нашелся, а вот сменной одежды у него не было вовсе — ведь уезжал он налегке, без единой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поспешных сборах. Профессор Янь просто терпеть не мог таскать с собой лишний багаж. Смарт-браслет, портативный терминал и адвокатская мантия — вот его вечный спартанский набор. Всё остальное он предпочитал покупать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приведя себя в порядок, он сунул в карман ключ-карту и покинул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Вина был ему хорошо знаком, так что блуждать впотьмах не пришлось. Янь Суйчжи поймал у входа попутную машину, назвал адрес и, откинувшись на спинку сиденья,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кольцо на его пальце ощутимо завибрировало.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открыл глаза и развернул пришедшее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**[Отправитель: Вспыльчивый студент]**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**[Текст: «Ты ушел?»]**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за долгие годы привык поступать исключительно по собственному разумению. Он никогда и ни перед кем не отчитывался о своих перемещениях, поэтому столь неожиданный контроль со стороны ввел его в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раздраженно цыкнул, но все же заставил себя набрать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нужно купить...»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экран перекрыл входящий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трубку, он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знаю я, не слепой», — подумал Янь Суйчжи. Вслух же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Твой номер уже в моих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нелегальном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переднем сиденье обиженно покосился на него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тяжелая двухсекундная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Куда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улицу Двух Лун. Хочу присмотреть кое-какую одежду. Твое сообщение пришло ровно в тот момент, когда я садился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у нас принято уходить не предупредив?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мне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 мгновение замолк, словно подавившись ответом, но быстро вернул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там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управлюсь за десять минут,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стажер. И если с тобой что-то случится в этой поездке, вся ответственность ляжет на меня, — отрезал Гу Янь. — Или ты забыл, что представляет собой этот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не забыл. Только вот я бывал здесь вдвое чаще тебя, так что еще большой вопрос, о чьей безопасности нужно беспокоиться."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он успел прикусить язык и не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 и так и не найдя убедительного довода, который бы не выдал его истинную личность, Янь Суйчжи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ждать тебя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номер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было с чего начать поиски, когда поеду забирать твой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это жизнерадостное напутствие, Гу Янь прервал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несколько секунд ошарашенно созерцал погасший экран, после чего со вздохом покорности набрал комбинацию цифр и букв: «EM1033».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Двух Лун представляла собой весьма причудливое зрелище. Единственный благополучный торговый квартал в округе, он уродливым бельмом выделялся на фоне бескрайних, обшарпанных трущоб. Словно случайно прилипшая жвачка, этот островок роскоши казался нелепым неоновым пятном посреди серой и унылой разрухи.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сидел низкорослый плотный мужчина средних лет. Припарковавшись у въезда на улицу, он повернулся к пассажиру: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уважаемый, дальше не поеду — нужно срочно спешить домой. Улица Двух Лун прямо перед вами. Желаю приятно провести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Янь Суйчжи. Найти в здешних краях вежливого водителя было редкой удачей. Он расплатился и вышел на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выбрался наружу. Придерживая дверцу одной рукой, он вежливо кивнул Янь Суйчжи на прощание, а другой уже прижимал к уху старенький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где там? — из-за уличного шума водителю приходилось буквально кричать в трубку. — Я? Да у перекрестка уже стою, тебя в упор не вижу! Давай быстрее, принимай смену. Полчаса назад же предупредил! Вечно ты копаешься. Опять небось завалился в... Ладно-ладно, молчу, но пошевеливайся, черт тебя 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 Янь Суйчжи не вникать в чужие разговоры, зычный голос таксиста все равно долетал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брови, ободряюще улыбнулся бедолаге-водителю и направился в сторону ярко освещенной торговой аллеи.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Праздное шатание по магазинам никогда его не прельщало. Покупки он всегда делал стремительно, без лишних раздумий. Мужчина уверенно зашагал к знакомому бутику, где обычно затаривался вещами во время визитов в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смарт-браслет на его пальце зашелся в безумной вибрации, едва не устроив ему судорогу.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переполох?"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мысленно приготовился к очередной порции ворчания от своего невыносимого наставника, однако на экране высветилось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этого жужжания оказался Лок. Неугомонный парень умудрился затащить всех стажеров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минут назад Анна скинула туда скриншот какого-то официального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говорилось, что ровно через неделю всех практикантов ждет промежуточный экзамен. Полученные баллы станут стартовой оценкой, которую в конце стажировки суммируют с итоговым результатом. Этот вердикт и решит их дальнейшую судьбу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**[Лок]**: Нужно выбрать по одному делу для учебных судебных прений.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**[Анна]**: Тебе тоже пришло это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**[Лок]**: Мой куратор предупредил меня еще два часа назад. Сказал готовиться как следует, чтобы не позорить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**[Филида]**: Странно, а мне ничего не присылали.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какое совпадение, мне тоже." — хмыкнул про себя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**[Лок]**: Наверное, рассылка идет волнами. До завтра точно всем придет. Может, пока набросаем, кто какое дело хочет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**[Филида]**: Давайте взглянем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изучил прикрепленную к сообщению картинку. На выбор предлагалось пять дел с совершенно разной квалификацией преступлений. Ему было глубоко плевать, с чем работать, поэтому он решил благородно уступить право выбора молодежи. Что останется, то и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чат вновь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**[Лок]**: Чур, я беру разбойное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**[Филида]**: Тогда за мной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**[Анна]**:... В таком случае мне остается умышленное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**[Генри]**: Я забираю незаконное лишение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Пошевелив пальцами, Янь Суйчжи напечатал короткую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**[Жуань Е]**: Отлично. Значит, мне достается роль того, кто вас всех пересажает.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**[Все]**:???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улыбнувшись тому, как легко решился вопрос с распределением, Янь Суйчжи собрался было закрыть приложение, но тут в беседу вклинился еще один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**[Генри]**: Заранее поздравляю Анну и 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**[Лок]**:?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**[Анна]**:?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**[Генри]**: Вы что, не в курсе? На промежуточной аттестации оценки напрямую зависят от веса ваших кураторов. Экзамен будут принимать адвокаты Хоббс и Чэнь. Так что их подопечным можно вообще не напрягаться — первые места у них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**[Филида]**:... И откуда только такие слухи берутся? Без доказательств подобные вещи лучше не озвучивать.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**[Генри]**: Вот увидишь. Впрочем, мне-то всё равно. А вот кому действительно стоит призадуматься, так это Жуань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не сразу сообразил, что речь идет о его альтер-эго. Немного подумав, он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**[Генри]**:.......................... И тебе даже не интересно узнать почему???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