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вообще спрашивать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опустил взгляд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«Юноша, ты и понятия не имеешь о том, как устроен этот мир, — мысленно усмехнулся он. — Если бы мне пришлось всерьез переживать из-за учебных дебатов между стажерами, то самое время было бы собирать вещички и оформлять пенсию. Да и к тому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нанимался в это злосчастное бюро батрачить до седьмого пота. Стоит заполучить материалы по делу о взрыве, как он тут же швырнет заявление об уходе на стол студенту Гу и поминай как звали. О чем тут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молчит, Генри не удержался и снова настрочил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«Ты, наверное, просто стесняешься расспрашивать? Да брось, я ничего такого не имел в виду. Просто не хочу, чтобы ты шел туда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**Жуань Е:**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«Я тут поспрашивал у старшекурсников. Говорят, адвокат Гу оценивает просто жутко, поблажек не делает вообще никому. И чем ближе ты к нему, тем выше планка — вымотает так, что жить перехочется. Рассказывали, один парень, седьмая вода на киселе какому-то его родственнику, думал, что здесь ему обеспечена теплая жизнь под крылышком. Но адвокат Гу стажеров терпеть не может, так что первый щелчок по носу тот получил сразу. А потом этот чудик еще и к первому зачету подготовился спустя рукава. На учебном процессе его так размазали — чисто в воспитательных целях, — что заходил он туда королем с задранным носом, а выполз весь в слезах. Представь теперь, каково придется его собственному студенту...»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**Остальные:** «Ужас».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**Лок:** «Этот подход мне кого-то очень напоминает».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**Анна:** «Мне тоже...»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«Декан...»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«Бывший декан».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**Анна:** «Так ведь адвокат Гу — прямой ученик профессора Яня,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сидевший в сторонке Янь Суйчжи почувствовал себя глубоко оскорбленным. «Скверный нрав вашего драгоценного адвоката Гу — это врожденный порок, нечего валить все на меня! Этот паршивец даже со мной умудряется дерзить, неужели вы думаете, что это я его так вышколил?»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**Анна:** «И все-таки разница есть. В обычное время, когда не было зачетов, декан хотя бы улыбался. Он всегда выглядел таким элегантным, мягким и дружелюбным. А адвокат Гу хоть раз улыбнулся?»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**Анна:** «Ни единого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«Ты сначала взгляни на ведомости прошлых лет, а потом рассуждай о душевности нашего декана. Отрезвляет моментально. Меня вообще всегда удивляло, как во время ежегодных опросов профессор Янь ухитрялся собирать такие заоблачные рейтинги».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**Анна:** «А сам-то? Сколько ты ему 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«... Сто из 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**Анна:**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**Филида:** «Ну прелесть. Весь факультет — сборище мазохистов».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**Лок:** «Жуань Е, ты чего притих?»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**Генри:** «Неужто и впрямь разрыдался от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закатил глаза. Эти два придурка спелись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наблюдать за этой перепиской было забавно. Подобной непосредственной студенческой болтовни Янь Суйчжи не слышал уже очень давно — пожалуй, с тех самых пор, как сам только-только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дискуссию он не стал. Лишь с легкой, ироничной улыбкой понаблюдал за этой комедией еще немного и заблокировал экран смарт-браслета.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примерить что-то конкретное, господин? — уловив нужный момент, к нему скользнула безупречно накрашенная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привычным жестом выбрал две классические рубашки и уже собирался повернуться к примерочным, как вдруг за его спиной раздался глубокий, лишенный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Янь Суйчжи наткнулся взглядом на застывшего позади Гу Яня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подкрадываться со спины? Напугал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магазин средь бела дня во всеоружии своего адвокатского достоинства Гу Янь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воруешь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вор», — мысленно огрызнулся Янь Суйчжи,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так дергаешься, если чист перед законом? — сухо бросил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едва сдержался, чтобы не закатить глаза, и независимо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отправлял тебе свои координаты. Как ты меня выследил?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из машины на той стороне улицы и случайно заметил тебя в витрине, — Гу Янь скользнул взглядом по рубашкам в его руках. В его голосе проскользнули странные нотки. — Ты уверен, что не перепутал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отозвался Янь Суйчжи. «У меня половина гардероба от этого бренда, как я мог ошибиться?»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знаком местный ценник? — язвительно осведомился Гу Янь. — Очень советую заглянуть в свой банковский счет, прежде чем идти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безжалостно нанес удар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двадцать два Си. Помнишь эту цифру?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напомнить: контора не оплачивает подобные личные расходы в командировках, — безжалостно добавил адвокат. — Надеюсь, ты не настолько наивен, чтобы рассчитывать на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Янь Суйчжи потер кончик носа. Он уже собрался вернуть рубашки на вешалку, но не успел — Гу Янь перехватил их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ткань, оценивая качество кроя, после чего требовательно уставился на стажера: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перед отъездом у тебя было достаточно времени, чтобы собрать вещи. Однако ты явился на вокзал налегке. Объяснишь, в чем заключался твой гениальный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выдавил вымученную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 Да я гол как сокол, у меня просто нет другой одежды. Что мне, по-твоему, нужно было складывать в чемодан?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до этого мне крупно не повезло — мою квартиру обчистили дочиста, — принялся вешать лапшу на уши Янь Суйчжи. — Вор попался на редкость бессовестный, разве что меня самого на органы не сдал. Иначе с чего бы я трясся над несчастными пятью тысячами Си?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короткий, горький смешок. Сыграно было безупречно — впрочем, доля правды тут имелась. Очнуться в чужом теле без гроша в кармане — это мало чем отличалось от тотального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долго и пристально изучал его лицо, пытаясь уловить хоть малейший намек на ложь, но мимика стажера оставалась безукоризненной. В конце концов тот отвел взгляд,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отсюда, найдем другое место, — примирительно предложил Янь Суйчжи. — В Городе Вина полно бюджетных магазинов. Я как раз заприметил один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ту лавку на углу, где вывеска держится на честном слове, то у меня плохие новости, — парировал Гу Янь. — Ты действительно полагаешь, что в тряпье оттуда у тебя хватит духу зайти в зал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хватит», — подумал Янь Суйчжи. С его-то колоссальным опытом глупо было бы уповать на статусность костюма для придания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дерзость едва ли вязалась с образом робкого начинающего юриста. Поэтому он лишь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так, и то не этак. Что ты тогда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смерил его тяжелым взглядом и, не проронив ни слова, направился к кассе, унося с собой выбранные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ошарашенно посмотрел ему вслед. «Он что творит? Неужели решил раскошелиться ради меня? Солнце сегодня точно взошло на 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убедился в своей правоте: адвокат действительно молча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уже вернувшись в отель, Янь Суйчжи стоял посреди номера своего куратора и в крайнем изумлении смотрел на раскрытый у кровати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новые рубашки отложи в сторону, они куплены не для тебя, — отрезал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указал на аккуратно сложенную в чемодане черную мантию: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наденешь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строгий силуэт был Янь Суйчжи знаком до боли. Адвокатская мантия, выполненная вручную в элитном ателье по индивидуальным меркам. На полах и обшлагах рукавов красовалась неброская, но изысканная вышивка — единый для всего Межзвездного Союза узор, символизирующий непререкаемый авторитет и верховенство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облачение невозможно было приобрести просто так, даже имея на руках баснословные суммы. Право на пошив давал исключительно официальный ордер от коллегии адвокатов, заверенный гербовой печатью Союза. И лишь после этого можно было записаться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стоила эта роскошь безумных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Суйчжи в прежней жизни было три таких мантии — по одной на каждую ступень карьерной лестницы. Последняя, парадная, заметно отличалась от той, что лежала перед ним: ее воротник украшала Медаль первоклассного адвоката из матового, отливающего благородной бронзой золота — привилегия адвокатов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Ты имеешь в виду слушание по делу о залоге? — недоумевающе нахмурился Янь Суйчжи. — С какой стати мне наряжаться в мантию? Я ведь даже не буду находиться за трибуной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помощнику не полагается просто тихо сидеть во втором ряду и делать пометки в блокноте?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пристально посмотрел ему в глаза, словно пытаясь разглядеть что-то на самом дне зрачков, но затем сухо отвернулся. Раскладывая по полкам обновки,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Защиту будешь вести ты. А я посижу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Янь Суйчжи дрогнули ресницы от изумления. Он впился взглядом в холодный профиль своего бывшего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