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Джошуа Даллера ввели в зал суда. Сидел он не так, как все: пуленепробиваемое стекло окружало его со всех сторон, напоминая правильный прозрачный короб — настоящую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этом загоне далеко не впервые. Тяжбы тянулись уже прилично, слушания то возобновлялись, то снова прерывались, но Джошуа так и не сумел разобраться в тонкостях судебной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присяжные? Почему нет коллегии присяжных?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беспокойно огляделся по сторонам. Наличие присяжных, пожалуй, было единственным, что он вообще знал о судебных процессах.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по бокам от него, вытянулись двое конвоиров из изолятора. Оба стояли с каменными лицами, уставившись строго перед собой, распространяя вокруг давящее ощущение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услышав вопрос, тихо фыркнул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тебе эти присяжные. Такие дела, как освобождение под залог, единолично решает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изменился в лице. Известие не сулило ничего хорошего — судья его явно не взлюбит.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мало кто жаловал: вечно угрюмый, желчный, с невыносимым характером, он не вызывал ни капли симпатии. Но присяжные... будь перед ним обычные люди, у него оставалась бы хоть призрачная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под залог безумно тяжело... Практически невозможно, — обречённо прошептал Джошуа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за его спиной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заблуждался, причём глубоко. На самом деле получить залог было не так уж сложно. Просто прежний адвокат не желал палец о палец ударить и даже лишний раз тащиться в этот богом забытый Город Вина не хотел. Кому до него было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Городе Вина, если ты никому не нужен, не стоит и надеяться, что инспектор по надзору проявит милосердие и сам предложит отпустить тебя до суда. Местным властям куда проще, чтобы обвиняемый до скончания веков гнил в изоляторе или тюрьме и не создавал им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надзиратели не собирались ничего объяснять Джошуа. Они лишь безразлично пожали плечами, оставив его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 горькой обидой и злостью уставился на трибуну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Обманщики! Снова кругом одни лжецы...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адвокат Гу, который ещё вчера с полной уверенностью обещал вытащить его отсюда, теперь просто сидел в стороне, безучастно наблюдая за происходящим. А за главным столом стоял тот самый юнец, что таскался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«Черти его знают, окончил он вообще этот университет или нет, — со злобным отчаянием подумал Джошуа».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шевелятся губы молодого защитника, объяснявшего что-то судье, но не мог разобрать ни единого слова — в ушах шумело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слово взяла сторона обвинения. Что вещал прокурор? Джошуа тоже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трясло от смеси паники и злости,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отсюда не выйти? — прошептал Джошуа. Губы его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вопросы конвоиры отвечали куда охотнее: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опустил голову и зарылся лицом в согнутые руки. Последние крохи надежды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парень не знал, так это того, что стоящий у трибуны защиты Янь Суйчжи вовсе не считал залог неразрешимой задачей. Более того, он планировал управиться как можно быстрее. Но прямо сейчас была очередь прокурора сотрясать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подзащитного нет опекуна, — вещал прокурор, — некому контролировать его поведение и отвечать за те риски, которые он несёт для общества. История его приводов свидетельствует о наличии умеренного маниакального расстройства, что подтверждается медицинским заключением на восемнадцатой странице дополнительных материалов. Думаю, сторона защиты ознакомилась с делом и прекрасно об этом осведомлена.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 выудил из стопки медицинское заключение и отправил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экран развернулся прямо перед судьёй, застыв вертикально, чтобы текст могли видеть все присутствующие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судья кивнул, подтверждая, что ознакомился с документом, и поверх очков бросил взгляд на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ответил ему спокойным, вежливым кивком: дескать, разумеется,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Видеоматериалы с первого по четвёртый — записи с камер наблюдения из изолятора временного содержания, — продолжил обвинитель, — они подтверждают то же самое.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пульт управления у себя на столе, и на экранах по обе стороны зала запустилась утренняя запись конвоирования Джошуа Даллера в суд. Камеры снимали как снаружи, так и внутри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 остановил воспроизведение на определённом кадре из салона. На экране Джошуа неистово извивался, лицо его исказила ярость, а сам он рвался к окну, явно пытаясь высунуться наружу. Конвоирам пришлось навалиться на него с обеих сторон, чтобы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сегодня по дороге на заседание подсудимый демонстрировал крайнюю эмоциональную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 выдержал паузу, давая присутствующим проникнуться его словами, после чего с напускным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подзащитного Джошуа Даллера есть младшая сестра. Ей всего восемь лет, она совершенно беззащитна. Если мы отпустим его под залог, это будет означать, что подозреваемый в квартирной краже, страдающий маниакальным расстройством средней тяжести и имеющий за плечами кучу приводов за драки, окажется заперт в одном доме с беспомощной маленькой девочкой. Это крайне опасная затея, Ваша Честь, и все здесь это прекрасно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вежливо поклонился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вновь глянул поверх очков на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адвокату защиты... 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мягко улыбнулся своему пожилому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уважаемый обвинитель упомянул сдерживающие факторы. Ваша Честь, позвольте задать вам один простой вопрос. Как вы считаете, что лежит в основе контроля одного человека над другим? Или, говоря иначе, почему один человек добровольно подчиняет себя воле другого? Что им движет?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Страх, — ответил судья. — Будь то инстинкт самосохранения или давление внешних обстоятельств. — Подумав секунду, он добавил: — Ещё уважение.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повернулся к стороне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 лишь промолчал. Разумеется, согласен — кто посмеет перечить судье? Да и сам он, по правде говоря,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удовлетворенно кивнул. Одним точным движением он вытащил из виртуальной папки дела две страницы с личными данными Джошуа Даллера. Голографический экран развернулся перед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сведения весьма подробны и ясны, — произнёс Янь Суйчжи. — Единственный изъян — фотография явно не соответствует нынешнему возрасту моего подзащитного.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промолчал. Обвинитель тоже предпочёл не комментировать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пустяки, сути дела не меняет, — продолжил адвокат. — Согласно документам, мой подзащитный Джошуа Даллер потерял родителей в возрасте одного года. Когда ему исполнилось семь, ушла из жизни его бабушка — последний близкий родственник. В то время другому ребёнку, которого приютила покойная, — его названой сестре Роши Даллер — исполнился всего год. Я не знаю наверняка, сколько лет было Роши на фотографии в деле. Очевидно, что не год — скорее, четыре или пять. Позвольте мне задать Его Чести и уважаемому прокурору один совсем простой вопрос: как вам кажется, Роши на этом снимке выглядит пухленькой?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завис в недоумении. Прокурор тоже лишился дара речи от столь неуместного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немного, — ворчливо отозвался судья. — Обычный ребёнок, щёчки круглые. Толстой я её не назвал бы. — Он строго посмотрел на Янь Суйчжи. — Но какое отношение это имеет к делу? Жду разумных объяснений, господин защитник. Если вы продолжите засорять заседание посторонними вопросами, я буду вынужден вынести вам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ничуть не смутился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снимке у Роши Даллер действительно пухлые щеки, ясные глаза и вполне цветущий вид. То есть, как справедливо заметил Ваша Честь, она выглядит как самый обычный, здоровый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том-то и дело, что это в высшей степени неестественно. Ведь она — далеко не обычный ребёнок. Сирота, которую подобрала на улице покойная бабушка Джошуа. В период с её первого года жизни и до момента, когда был сделан этот снимок — а ей там около пяти, — доброй женщины уже не было в живых. И всё это время о ней заботился именно мой подзащитный.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отсюда третий вопрос. Какое чувство заставляет подростка, которому самому порой нечего есть, заботиться о чужом младенце так, чтобы тот рос крепким и пухлым? Ненависть? Или, быть может,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невольно коснулся деревянного молотка...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порой подмывало хорошенько стукнуть им по столу, когда защитники начинали ходить вокруг да около вместо того, чтобы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судья, обратившись к собственной совести, вынужден был признать: возразить тут нечего. Что ещё это могло быть, если не искренняя любовь? Сдерживающих факторов всего три: страх, уважение и любовь. Значит, есть ли тот, ради кого Джошуа Даллер готов держать себя в руках?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только что озвучил эти правила, так что спорить с логикой защиты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умеренного маниакального расстройства, — продолжил Янь Суйчжи, — в представленном медицинском заключении чётко указано: мой подзащитный страдает им уже давно, как минимум три года. Сейчас Роши Даллер восемь лет. Три года назад ей было пять — возраст, в котором дети уже всё прекрасно помнят и понимают. Если бы подзащитный из-за своего недуга избивал её, угрожал ей или, как выразился прокурор, представлял для неё постоянную опасность, девочка испытывала бы перед ним панический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нажал кнопку на пульте управления своей трибуны. На боковых экранах снова заиграли кадры утренней съёмки у изолятора, которые совсем недавно демонстрировало обвинение. Только на сей раз защита вывела запись с внешней камеры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этой камере за то, что в кадр попал угол здания напротив ворот изолятора. И отдельное спасибо современным технологиям, позволяющим увеличивать удалённые объекты без потери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растянул изображение угла во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эту девочку, притаившуюся у стены? Кожа серая, глаза потухшие, сама худая как щепка. Но, полагаю, каждый из присутствующих без труда узнает её черты. Это Роши Даллер. Неужели она стала бы часами сидеть на холодной улице и преданно ждать возвращения домашнего тирана, который её истязает?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сверлил Янь Суйчжи взглядом. Тот ответил ему обезоруживающей улыбкой и перешёл к заключительной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подзащитному Джошуа Даллеру четырнадцать лет. Он несовершеннолетний, у него есть постоянное место жительства и любящая сестра, ради которой он готов сдерживать свой нрав и которая отчаянно ждёт его возвращения. Что касается его беспокойного поведения в изоляторе — это лишь доказывает его горячее стремление поскорее очистить своё имя. Он не станет скрываться от правосудия и обязательно явится на последующие заседания. Он полностью соответствует всем критериям освобождения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судьи не отразилось ни единой эмоции. Он помолчал несколько секунд, а затем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Аргументы весомые. Но остаётся одна неразрешимая деталь... У Джошуа Даллера нет средств для внесения залога. И поручителя у него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