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Джошуа Даллера ввели в зал суда. Сидел он не так, как все: пуленепробиваемое стекло окружало его со всех сторон, напоминая правильный прозрачный короб — настоящую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этом загоне далеко не впервые. Тяжбы тянулись уже прилично, слушания то возобновлялись, то снова прерывались, но Джошуа так и не сумел разобраться в тонкостях судебной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присяжные? Почему нет коллегии присяжных?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беспокойно огляделся по сторонам. Наличие присяжных, пожалуй, было единственным, что он вообще знал о судебных процессах.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по бокам от него, вытянулись двое конвоиров из изолятора. Оба стояли с каменными лицами, уставившись строго перед собой, распространяя вокруг давящее ощущение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услышав вопрос, тихо фыркнул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тебе эти присяжные. Такие дела, как освобождение под залог, единолично решает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изменился в лице. Известие не сулило ничего хорошего — судья его явно не взлюбит.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так мало кто жаловал: вечно угрюмый, желчный, с невыносимым характером, он не вызывал ни капли симпатии. Но присяжные... будь перед ним обычные люди, у него оставалась бы хоть призрачная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под залог безумно тяжело... Практически невозможно, — обречённо прошептал Джошуа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за его спиной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заблуждался, причём глубоко. На самом деле получить залог было не так уж сложно. Просто прежний адвокат не желал палец о палец ударить и даже лишний раз тащиться в этот богом забытый Город Вина не хотел. Кому до него было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Городе Вина, если ты никому не нужен, не стоит и надеяться, что инспектор по надзору проявит милосердие и сам предложит отпустить тебя до суда. Местным властям куда проще, чтобы обвиняемый до скончания веков гнил в изоляторе или тюрьме и не создавал им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надзиратели не собирались ничего объяснять Джошуа. Они лишь безразлично пожали плечами, оставив его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 горькой обидой и злостью уставился на трибуну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Обманщики! Снова кругом одни лжецы...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адвокат Гу, который ещё вчера с полной уверенностью обещал вытащить его отсюда, теперь просто сидел в стороне, безучастно наблюдая за происходящим. А за главным столом стоял тот самый юнец, что таскался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«Черти его знают, окончил он вообще этот университет или нет, — со злобным отчаянием подумал Джошуа».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шевелятся губы молодого защитника, объяснявшего что-то судье, но не мог разобрать ни единого слова — в ушах шумело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слово взяла сторона обвинения. Что вещал прокурор? Джошуа тоже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 от смеси паники и злости,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отсюда не выйти? — прошептал Джошуа. Губы его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вопросы конвоиры отвечали куда охотнее: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опустил голову и зарылся лицом в согнутые руки. Последние крохи надежды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парень не знал, так это того, что стоящий у трибуны защиты Янь Суйчжи вовсе не считал залог неразрешимой задачей. Более того, он планировал управиться как можно быстрее. Но прямо сейчас была очередь прокурора сотрясать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 подзащитного нет опекуна, — вещал прокурор, — некому контролировать его поведение и отвечать за те риски, которые он несёт для общества. История его приводов свидетельствует о наличии умеренного маниакального расстройства, что подтверждается медицинским заключением на восемнадцатой странице дополнительных материалов. Думаю, сторона защиты ознакомилась с делом и прекрасно об этом осведомлена.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 выудил из стопки медицинское заключение и отправил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экран развернулся прямо перед судьёй, застыв вертикально, чтобы текст могли видеть все присутствующие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судья кивнул, подтверждая, что ознакомился с документом, и поверх очков бросил взгляд на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ответил ему спокойным, вежливым кивком: дескать, разумеется,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Видеоматериалы с первого по четвёртый — записи с камер наблюдения из изолятора временного содержания, — продолжил обвинитель, — они подтверждают то же самое.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пульт управления у себя на столе, и на экранах по обе стороны зала запустилась утренняя запись конвоирования Джошуа Даллера в суд. Камеры снимали как снаружи, так и внутри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 остановил воспроизведение на определённом кадре из салона. На экране Джошуа неистово извивался, лицо его исказила ярость, а сам он рвался к окну, явно пытаясь высунуться наружу. Конвоирам пришлось навалиться на него с обеих сторон,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сегодня по дороге на заседание подсудимый демонстрировал крайнюю эмоциональную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 выдержал паузу, давая присутствующим проникнуться его словами, после чего с напускным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подзащитного Джошуа Даллера есть младшая сестра. Ей всего восемь лет, она совершенно беззащитна. Если мы отпустим его под залог, это будет означать, что подозреваемый в квартирной краже, страдающий маниакальным расстройством средней тяжести и имеющий за плечами кучу приводов за драки, окажется заперт в одном доме с беспомощной маленькой девочкой. Это крайне опасная затея, Ваша Честь, и все здесь это прекрасно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вежливо поклонился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вновь глянул поверх очков на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адвокату защиты...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мягко улыбнулся своему пожилому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уважаемый обвинитель упомянул сдерживающие факторы. Ваша Честь, позвольте задать вам один простой вопрос. Как вы считаете, что лежит в основе контроля одного человека над другим? Или, говоря иначе, почему один человек добровольно подчиняет себя воле другого? Что им движет?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Страх, — ответил судья. — Будь то инстинкт самосохранения или давление внешних обстоятельств. — Подумав секунду, он добавил: — Ещё уважение.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повернулся к стороне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 лишь промолчал. Разумеется, согласен — кто посмеет перечить судье? Да и сам он, по правде говоря,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удовлетворенно кивнул. Одним точным движением он вытащил из виртуальной папки дела две страницы с личными данными Джошуа Даллера. Голографический экран развернулся перед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сведения весьма подробны и ясны, — произнёс Янь Суйчжи. — Единственный изъян — фотография явно не соответствует нынешнему возрасту моего подзащитного.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промолчал. Обвинитель тоже предпочёл не комментировать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пустяки, сути дела не меняет, — продолжил адвокат. — Согласно документам, мой подзащитный Джошуа Даллер потерял родителей в возрасте одного года. Когда ему исполнилось семь, ушла из жизни его бабушка — последний близкий родственник. В то время другому ребёнку, которого приютила покойная, — его названой сестре Роши Даллер — исполнился всего год. Я не знаю наверняка, сколько лет было Роши на фотографии в деле. Очевидно, что не год — скорее, четыре или пять. Позвольте мне задать Его Чести и уважаемому прокурору один совсем простой вопрос: как вам кажется, Роши на этом снимке выглядит пухленькой?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завис в недоумении. Прокурор тоже лишился дара речи от столь неуместного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немного, — ворчливо отозвался судья. — Обычный ребёнок, щёчки круглые. Толстой я её не назвал бы. — Он строго посмотрел на Янь Суйчжи. — Но какое отношение это имеет к делу? Жду разумных объяснений, господин защитник. Если вы продолжите засорять заседание посторонними вопросами, я буду вынужден вынести вам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ничуть не смутился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снимке у Роши Даллер действительно пухлые щеки, ясные глаза и вполне цветущий вид. То есть, как справедливо заметил Ваша Честь, она выглядит как самый обычный, здоровый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том-то и дело, что это в высшей степени неестественно. Ведь она — далеко не обычный ребёнок. Сирота, которую подобрала на улице покойная бабушка Джошуа. В период с её первого года жизни и до момента, когда был сделан этот снимок — а ей там около пяти, — доброй женщины уже не было в живых. И всё это время о ней заботился именно мой подзащитный.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отсюда третий вопрос. Какое чувство заставляет подростка, которому самому порой нечего есть, заботиться о чужом младенце так, чтобы тот рос крепким и пухлым? Ненависть? Или, быть может,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невольно коснулся деревянного молотка...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порой подмывало хорошенько стукнуть им по столу, когда защитники начинали ходить вокруг да около вместо того, чтобы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судья, обратившись к собственной совести, вынужден был признать: возразить тут нечего. Что ещё это могло быть, если не искренняя любовь? Сдерживающих факторов всего три: страх, уважение и любовь. Значит, есть ли тот, ради кого Джошуа Даллер готов держать себя в руках?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только что озвучил эти правила, так что спорить с логикой защиты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умеренного маниакального расстройства, — продолжил Янь Суйчжи, — в представленном медицинском заключении чётко указано: мой подзащитный страдает им уже давно, как минимум три года. Сейчас Роши Даллер восемь лет. Три года назад ей было пять — возраст, в котором дети уже всё прекрасно помнят и понимают. Если бы подзащитный из-за своего недуга избивал её, угрожал ей или, как выразился прокурор, представлял для неё постоянную опасность, девочка испытывала бы перед ним панический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нажал кнопку на пульте управления своей трибуны. На боковых экранах снова заиграли кадры утренней съёмки у изолятора, которые совсем недавно демонстрировало обвинение. Только на сей раз защита вывела запись с внешней камеры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этой камере за то, что в кадр попал угол здания напротив ворот изолятора. И отдельное спасибо современным технологиям, позволяющим увеличивать удалённые объекты без потери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растянул изображение угла во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эту девочку, притаившуюся у стены? Кожа серая, глаза потухшие, сама худая как щепка. Но, полагаю, каждый из присутствующих без труда узнает её черты. Это Роши Даллер. Неужели она стала бы часами сидеть на холодной улице и преданно ждать возвращения домашнего тирана, который её истязает?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сверлил Янь Суйчжи взглядом. Тот ответил ему обезоруживающей улыбкой и перешёл к заключительной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подзащитному Джошуа Даллеру четырнадцать лет. Он несовершеннолетний, у него есть постоянное место жительства и любящая сестра, ради которой он готов сдерживать свой нрав и которая отчаянно ждёт его возвращения. Что касается его беспокойного поведения в изоляторе — это лишь доказывает его горячее стремление поскорее очистить своё имя. Он не станет скрываться от правосудия и обязательно явится на последующие заседания. Он полностью соответствует всем критериям освобождения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судьи не отразилось ни единой эмоции. Он помолчал несколько секунд, а затем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Аргументы весомые. Но остаётся одна неразрешимая деталь... У Джошуа Даллера нет средств для внесения залога. И поручителя у него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