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освобождения под залог, необходимо либо внести денежную сумму, либо поручиться за подсудимого —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невозмутимо повернул кольцо на пальце и с обезоруживающей прямотой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стою перед вами, неужели залог станет для нас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 мгновение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Вина не приветствуется, когда адвокаты сами вносят залог за клиентов или выступают их поручителями...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законы Союза это запрещают?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Союзном законодательстве такого запрета нет, — признал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Город Вина решил устроить бунт и втихомолку состряпал собственные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лишился дара речи. Подобный намек попахивал серьезным нарушением — попробуй оправдайся перед высшими инстанциями!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действуем строго по закону, так в чем же сложность? — подытожил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устало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наконец взял судейский молоток, который до этого задумчиво вертел в руках, и гулко ударил по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и так стоял. Он лишь небрежным жестом расправил складки мантии и перевел взгляд на судейскую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Рассмотрев ходатайство об освобождении Джошуа Даллера под залог, суд постановляет...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воцарилась мертвая, почти осязаемая тишина. Судья выдержал весомую паузу, обвел взглядом присутствующих, задержавшись на обвинителе и Янь Суйчжи, и наконец 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Ходатайство удовлетворить. Освободить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начали собирать бумаги и потянулись к выходу. Янь Суйчжи обернулся. Гу Янь, откинувшись на спинку кресла, терпеливо ждал, пока тот сложит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призадумался и решил, что пришло время изобразить эмоции, подобающие обычному стажеру в такой момент. Он демонстративно прижал ладонь к груди,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же я разнервничался. Слава богу, хоть заикаться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промолчал, выразительно на него посмотрев.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Спускавшийся с трибуны судья споткнулся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прокурор едва не выронил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Жуань? — к ним подошел молодой помощник судьи, держа в руках свежераспечатанный бланк. — Для внесения залога вам нужно подписать документы о поручительстве.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согласно кивнул и взял стилус: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самым непринужденным видом протянул бумаги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учитель Гу. С вас подпись и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шаг они обсудили еще накануне вечером. Собственно, ради этого Гу Янь и уступил трибуну своему стажеру.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частенько недолюбливают адвокатов, которые лично берут подзащитных на поруки или вносят за них деньги. Оставшись в тени и не вступая в открытую полемику во время заседания, Гу Янь надеялся смягчить возможную предвзятость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надежным и безопасным, но кто же знал, что этот несносный стажер, едва оказавшись за трибуной, мгновенно забудет о субординации и пойдет напролом, отбросив всякую деликатность...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 вас зубы разболелись? — с невинной улыбкой поинтересовался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болит, — сухо отрезал тот. Одарив стажера ледяным взглядом, он склонился над столом и размашисто расписался в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проводил взглядом кончик стилуса, мысленно прокручивая в голове прошедшее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стоило вести себя скромнее. Надо было пару раз запнуться для приличия — так я больше походил бы на неопытного новичка»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напористые стажеры тоже встречались нередко. Тот же Гу Янь в юности наверняка вел себя в суде ничуть не мягче. К тому же его подопечный сейчас не выказывал никакого недовольства, и в холодном взгляде не читалось ни капли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маскировка держится?»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Янь, ничуть не смущаясь собственной наглости, мысленно поставил себе за дебют твердые девяносто баллов. За исключением легких огрехов в актерской игре, все прошло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излишняя робость и суетливость лишь привлекают ненужное внимание и вызывают лишние вопросы. Куда разумнее держаться с абсолютной уверенностью: когда ты ведешь себя так, будто весь мир играет по твоим правилам, у окружающих просто не повернется язык усомниться в твоей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 судебных заседаний номер семь друг за другом и на пороге служебного коридора столкнулись с Джошуа Даллером.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выглядел ужасно: он стоял понурив голову, словно в глубоком оцепенении. За его спиной конвоиры втихомолку переговаривались с судебными приставами.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просыпайся. Твоя остановка, — окликнул его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секунд, прежде чем конвоир бесцеремонно хлопнул парня по плечу. Джошуа вздрогнул, вскинул голову и уставился на адвоката мутным, непонимающим взглядом широко распахнутых изумрудных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со вздохом обернулся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спал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закончилось. Почему вы так долго? — Гу Янь требовательно посмотрел на конвоиров.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горько, обреченно усмехнулся и сгорбился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Конец представлению. Теперь обратно в эту гребаную камеру...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и Гу 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умудрился вздремнуть во время слушания? — хмыкнул Янь Суйчжи. — Суд одобрил освобождение под залог. С какой стати тебе возвращаться в изолятор?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у меня нет шан... — Джошуа осекся на полуслове. Его сонные глаза округлились. — Что вы сказали? Повторите! Что вы только что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удовлетворил прошение, — Янь Суйчжи умерил свой обычный шутливый тон. В его голосе зазвучали непривычная мягкость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уставился на него так, словно адвокат заговорил на чужом, неведомом языке. Ссутулившись и втянув голову в плечи, он казался не четырнадцатилетним мальчишкой, а дряхлым, глухим стариком, на которого навалилась непосильная тяжесть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тебя отпускают. Ты свободен и можешь идти домой, — отчетливо, разделяя каждое слово, повторил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Джошуа мгновенно налились кровью. В них отразилась целая буря эмоций: дикий страх, надежда, неверие, — но он отчаянно пытался сдержать этот рвущийся наружу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впился взглядом в лицо Янь Суйчжи, словно пытаясь отыскать там следы издевки, а затем резко обернулся к конвоирам.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парень. Я же говорил тебе об этом, когда мы выходили из зала. Совсем оглох от страха? — подтвердил один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юристов, он добавил более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свободен. Не заметил, что мы больше не держим тебя под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последние формальности с приставами, конвой вежливо кивнул адвокатам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Джошуа наконец дошел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неподвижно, низко опустив голову, а затем рывком закрыл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тишину коридора нарушил тихий, надрывный всхлип, который перерос в глухие, судорожные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торопись проливать слезы, — Янь Суйчжи остался верен себе и, проигнорировав трогательность момента, иронично хмыкнул: — Кто там хвастался, что если все получится, назовет нас дедушками,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Джошуа изо всех сил попытался подавить плач. Не отнимая рук от лица, он лишь судорожно кивнул и выдавил глухой, влажный звук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избавь нас от этого одолжения, — притворно вздохнул Янь Суйчжи. — Нам такие чумазые внуки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Джошуа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упрямо отступил на шаг назад, словно боясь оскорбить тонкое обоняние господ адвокатов тюремным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сырость разводить. Дуй домой, прими ванну и приготовь сестре нормальный ужин. Вы оба истощены так, что смотреть страшно, — велел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сестре подействовало на мальчишку как разряд тока. Он торопливо вытер кулаками мокрые щеки и бросился к выходу из здания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отдыхай, я приду завтра... — попытался напутствовать его Гу Янь, но упрямого сорванца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«спасибо» не дождешься, — Янь Суйчжи покачал головой вслед беглецу, а затем с улыбкой повернулся к Гу Яню: — Что ж, первый раунд за нами. Предлагаю отметить. Пойдем,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смерил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 пять тысяч двадцать два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Презираешь мою скромную бедность? — прищурился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 мне, — ровным тоном произнес Гу Янь, — что за твоей внезапной щедростью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