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вспомнил материалы дела. Там значилось, что Джошуа Даллер проживает в районе Золотого Листа, в доме номер девяносто четыре. Жертва ограбления со взломом жила по соседству — в девяносто третьем.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этих трущобах лачуги лепились друг к другу столь тесно, что чёрт ногу сломит: ни одной прямой линии, у каждого жилища по четыре соседа со всех сторон света. Пойди разбери, где тут нужная дверь. Без личного осмотра в деталях дела не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Гу Янь, едва приняв поручение, сразу же купил билеты на межзвездный челнок.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я порекомендую? — негромко произнёс Гу Янь. Он не пытался понизить голос, поэтому обрывки его фраз сами собой долетали до ушей отвлекшегося Янь Суйчжи. — Что за день такой? Сначала один, теперь другой… Все держат меня за кадровое агентство. С подобными вопросами стоит обращаться к секретарю суда, он подберёт нужного человека. У меня же под рукой одни стажёры.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«стажёры», Янь Суйчжи повернулся к коллеге, но тот даже бровью не повёл — словно сидевший перед ним практикант давно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том конце провода что-то ответил, на что адвокат сухо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я гляжу, совсем непривередливы.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Янь без труда воссоздал общую картину: звонившему срочно требовался толковый юрист — то ли для консультации, то ли для ведения дела. И поджимали его, судя по всему, такие сроки, что он готов был довериться даже зелёному практиканту.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Суйчжи весело сузились. Устроившись поудобнее на спинке стула, он подумал, что судьба к нему благосклонна. Не успел он посетовать на безденежье и задуматься о подработке, как подвернулся отличный шанс получить лёгкие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оказалась преждевременной.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Гу Янь ровно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Обратитесь к Адамсу.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заставил себя сохранить на лице вежливую улыбку и медленно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тебя… Ну что за вредина!»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там смотришь? — поинтересовался Гу Янь, завершив вызов. Он тоже глянул в окно, но не сразу понял, куда целится взгляд стажёра.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твоего подзащитного, — с неизменной улыбкой ответил Янь Суйчжи, даже не удостоив презренным взглядом этого душителя чужих финансовых перспектив. Настроение профессора окончательно испортилось, и он тут же принялся язвить: — Вон там, в переулке. Кажется, Джошуа Даллер тащится домой. На спине у него какой-то мешок, из которого торчит копна нечесаных волос…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прищурился, вглядываясь сквозь стекло,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прошу прощения. Обознался. Это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промолчал. Следуя указаниям, он отыскал взглядом фигуру в лабиринте трущоб.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несёт Роши Даллер. А вот мужчина, что тащится следом…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Таксист, — подсказал Янь Суйчжи. — Я видел, как он только что выбрался из-за руля. Меня, признаться, удивляет другое: с каких это пор Джошуа Даллер разъезжает на машинах?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Вина легальное такси днём с огнём не сыщешь, а местные частники драли в тридорога. Для парня, которому порой не на что было купить кусок хлеба, это была непозволительная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нахмурился и повернулся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Закончим с обедом — навестим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собирались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всё равно здесь, почему бы не уладить это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Бараньи ребрышки в ресторане оказались превосходными: мясо так и таяло во рту. Порция была скромной, но вместе с пиалой дымящегося густого супа этого вполне хватало, чтобы Янь Суйчжи наелся, не спеша смакуя каждый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быстро опустела тарелка стажёра, Гу Янь неожиданно проявил участие: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заказать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слегка удивился. Надо же, этот невыносимый тип способен на вежливость. Он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достаточно. Я обычно 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твоём месте я бы наелся впрок, — с каменным лицом отозвался адвокат. — И не надейся, что я соглашусь сопровождать тебя на обед по пять раз на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только я умудрился принять такого язвительного наглеца на свой курс?»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он сохранил на лице дежурное дружелюбие и мягко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коллега. Ноги у меня свои, дорогу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к лачугам, у местных обитателей как раз начался ужин. Из распахнутых окон валил густой чад дешёвого масла. Узкие проходы между домами заволокло едкой копотью, от которой першило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ресторанной веранды хаотичная застройка казалась хоть немного упорядоченной, но стоило оказаться внутри, как иллюзия рассеялась. Это был не жилой квартал, а сущий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поворотов — и ориентиры терялись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мысленно порадовался, что пришёл сюда не один. Сунься он в эти дебри в одиночку — плутал бы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каким-то непостижимым образом уловил логику в нумерации здешних развалюх. Уверенно миновав несколько глухих тупиков, он вывел Янь Суйчжи к дому номер девяносто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покосившееся строение оказалось одним из двух на всей улице, откуда не тянуло гарью. Второе такое же безжизненное гнездо лепилось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угадать, — негромко проговорил Янь Суйчжи, — тот пустующий дом по соседству и есть девяносто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уже разглядывал облупившуюся табличку на стене соседней лачуги: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Дом Китти Белл.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Китти Белл шёл восьмой десяток. Во время нападения пожилая женщина получила сильный удар по затылку и до сих пор находилась в коме. Очнись она и укажи на преступника — дело закрыли бы в два счёта. Но несчастная так и не приходила в сознание, и врачи не давали никаких обнадёживающих прогнозов.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Джошуа Даллеру оставалось уповать лишь на чудо, пытаясь доказать свою непричастность, в то время как обвинение лихорадочно искало новые улики, чтобы упечь его за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нагнулся, чтобы не задеть низкий козырёк крыши, и постучал в дверь девяносто четвертого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застыл рядом в таком же полусогнутом положении, мысленно зачитывая заупокойную службу своему и без того натруженному шейному отделу.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— раздался изнутри резкий, ощетинившийся испугом голос. Хозяин явно не жаловал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адвокат.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Порог скрипнул. Дверь приоткрылась, заставив гостей поморщиться от протяжного зубодробительного скрежета несмазанных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Даллер высунул бледное лицо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говорили, что придёте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имеет значение? — отозвался Янь Суйчжи, без лишних церемоний протискиваясь в образовавшуюся щель. — Пропусти в дом, на пороге разговаривать не с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Даллер насупился, но посторонился.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отпустили под залог, радоваться надо, — добродушно заметил профессор, проходя в тускло освещенную комнату. — А на тебе лица нет. Словно на похороны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закрыл за ними дверь. Его былая колючесть куда-то испарилась, сменившись глухой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заболела,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мгновенно налились кровью, но он упрямо сжал челюсти, силясь сдержать подступившие слёзы. Голос его, хоть и дрожал, остался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дежурила у ворот изолятора. Ждала меня круглыми сутками. Вот и застудилась.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заглянул в тесную спаленку. На узкой кровати, завернувшись в лохматое одеяло, лежала маленькая девочка. Профессор подошёл ближе и коснулся её лба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Горит вся. И долго она там просидела?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Дней пять, — глухо отозвался Даллер. — Она упрямая. Пока меня не выпустили бы, домой ни за что не вернулась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давал? — спросил Гу Янь, оглядывая комнату. На засаленном столе сиротела вскрытая картонная пачка.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 какую-то таблетку, только толку… — Парень в сердцах взъерошил свои и без того торчащие вихры. Схватив со стула старое поношенное пальто, он набросил его поверх одеяла сестры. — Может, пропотеет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покосился на покрытую слоем пыли кухонную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хоть что-нибудь ела перед тем, как пить таблетки?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Даллер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Её тошнит, говорит, голова кружится так, что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дело. Нужно везти её в больницу. Девчонка истощена и промёрзла до костей, обычные жаропонижающие тут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ворох тряпья почти целиком скрыл девочку, оставив на виду лишь бледное личико с потрескавшимися губами. Она казалась совсем крошечной.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Даллер судорожно вздохнул и принялся метаться по комнате. Он отчаянно хлопал дверцами шкафов и выдвигал ящики с таким грохотом, будто собирался разнести ветхую мебель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перестроить дом? — поинтересовался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ищу, — огрызнулся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молча покачал головой. Шагнув к кровати, он подхватил пальто, натуго замотал в него обмякшую Роши вместе с одеялом и скомандовал стажёру: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Даллер так и замер на корточках перед полуоткрытым комодом. Суставы его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деньги! — упрямо выкрикнул он, вскинув голову. — Немного осталось, на врача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Отдашь, когда вернёмся, — бросил на ходу Янь Суйчжи, уже выходя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будничная фраза подействовала на гордого мальчишку лучше любых уговоров. Спесь с него слетела в один миг. Он бросился догонять юристов, крича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заказывать! Здесь есть машина, в соседнем тупике!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Даллер припустил по тёмному проходу и заорал, колотя в заколоченную дверь приземистого домика: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Фикс! Фикс, выручай!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парень имел в виду тот самый потрёпанный флайер, который Янь Суйчжи приметил ещё из окон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Таксист, судя по всему, тоже квартировал в этих трущобах. На призыв о помощи он откликнулся мгновенно: выскочил на порог, на ходу утирая рукавом рот, и прыгнул за руль своего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больницу? — прохрипел водитель, запуская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на редкость сиплый и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Суйчжи, устроившийся на заднем сиденье, невольно глянул на отражение шофёра в зеркале заднего вида. Лицо показалось знакомым: через всю щеку тянулся старый шрам. Этот человек уже подвозил их с Гу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Давай живее! — взмолился Даллер, прижимая к себе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Фикс не стал тратить время на лишние расспросы. Он резко вдавил педаль газа, и побитый жизнью флайер с рёвом рванул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обедали неподалёку, на веранде, и я видел, как вы въезжали в трущобы, — заговорил Янь Суйчжи. — Ещё удивился, откуда у тебя средства на извозчика. Оказывается, вы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рассеянно кивнул парень, не сводя глаз с побелевшего лица сестры. — Живём бок о бок, постоянно пересекаемся. Утром, когда я прибежал к изолятору за Роши, Фикс как раз пытался с ней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проезжал мимо, — подал голос с переднего сиденья Фикс. — Гляжу, девчонка сидит на асфальте, едва не падает. Мы ведь из одного переулка, как тут мимо пройдёшь? Человеком надо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Даллер, не привыкший к чужой доброте, насупился и промолчал. Лишь спустя минуту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Фикс покосился на него через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Ближайшим медицинским учреждением оказалась больница «Плющ».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сеть гремела по всему Союзу: филиалы открывались чуть ли не в каждой звёздной системе. Финансируемая крупным благотворительным фондом, клиника славилась умеренными ценами, что делало её идеальным вариантом для Даллера.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разумеется, для временно обнищавшего профессора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за дешевизну приходилось платить часами ожидания. В приёмном покое царил сущий хаос, напоминавший поле боя. Лишь через полтора часа мытарств по коридорам Роши наконец определили в процедурный кабинет и поставили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остался с ней, растирая замёрзшие пальцы девчушки, а Янь Суйчжи вышел в вестибюль.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настенном голоэкране крутился рекламный ролик. Администрация с гордостью вещала, что сегодня в филиале ведут приём ведущие светила из центрального отделения больницы «Плющ». Физиономии заезжих эскулапов, сменявшие друг друга на дисплее, отличались столь суровыми минами, что больше походили на ориентировки из полицейской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прислонился к подоконнику, с тихим удовольствием созерцая эти сомнительные шедевры портретного искусства. Взгляд его скользнул правее, на свод больничных правил. Один из пунктов содержал подробный перечень филиалов, где проводились операции по микрокоррекции генов.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«Микрокоррекция генов...» — задумчиво прищурился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сказал? — раздался за спиной голос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Адвокат, видимо, рассудил, что его подопечные скорее помрут с голоду, чем от простуды, и отлучался за провизией. Вернувшись, он застал стажёра за бормотанием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мысли вслух, — Янь Суйчжи окинул взглядом объёмистый бумажный пакет в руках коллеги. — Зачем так много? Уверен, что их желудки справятся с таким пиршеством? После долгого голодания набрасываться на еду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проигнорировал замечание и скрылся за дверью процедурной. Вышел он оттуда довольно быстро. В руках у него остался лишь картонный подстаканник и скромный свёрток. Подойдя к окну, адвокат взял себе один стакан, а второй протянул Янь Суйчжи вместе с выпечкой. Он уже открыл было рот, собираясь что-то сказать, но его прервал поднявшийся в приёмном покое шум. В раздвижные двери хлынула толпа: крики, рыдания, отчаянное «Дорогу, посторонитесь!».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них вихрем пронеслись две каталки с пострадавшими. В поднявшемся гвалте Янь Суйчжи сумел разобрать обрывки фраз о взрыве на каком-то трубопроводе.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нахмурился. Легонько толкнув Гу Яня локтем, он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насчёт взрывов… Я тут вспомнил материалы дел, что ты мне дал. Тебе не кажется, что у нас как-то слишком много подобных инцидентов?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опёрся локтями о подоконник и сделал глоток горячего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 дел о взрывах?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долго молчал, глядя в окно. Наконец, медленно проглотив напиток, он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погиб полгода назад во время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http://bllate.org/book/18278/1751034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