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вспомнил материалы дела. Там значилось, что Джошуа Даллер проживает в районе Золотого Листа, в доме номер девяносто четыре. Жертва ограбления со взломом жила по соседству — в девяносто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трущобах лачуги лепились друг к другу столь тесно, что чёрт ногу сломит: ни одной прямой линии, у каждого жилища по четыре соседа со всех сторон света. Пойди разбери, где тут нужная дверь. Без личного осмотра в деталях дела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Янь, едва приняв поручение, сразу же купил билеты на межзвездный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порекомендую? — негромко произнёс Гу Янь. Он не пытался понизить голос, поэтому обрывки его фраз сами собой долетали до ушей отвлекшегося Янь Суйчжи. — Что за день такой? Сначала один, теперь другой… Все держат меня за кадровое агентство. С подобными вопросами стоит обращаться к секретарю суда, он подберёт нужного человека. У меня же под рукой одни стажёры.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«стажёры», Янь Суйчжи повернулся к коллеге, но тот даже бровью не повёл — словно сидевший перед ним практикант давно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что-то ответил, на что адвокат сухо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гляжу, совсем непривередливы.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Янь без труда воссоздал общую картину: звонившему срочно требовался толковый юрист — то ли для консультации, то ли для ведения дела. И поджимали его, судя по всему, такие сроки, что он готов был довериться даже зелёному практиканту.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Суйчжи весело сузились. Устроившись поудобнее на спинке стула, он подумал, что судьба к нему благосклонна. Не успел он посетовать на безденежье и задуматься о подработке, как подвернулся отличный шанс получить лёгкие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оказалась преждевременной.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 Янь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Обратитесь к Адамсу.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заставил себя сохранить на лице вежливую улыбку и медленно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тебя… Ну что за вредина!»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смотришь? — поинтересовался Гу Янь, завершив вызов. Он тоже глянул в окно, но не сразу понял, куда целится взгляд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твоего подзащитного, — с неизменной улыбкой ответил Янь Суйчжи, даже не удостоив презренным взглядом этого душителя чужих финансовых перспектив. Настроение профессора окончательно испортилось, и он тут же принялся язвить: — Вон там, в переулке. Кажется, Джошуа Даллер тащится домой. На спине у него какой-то мешок, из которого торчит копна нечесаных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прищурился, вглядываясь сквозь стекло,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прошу прощения. Обознался.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 Следуя указаниям, он отыскал взглядом фигуру в лабиринте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несёт Роши Даллер. А вот мужчина, что тащится следом…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Таксист, — подсказал Янь Суйчжи. — Я видел, как он только что выбрался из-за руля. Меня, признаться, удивляет другое: с каких это пор Джошуа Даллер разъезжает на машинах?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Вина легальное такси днём с огнём не сыщешь, а местные частники драли в тридорога. Для парня, которому порой не на что было купить кусок хлеба, это была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 и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с обедом —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собирались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всё равно здесь, почему бы не уладить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Бараньи ребрышки в ресторане оказались превосходными: мясо так и таяло во рту. Порция была скромной, но вместе с пиалой дымящегося густого супа этого вполне хватало, чтобы Янь Суйчжи наелся, не спеша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быстро опустела тарелка стажёра, Гу Янь неожиданно проявил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заказать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слегка удивился. Надо же, этот невыносимый тип способен на вежливость.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достаточно. Я обычно 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наелся впрок, — с каменным лицом отозвался адвокат. — И не надейся, что я соглашусь сопровождать тебя на обед по пять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я умудрился принять такого язвительного наглеца на свой 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сохранил на лице дежурное дружелюбие и мягко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коллега. Ноги у меня свои, дорогу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к лачугам, у местных обитателей как раз начался ужин. Из распахнутых окон валил густой чад дешёвого масла. Узкие проходы между домами заволокло едкой копотью, от которой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ресторанной веранды хаотичная застройка казалась хоть немного упорядоченной, но стоило оказаться внутри, как иллюзия рассеялась. Это был не жилой квартал, а сущий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поворотов — и ориентиры терялись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мысленно порадовался, что пришёл сюда не один. Сунься он в эти дебри в одиночку — плутал бы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каким-то непостижимым образом уловил логику в нумерации здешних развалюх. Уверенно миновав несколько глухих тупиков, он вывел Янь Суйчжи к дому номер девяносто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покосившееся строение оказалось одним из двух на всей улице, откуда не тянуло гарью. Второе такое же безжизненное гнездо лепилось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угадать, — негромко проговорил Янь Суйчжи, — тот пустующий дом по соседству и есть девяносто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уже разглядывал облупившуюся табличку на стене соседней лачуги: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Дом Китти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Китти Белл шёл восьмой десяток. Во время нападения пожилая женщина получила сильный удар по затылку и до сих пор находилась в коме. Очнись она и укажи на преступника — дело закрыли бы в два счёта. Но несчастная так и не приходила в сознание, и врачи не давали никаких обнадёживающих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Джошуа Даллеру оставалось уповать лишь на чудо, пытаясь доказать свою непричастность, в то время как обвинение лихорадочно искало новые улики, чтобы упечь его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нагнулся, чтобы не задеть низкий козырёк крыши, и постучал в дверь девяносто четвертого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застыл рядом в таком же полусогнутом положении, мысленно зачитывая заупокойную службу своему и без того натруженному шейному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раздался изнутри резкий, ощетинившийся испугом голос. Хозяин явно не жаловал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скрипнул. Дверь приоткрылась, заставив гостей поморщиться от протяжного зубодробительного скрежета несмазанных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Даллер высунул бледное лицо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придёте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 — отозвался Янь Суйчжи, без лишних церемоний протискиваясь в образовавшуюся щель. — Пропусти в дом, на пороге разговаривать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 насупился, но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отпустили под залог, радоваться надо, — добродушно заметил профессор, проходя в тускло освещенную комнату. — А на тебе лица нет. Словно на похороны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закрыл за ними дверь. Его былая колючесть куда-то испарилась, сменившись глухой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заболела,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налились кровью, но он упрямо сжал челюсти, силясь сдержать подступившие слёзы. Голос его, хоть и дрожал, остался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дежурила у ворот изолятора. Ждала меня круглыми сутками. Вот и застудилась.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заглянул в тесную спаленку. На узкой кровати, завернувшись в лохматое одеяло, лежала маленькая девочка. Профессор подошёл ближе и коснулся её лба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 вся. И долго она там просидела?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пять, — глухо отозвался Даллер. — Она упрямая. Пока меня не выпустили бы, домой ни за что не вернулась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давал? — спросил Гу Янь, оглядывая комнату. На засаленном столе сиротела вскрытая картонная пачка.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какую-то таблетку, только толку… — Парень в сердцах взъерошил свои и без того торчащие вихры. Схватив со стула старое поношенное пальто, он набросил его поверх одеяла сестры. — Может, пропотеет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покосился на покрытую слоем пыли кухонную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хоть что-нибудь ела перед тем, как пить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Её тошнит, говорит, голова кружится так, что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Нужно везти её в больницу. Девчонка истощена и промёрзла до костей, обычные жаропонижающие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ворох тряпья почти целиком скрыл девочку, оставив на виду лишь бледное личико с потрескавшимися губами. Она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 судорожно вздохнул и принялся метаться по комнате. Он отчаянно хлопал дверцами шкафов и выдвигал ящики с таким грохотом, будто собирался разнести ветхую мебель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перестроить дом? — поинтересовался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ищу, — огрызнулся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 покачал головой. Шагнув к кровати, он подхватил пальто, натуго замотал в него обмякшую Роши вместе с одеялом и скомандовал стажёру: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 так и замер на корточках перед полуоткрытым комодом. Суставы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— упрямо выкрикнул он, вскинув голову. — Немного осталось, на врача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Отдашь, когда вернёмся, — бросил на ходу Янь Суйчжи, уже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будничная фраза подействовала на гордого мальчишку лучше любых уговоров. Спесь с него слетела в один миг. Он бросился догонять юристов,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заказывать! Здесь есть машина, в соседнем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 припустил по тёмному проходу и заорал, колотя в заколоченную дверь приземистого домика: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Фикс! Фикс,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парень имел в виду тот самый потрёпанный флайер, который Янь Суйчжи приметил ещё из окон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судя по всему, тоже квартировал в этих трущобах. На призыв о помощи он откликнулся мгновенно: выскочил на порог, на ходу утирая рукавом рот, и прыгнул за руль своего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прохрипел водитель, запуская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на редкость сиплый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Суйчжи, устроившийся на заднем сиденье, невольно глянул на отражение шофёра в зеркале заднего вида. Лицо показалось знакомым: через всю щеку тянулся старый шрам. Этот человек уже подвозил их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 живее! — взмолился Даллер, прижимая к себе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 не стал тратить время на лишние расспросы. Он резко вдавил педаль газа, и побитый жизнью флайер с рёвом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обедали неподалёку, на веранде, и я видел, как вы въезжали в трущобы, — заговорил Янь Суйчжи. — Ещё удивился, откуда у тебя средства на извозчика. Оказывается, вы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рассеянно кивнул парень, не сводя глаз с побелевшего лица сестры. — Живём бок о бок, постоянно пересекаемся. Утром, когда я прибежал к изолятору за Роши, Фикс как раз пытался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проезжал мимо, — подал голос с переднего сиденья Фикс. — Гляжу, девчонка сидит на асфальте, едва не падает. Мы ведь из одного переулка, как тут мимо пройдёшь? Человеком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Даллер, не привыкший к чужой доброте, насупился и промолчал. Лишь спустя минуту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Фикс покосился на него через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медицинским учреждением оказалась больница «Плющ».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гремела по всему Союзу: филиалы открывались чуть ли не в каждой звёздной системе. Финансируемая крупным благотворительным фондом, клиника славилась умеренными ценами, что делало её идеальным вариантом для Даллера.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для временно обнищавшего профессора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дешевизну приходилось платить часами ожидания. В приёмном покое царил сущий хаос, напоминавший поле боя. Лишь через полтора часа мытарств по коридорам Роши наконец определили в процедурный кабинет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остался с ней, растирая замёрзшие пальцы девчушки, а Янь Суйчжи вышел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настенном голоэкране крутился рекламный ролик. Администрация с гордостью вещала, что сегодня в филиале ведут приём ведущие светила из центрального отделения больницы «Плющ». Физиономии заезжих эскулапов, сменявшие друг друга на дисплее, отличались столь суровыми минами, что больше походили на ориентировки из полицейской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прислонился к подоконнику, с тихим удовольствием созерцая эти сомнительные шедевры портретного искусства. Взгляд его скользнул правее, на свод больничных правил. Один из пунктов содержал подробный перечень филиалов, где проводились операции по микрокоррекции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«Микрокоррекция генов...» — задумчиво прищурился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— раздался за спиной голос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видимо, рассудил, что его подопечные скорее помрут с голоду, чем от простуды, и отлучался за провизией. Вернувшись, он застал стажёра за бормотанием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вслух, — Янь Суйчжи окинул взглядом объёмистый бумажный пакет в руках коллеги. — Зачем так много? Уверен, что их желудки справятся с таким пиршеством? После долгого голодания набрасываться на еду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проигнорировал замечание и скрылся за дверью процедурной. Вышел он оттуда довольно быстро. В руках у него остался лишь картонный подстаканник и скромный свёрток. Подойдя к окну, адвокат взял себе один стакан, а второй протянул Янь Суйчжи вместе с выпечкой. Он уже открыл было рот, собираясь что-то сказать, но его прервал поднявшийся в приёмном покое шум. В раздвижные двери хлынула толпа: крики, рыдания, отчаянное «Дорогу, посторонитесь!».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вихрем пронеслись две каталки с пострадавшими. В поднявшемся гвалте Янь Суйчжи сумел разобрать обрывки фраз о взрыве на каком-то трубопроводе.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нахмурился. Легонько толкнув Гу Яня локтем, он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насчёт взрывов… Я тут вспомнил материалы дел, что ты мне дал. Тебе не кажется, что у нас как-то слишком много подобных инцидентов?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опёрся локтями о подоконник и сделал глоток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дел о взрывах?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долго молчал, глядя в окно. Наконец, медленно проглотив напиток,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погиб полгода назад во время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