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 редкость буднично, но у Янь Суйчжи болезненно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мир искренне верил, что тот взрыв был нелепой трагической случайностью. Кто-то сокрушался о его злом роке, кто-то оплакивал безвременный уход. На юридическом факультете его имя наверняка уже занесли в галерею почёта посмертно, а златовласый Лок и остальные, упоминая профессора в разговорах, приучались вежливо поправлять себя: «наш бывший декан».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ещё несколько лет, и те, кого ранила его гибель, постепенно успокоятся. Говорить о нём станут всё реже, разве что изредка кто-нибудь вспомнит старый курьёз или отпустит безобидную шутку...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совершенно естественный ход времени. Янь Суйчжи прекрасно это понимал и относился к неизбежному философски. Он умел принимать жизнь такой, какая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Гу Яня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кто-то, кроме него самого, до сих пор копается в деталях того взрыва и тратит силы на поиски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совсем невероятным казалось то, что этим «кем-то» оказался именно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строптивый студент, помыкавшись несколько лет на вольных хлебах, внезапно вспомнил о сыновней почтительности и воспылал запоздалым уважением к бывшему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профессора Яня уколола лёгкая, почти мимолетная совесть: пожалуй, в студенческие годы стоило поменьше изводить парня и относиться к нему чуточку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Задумчивое молчание Янь Суйчжи не укрылось от проницательного взгляда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учился в Университете Мейз, неужели ничего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Суйчжи встрепенулся и поспешно закивал. — Разумеется, слышал. Если речь идёт о трагедии, которая унесла жизнь бывшего декана. Я просто удивился. Не думал, что ты взялся за дело о взрыве именно по этой причине. Погоди, ты считаешь ту аварию подозрительной?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помедлил,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лишь смутные сомнения. Никаких прямых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улик? Тогда почему ты сомневаешься? — Янь Суйчжи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человеке, — лаконично бросил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озадаченно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слишком кратким, и профессору пришлось мысленно развернуть его. Обычно фраза «дело в человеке» означала, что если бы несчастье произошло с кем-то другим, реакция была бы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человеке? — с улыбкой поддразнил его Янь Суйчжи. — Неужели ты настолько боготворил своего наставника, что теперь спишь и видишь, как докопаешься до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новой личине профессор мог бесстыдно паясничать. Будь он в своем настоящем обличье, сам бы поморщился от подобной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одарил его красноречивым взглядом, в котором так и читалось: «Что за чушь ты несёшь?» Сделав неторопливый глоток кофе, он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наоборот. Если бы ты знал, как я оценивал его работу в конце каждого семестра, у тебя бы язык не повернулся сморозить подобную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ему ставил? — полюбопытствовал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пятидесяти баллов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неуважение, — покачал головой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ему, что оценивание было анонимным.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оно анонимным, я бы влепил ему двадцать, — без тени раскаяния отрезал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подлец... — тихо пробормотал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дорогой ученик, ты даже не представляешь, кому сейчас изливаешь душу"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подумать... Профессор Янь мысленно представил тогдашнего Гу Яня, который в моменты крайнего раздражения либо хлопал дверью, либо ядовито огрызался. Не будь анкетирование тайным, этот упрямец действительно мог бы швырнуть ему в лицо эти жалкие двадцать баллов. На него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к чёрту иллюзии о трогательной привязанности ученика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 разочарования, Янь Суйчжи примирительно хмыкнул, но любопытство всё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значит «дело в человеке»?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смял пустой стаканчик из-под кофе, швырнул его в утилизатор и неопределенно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уже собирался закатить глаза от такой скрытности, как вдруг адвокат добавил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слышал, как стажеры шептались, будто ты неуловимо похож на него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Суйчжи на миг опешил, но тут же мягко улыбнулся, стараясь говорить как можно непринужденнее. — Ты о том несчастном декане? Да, мне и раньше такое говорили, хотя сам я сходства не нахожу. А ты как думаешь? Действительно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разговор ничуть не пугал Янь Суйчжи. Существует известная психологическая закономерность: малознакомые люди воспринимают лицо целиком, поэтому при беглом взгляде им легко почуять сходство. Но те, кто знают человека близко, невольно цепляются за мельчайшие анатомические детали, подмечая в первую очередь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родителями: посторонние вечно твердят: «Боже, вы же одно лицо!», в то время как сами дети искренне удивляются: «Да ну, совсем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 лицо своего профессора слишком хорошо — до последней чёрточки. Локу и прочим стажерам до такой степени близости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конце концов, мало ли на свете людей, похожих друг на друга как две капли воды, но не имеющих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Гу Янь внезапно подался вперед и принялся вглядываться в его лицо, у Янь Суйчжи предательски ёкнуло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отклонился назад, выдержал паузу в пару секунд и, не сдержавшись,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сразу микроскоп принести? Для пущей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выпрямился и ровным голосом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действительно на него похож, я бы выставил тебя за дверь в первую же секунду, — бросил Гу Янь и, не дожидаясь ответа,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покачал головой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кабинета ты меня, положим, не выставил. Ты сразу предложил мне катиться на все четыре стороны и ехать домой. Забыл уже свой великий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шёл впереди, не оборачиваясь. То ли действительно пропустил шпильку мимо ушей, то ли прикинулся глухим, то ли просто не счёл нужным тратить слова на дерзкого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гуськом дошли до лифтового холла, но там толпилась прорва народу. Гу Янь круто развернулся и направился прямиком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куда? — недоумевая, спросил Янь Суйчжи, поспешая за ним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болтали, наш подопечный, господин Даллер,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все медицинские формальности уже были улажены, счета оплачены — да и если бы остались какие-то долги, парня это не касалось бы, ведь кошельком сегодня выступал Гу Янь. Его сестра Роши все еще лежала под капельницей на первом этаже. Зачем Джошуа понадобилось подниматься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секунду задумался, и в памяти всплыла деталь: Китти Белл, пострадавшая от налёта, лежала именно здесь, в больнице «Плющ».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юриста мгновенно сообразили, в чём дело. Поднявшись на третий этаж, они, не сговариваясь, свернули в крытую галерею, ведущую к корпусу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корпуса Б располагались спецпалаты больницы «Плющ». Сюда помещали особых пациентов: подследственных, отпущенных на лечение под залог, или ключевых свидетелей и потерпевших вроде Китти Белл, чьи дела еще не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отделение было изолировано от остальных этажей кодовыми замками, и длинный коридор оставался единственной артерией, по которой сновали врачи и редкие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палаты Китти Белл дежурил полицейский наряд. Копы в форме дремали на скамьях, прислонившись спиной к стене. Судя по их осунувшимся лицам, бедняги не спали уже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коридор, Гу Янь и Янь Суйчжи заметили Джошуа Даллера. Юноша застыл у самого входа в крыло, не отрывая взгляда от дверей нужной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расстояния сквозь приоткрытую дверь он мог разглядеть разве что белый край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несколько минут, пока один из дежурных полицейских наконец не поднял голову. Коп недовольно нахмурился и уже собрался было подняться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закону проявить шевеление, как Джошуа резко развернулся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юноша шёл, уткнувшись взглядом в пол, и едва не врезался грудью в Янь Суйчжи. Испуганно отшатнувшись, он вскинул голову. — Вы...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Увидели внизу, как ты садишься в лифт, — мягко пояснил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Джошуа потемнело. На мгновение на нём отразилась смесь обиды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поднялся? Вы что, решили, будто я собираюсь ворваться туда и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усмехнулся: этот мальчишка напоминал пороховую бочку — поднеси спичку, и рванёт. Любое невинное замечание вызывало у него бурю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дружески опустил ладонь на плечо Джошуа и легонько подтолкнул его к выходу из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Если бы мы действительно боялись твоего налёта, нам бы и пальцем шевелить не пришлось. Вон те бравые ребята у дверей скрутили бы тебя быстрее, чем повар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передёрнул плечами, сбрасывая руку Янь Суйчжи, и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увязались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Опасаемся, как бы тебя не застукали родственники Китти Белл. Под горячую руку они бы с удовольствием спустили с тебя шкуру, — небрежно отозвался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я сделал! За что им меня бить?! — вскипел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подумай, — парировал Янь Суйчжи. — Пока настоящий преступник не пойман, пострадавшим нужен козёл отпущения, на которого можно излить всю ярость. И пока суд официально не признает тебя невиновным, для них ты остаешься матерым грабителем. Такова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округлил глаза, собираясь выдать очередную гневную тираду, но Янь Суйчжи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шуми. У вас, молодёжи, вечно кровь бурлит. Поменьше драмы, побольше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оставалось лишь обиженно сопеть,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хранил молчание, наблюдая за этой сценой со стороны с видом бесстрастного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пыхтеть, не кузнечные меха, — усмехнулся Янь Суйчжи. — Посмотри на это с другой стороны: ты ведь не один в этой лодке. Нам с адвокатом тоже достаётся за компанию. Родственники жертвы обычно ненавидят не только обвиняемого, но и его защитников. Радуйся, что на входе в суд стоит металлоискатель. Иначе какой-нибудь безумный дядюшка притащил бы пару вёдер серной кислоты: одно вылил бы на тебя, второе — на меня, а остатки выплеснул бы себе на голову. Вполне реальный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неизменной мягкой улыбкой, от которой у несчастного Джошуа мороз прошёл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жутковатую лекцию, профессор ободряюще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пугаться, в юридической практике такое бывало не раз. Но видишь — я же держу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 только беззвучно открывал и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заметно нахмурился, но тут же вернул лицу прежнее равнодушное выражение, словно эта секундная гримаса раздражения ему лишь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так увлекся запугиванием подростка, что напрочь позабыл о своём давнем и весьма опасном таланте — навлекать на себя беду собственными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выходу из галереи, как из-за поворота показалась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короткостриженый шатен лет семнадцати, от силы на пару лет старше Джошуа. В руках парень тащил большое пластиковое ведро с горячей водой — судя по густым клубам пара, вода закипела буквально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палатах обычно была только питьевая тёплая или холодная вода, так что кипяток парню пришлось добывать где-то в подсобных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подростка показалось Янь Суйчжи смутно знакомым, но раздумывать было некогда. Профессор инстинктивно шагнул в сторону, уступая дорогу — негоже мешать человеку, который с таким трудом тащит тяжелую ёмкость с опасным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пару шагов вбок, как шатен замер, впился в них яростным взглядом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среагировать, парень перехватил ведро за днище и широким, яростным взмахом выплеснул весь кипяток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секунды, пока кипяток летел им в лицо, в голове Янь Суйчжи мелькнула донельзя глупая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будет зайти в церковь или хотя бы помыться святой водой, что за полоса невезения..."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успел сделать — это закрыть лицо руками. В следующий миг его ногу обожгло резкой, невыносимой болью, а сильный толчок чужого горячего тела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тишину коридора разорвал истошный визг перепуганной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Янь Суйчжи уже послушно сидел на кушетке в перевязочной, пока дежурный врач обрабатывал ему ожоги на правой голени и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могли быть куда серьезнее, если бы не плотная ткань пальто Гу Яня, принявшая на себя основной удар. Джошуа Даллеру повезло больше — кипяток лишь слегка задел тыльную сторону его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пострадавшим первую помощь, врач выписал рецепты и протянул бланк назначений Гу Яню, чтобы тот оплатил счета в регистратуре.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больница «Плющ» существовала на благотворительные гранты, любая медицинская процедура здесь строго фиксировалась в единой базе данных. Для покупки лекарств и оплаты лечения требовалось заполнить официальный бланк с личными данными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намокшее пальто через руку, Гу Янь направился к стойке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нас впервые? — приветливо улыбнулась молоденькая медсестра. — Если да, пожалуйста, заполните форму регистрации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скользнул взглядом по пустующим графам и открыл на своём смарт-браслете чистый цифровой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**[Имя пациента: ________]**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стилус над экраном, Гу Янь на секунду замешкался, а его рука чисто инстинктивно вывела первый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Возникли трудности? — участливо поинтересовалась медсестра,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ровным голосом ответил Гу Янь. — Просто опечатался.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улыбнулась, мельком глянув на строчку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поле чётко светился выведенный твёрдой рукой иероглиф «Янь». Но уже в следующее мгновение Гу Янь хладнокровно нажал кнопку сброса, и символ бесследно растаял в цифровой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