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раненой руки жизнь Джошуа Даллера превратилась в сплошное испытание. Будь он один, еще как-то перебился бы, но на его попечении оставалась младшая сестра, Роши, которая все еще не оправилась от болезни. В одиночку со всем этим парень просто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сирот от голодной смерти в их полуразрушенном доме, Янь Суйчжи и Гу Янь временно приютили ребят в своем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залога на Джошуа наложили кучу ограничений: ему запрещалось покидать пределы города, а также встречаться с потерпевшей и свидетелями во избежание сговора. Запрет распространялся даже на родственников Китти Белл — той самой пожилой жертвы ограбления. Видеться с мальчишкой, который на днях плеснул в него кипятком, Джошуа тоже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общаться с адвокатами он мог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Янь Суйчжи настойчиво забарабанили. Судя по беспардонному, раздражающему грохоту, на пороге стоял не кто иной, как Джошуа Даллер.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сидел в глубоком кресле у окна, вытянув травмированную ногу. Подперев подбородок ладонью, он сосредоточенно листал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прежние времена в деканском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сидевший напротив и набиравший ответ на электронное письмо, на мгновение замер, а затем поднял взгляд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перелистнул страницу и только тогда заметил этот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сообразил, в чем дело, и тихо рассмеялся. Потянувшись к лежавшему на столе пульту, Янь Суйчжи нажал кнопку разблокировки замка и добавил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мы не на Декаме. По старой привычке жду, что замок откроется по голосовой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бесстрастно отвел взгляд и вернулся к прерванному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хоть, выкрутился вполне естественно», — мысленно порадовался профессор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я вам понадобился? — с ходу заворчал вошедший Джошуа. Он раздраженно взъерошил волосы. — Опять расспрашивать будете, что там стряслось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не было при себе такого дорогого гаджета, как пластичный смарт-браслет, но, к счастью, в номерах работала внутренняя связь. Так что Янь Суйчжи достаточно было нажать пару кнопок, чтобы вызвать своего подопечного на «допрос».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О чем еще нам с тобой говорить? — Янь Суйчжи свернул висевшую в воздухе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рассказывать-то нечего! Вы за последние два дня одно и то же по кругу раз восемьсот переспросили, — недовольно буркнул Джошуа, тяжело топая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упирайся, это бесполезно, — улыбнулся Янь Суйчжи и похлопал по сиденью третьего стула, приглашая парня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Выяснение всех деталей той ночи и поминутное восстановление передвижений Джошуа — вот чем без устали занимался Гу Янь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Ассоциации адвокатов Союза, судебный защитник обязан встречаться с подзащитным исключительно в присутствии третьих лиц. Кем будет этот третий — помощником, стажером или техническим юристом, — значения не имело. Правило ввели с одной целью: помешать недобросовестным адвокатам использовать грязные приемы ради победы в суде. Хотя толку от этого предписания, честно говоря,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Суйчжи из-за травмы передвигался с трудом, а Гу Янь не горел желанием ежедневно наблюдать за его хромым, черепашьим шагом, допросы решили проводить прямо в номере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рабочее письмо, Гу Янь поднял взгляд на Джошуа: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мы спросим об этом в восемьсот первый раз. Мне нужно, чтобы ты твердо гарантировал: каждое твое слово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на черта мне вам врать? — фыркнул Джошуа и закатил глаза, неохотно вскидывая ладонь. — Я ничего не крал. Сказал же: это не моих рук дело, значит, не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не лишним будет напомнить, — мягко вставил Янь Суйчжи, — что по закону адвокат обязан строго соблюдать конфиденциальность. Мы не только имеем право, но и обязаны хранить в тайне все, что ты нам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 заходит эта тайна? К примеру, если подзащитного обвиняют в умышленном убийстве, а полиция никак не может отыскать орудие преступления, адвокат, даже зная от клиента, куда припрятана улика, не имеет права выдать эти сведения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подобный подход покажется верхом цинизма и аморальности. Одни юристы следуют этой букве закона без малейших угрызений совести, другие же всю жизнь борются со внутренним разладом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Янь Суйчжи в шутку называл это «правилом дьявола» — мрачным, грязным компромиссом, идущим вразрез с элементарными нормами морали. Однако суровая реальность такова: только в этих защитных рамках дьяволы соглашаются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восемьсот первый раз успокаивая Джошуа, Янь Суйчжи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—...потому вы ждете, что я отброшу все сомнения и выложу все как есть, даже если натворил редких глупостей, ведь это останется между нами, — без всякого выражения, будто заученный урок, договорил за него Джошуа. — Понял я, понял. У меня уже уши вянут от этих речей, скоро сам цитировать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Янь Суйчжи, ни Гу Яня его колючий тон не задел — оба давно привыкли к подобным юношеским взбрыкам.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ты делал двадцать первого числа, начиная с обеда и до самой ночи? — спросил Янь Суйчжи, сверяясь с открытыми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на стройке сцепился с одним типом. Мне рассекли скулу, зато выплатили сотню си компенсации и отпустили пораньше. Так я получил внезапный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 посреди улицы с разбитым лицом и зажатыми в кулаке купюрами, не понимая, радоваться ли нежданным деньгам или злиться на весь белый свет. Сама эта нелепая двойственность угнетала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Слизывая соленую кровь с разбитой губы и баюкая ноющую щеку, парень вернулся домой, немного поспал, а под вечер снова выбрался в город. В лавке дешевой бижутерии на углу он присмотрел простенькие жемчужные серьги за шестьдесят восемь си. А затем с этой копеечной, но довольно милой безделушкой в кармане взобрался на забор Китти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понадобились эти серьги? — прервал его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уже не единожды, но Джошуа всякий раз на несколько секунд замыкался в себе,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Днем, когда прилег поспать, мне приснилась бабушка,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разбитая скула ныла сильнее обычного, а может, эта несчастная сотня си заставила его остро почувствовать собственное одиночество и никчемность... Но сквозь зыбкий сон к нему пришла бабушка, которой не стало уже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хозяйничает на тесной кухоньке, варит сестре жидкую похлебку. За окном хлещет ливень, вода с крыши льется сплошной стеной. А бабушка стоит там, под хлипким навесом, и с тихой, ласковой улыбкой смотрит на него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распахнул створки и крикнул: «Бабуль, на улице же ливень, тебя сейчас зальет! Чего ты там стоишь, заходи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поправила влажный подол, заглянула вглубь комнаты и мягко ответила: «Не пойду, родной. Я просто соскучилась, пришла проведать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заходи же, ну! — занервничал он во сне. — Промокнешь вся!»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ласково покачала головой, так и не сделав ни шагу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понимал, откуда взялась эта щемящая, удушливая тоска и почему он так отчаянно умолял ее войти. Проснулся парень с мокрыми от слез глазами. Долго лежал, уставившись в потолок, а потом его будто обожгло изнутри — нужно купить жемчужные серьги. Те самые, о которых бабушка мечтала при жизни, но так никогда и не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ты полез на забор к Китти Белл? — продолжили допрос адвокаты.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когда сидит в своем кресле под лампой и вяжет, безумно похожа на мою бабушку, — признался Джошуа. — Те же очки на кончике носа, те же неторопливые движения рук, даже профиль...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тоска становилась невыносимой, он забирался на ограду и подолгу, укрывшись в ночных тенях, наблюдал за старушкой через запотевшее стекло. Но в тот вечер, поддавшись глупому порыву и купив серьги, он только у собственного порога осознал горькую истину: дарить их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ноги сами понесли его обратно к дому Китти Белл. Только на этот раз он не остался на заборе, а бесшумно спрыгнул во двор. Он просто хотел оставить подарок — повесил на дверную ручку маленький бархатный мешочек с жемчугом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именно в эту злополучную ночь в дом старушки ворвутся грабители, а мешочек, оставленный на ручке, сорвет порывом ветра прямо под ноги сыщикам. В отсутствие других зацепок эта копеечная бижутерия превратилась в неопровержимую улику. Камер в захудалом переулке не водилось, зато полиция без труда вычислила ювелирную лавку и изъяла записи с регистратора, на которых Джошуа во всех подробностях расплачивается за покупку. А когда эксперты нашли на его подошвах следы редкой почвы из палисадника Китти Белл... капкан захлопнулся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раз. В какое точно время ты покинул двор?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восьмого, не позже, — ответил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произошло между десятью минутами восьмого и десятью минутами девятого вечера. Если бы они смогли доказать этот временной зазор, парень был бы чист. Это их единственный реальный шанс — подтвердить, что Джошуа ушел до того, как в дом вломились налетчики.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словно издевалась над ними: ни одной рабочей камеры в округе, ни одного случайного прохожего. Алиби парня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там хоть одна паршивая камера, — Янь Суйчжи задумчиво постучал пальцами по подлокотнику кресла, — но,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посмотрел на них с глубоким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толку от ваших расспросов все равно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