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ты зовёшь нас есть? У меня нет столько денег, мне это не по карману, — Джошуа похлопал себя по карману. Никаких новомодных штук вроде смарт-браслета у него не водилось, как и карты активов. Он пользовался наличными, которые в Декаме давно превратились в редкую экзотику.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Суйчжи лишь покачал головой и с мягкой улыбкой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«нас». Я приглашаю только твою сестрёнку Роши. Тебя мы не 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вспыхнуло — то ли от смущения, то ли от злости. С трудом сдерживая раздражение, он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сразу нормально объяснить нельзя было? И вообще, с какой стати тебе вести её куда-то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объяснил, — отозвался Янь Суйчжи. — Как вошёл, сразу к ней и обратился. Чего ты покраснел-то? Да ладно тебе, малец, я же не со зла. Просто дело, которым я собираюсь заняться, не для твоих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медленно сошла с лица подростка. Он буркнул тихое «а», после чего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шёл бы сам. При чём тут Роши? У меня… — он замялся, отведя взгляд, и добавил совсем тихо: — Всё равно нет денег, чтобы расплатиться за её рёбрышки. Я не смогу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Суйчжи, прислонившись к дверному косяку, какое-то время молча разглядывал его, а потом вдруг задал совершенно неожиданный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сестра сможет узнать ваш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вообще-то уже восемь, — с обидой отозвался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 издеваться надо мной. Теперь ты ещё и за мою сестру взялся?"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Я имею в виду — сможет ли она узнать его с необычного ракурса? Найти среди сотен других сверху или издалека?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Она отлично ориентируется, — в голосе Джошуа проскользнули горделивые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Она мне очень поможет, — сказал Янь Суйчжи. — А бараньи рёбрышки — это её честно заработанный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Джошуа ласково погладил сестру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Роши, робко перебирая пальцами подол платья, всё ещё сомневалась.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 Совсем ничего не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рукой сейчас неудобно возиться с едой, — Джошуа слегка приподнял ладонь. Волдыри от ожогов уже спали, но обожжённая кожа всё ещё выглядела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не хочу, — упрямо буркнула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её живот предательски и очень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Роши покраснела, прижала ладошки к животу и уставилась в пол, словно пытаясь заглушить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славная у тебя сестра, — улыбнулся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 комнату, присел перед малышкой и, мягко прищурившись, заглянул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Роши, мне действительно очень нужна твоя помощь. Согласна выручить меня? Обещаю, к вечеру мы уже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Роши Даллер подняла на него взгляд. Перед этим безмятежным, располагающим взором вся её детская решимость мгновенно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иди уже. Поможешь ему — считай, поможешь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заметно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правда, — подтвердил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уже шли по улице Двух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кипела жизнь: прохожие спешили по своим делам, почти никто не задерживался на месте. Большинство стремительно пересекало улицу Двух Лун у самого края тротуаров, чтобы поскорее скрыться в лабиринтах прилегающих к ней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мира граничили буквально вплотную, однако казались абсолютно изолированными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Нищие кварталы с их вечными бедами и разборками не отбрасывали ни тени на парадную мостовую. Здесь об обитателях трущоб даже не упоминали.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увёл Роши за собой под арку одного из высотных зданий и поднялся на лифте прямо в панорамный ресторан под самой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во время их прошлого визита они с Гу Янем заказывали бараньи рёбрышки на серой кости и густой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ел тогда только он сам, пока его студент пытался дразнить изысканным великолепием блюд, наставив перед собой целую гору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снова выбрал столик у огромного окна. Стоило им устроиться, как к ним тут же подошёл официант с подносом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уважаемый гость. Кухня сможет принять ваш заказ только минут через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подождём, — кивнул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перевалило за три часа дня — для обеда поздно, для ужина рано. В такой неудобный час сама возможность поесть горячего уже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расставил перед ними стаканы с водой, а затем аккуратно опустил на стол две небольшие вазочки с десертом и блюдце, полное разноцветных леденцов. Покосившись на девочку, он вежливо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комплимент от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отозвался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было здесь важное дело, но и лёгкий голод давал о себе знать. В отеле любая попытка заказать еду проходила под бдительным надзором Гу Яня. С тех пор как на бедре Янь Суйчжи красовался сильный ожог, его бывший студент самовольно взял на себя обязанности диетолога.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сделать заказ в номер, как приносили совсем не то, что он просил. Новые блюда неизменно стоили дороже, но на вкус были настолько пресными, что сводило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два дня на унылой диете, Янь Суйчжи решил воспользоваться отсутствием надзирателя и устроить себе небольшой праздник непослушания.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можно? — спросила Роши, указывая пальчиком на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долго переводила взгляд с пирожного на леденцы, прежде чем робко вытянуть из блюдца одну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Дешёвая уловка рестораторов для маленьких гостей — леденцы в кричаще ярких обёртках. Взрослые лишь поморщились бы от столь приторного вида, но для детей это было 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ярко-синий фантик, Роши быстро отправила леденец в рот и, забавно оттопырив щёку, уставилась на Янь Суйчжи: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тоже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сделал глоток тёплой воды и только после этого отправил в рот кусочек нежного мусса: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брат говорит, что взрослые никогда не хотят есть, — поделилась 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заметил, что девочка разговаривает странно. Она подолгу подбирала слова, её речь была рваной, несвязной — совсем не похожей на ту бесконечную трескотню из «почему», «потому что» и «а ещё», от которой у него обычно раскалывалась голова при общении с детьми её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Благополучные дети ходили в школу, где их учили говорить правильно. У Роши же не было никого, кроме вечно занятого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Враки всё, — заговорщически подмигнул ей Янь Суйчжи. — Я вот проголодаюсь быстрее всех, да и от сладкого никогда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подорванного здоровья ему приходилось питаться крошечными порциями по пять раз в день, поддерживая уровень сахара леденцами, чтобы не свалиться от внезапного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этот необычный взрослый разделяет её вкусы, Роши заметно приободрилась. Отыскав на блюдце ещё одну синюю конфету, она протянула её новому знакомому.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принял подношение Янь Суйчжи и посмотрел в окно. С высоты птичьего полёта крыши трущоб сливались в однообразное серое море. — Роши, а теперь помоги мне. Видишь ваш дом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прижалась носом к стеклу и через полминуты уверенно ткнула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долго всматривался туда, куда она указывала. Наконец среди нагромождения лачуг ему удалось разглядеть покосившуюся крышу, на скате которой действительно красовалось перевёрнутое ржавое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 был найден. Теперь отыскать дом Китти Белл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 их места виднелся лишь самый конёк её крыши. Всё, что ниже, надёжно скрывали ветрозащитный козырёк соседней лачуги и гора вертикально сложенных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задумчиво поднялся. Даже во весь рост он не мог разглядеть нужное окно, выходящее во внутренний двор — обзор перекрывали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потолку, где крепились купольные камеры видеонаблюдения. Одна из них висела у самого панорамного остекления. Если это была модель с круговым обзором, она захватывала и то, что происходило снаружи. Понятно, что служба безопасности ресторана вряд ли следила за пейзажами за окном, но сама запись велась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Потолки здесь были относительно невысокими. Хватало ли угла обзора, чтобы в кадр попало заветное окно Китти Белл? Вопрос оставался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господин? — вежливо поинтересовался заметивший его замешательство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Янь Суйчжи непринуждённо улыбнулся. — Заказ уже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минуты три, если вас не затруднит. Терминал завис, сейчас перезагрузим и всё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Союза, прежде чем изымать видеозаписи или искать новые улики, адвокат обязан подать официальный запрос. Процедура чистая формальность, одобрение обычно приходило в тот же день. Впрочем, даже получив добро, действовать в одиночку запрещалось — требовалось присутствие судебного нотариуса.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активировал свой смарт-браслет, и перед ним развернулся полупрозрачный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нужную вкладку, как система звякнула, выводя приоритетное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**[Запрос на копирование и временный доступ к архивным материалам дела отправлен на рассмотрение. В случае одобрения доступ будет предоставлен на всех синхронизированных устройствах]**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**[Получатель: Жуань 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**[Инициатор запроса (по доверенности): Гу Янь]**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быстрый снимок экрана, он переслал его Гу Яню по закрытому каналу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занятость, бывший студент ответил почти мгновенно. Спустя пару секунд браслет на запястье мягко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*"Те самые архивные дела за последние пять лет, которые ты должен разобрать. Как только запрос одобрят, получишь к ним доступ прямо со своего браслета. Нечего без дела прохлаждаться в номере и даром проедать суточные"*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мысленно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кто тут прохлаждается? Я ещё ни цента из этого пособия в руках не держал"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инициатива пришлась ему по душе. Если доступ откроют, он сможет изучать материалы по делу о взрыве когда угодно и где угодно. Лучшего и желать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прилетело ещё одно сообщение от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*"Ближайшие пару дней сиди на месте, никуда ходить не нужно. Займись архивом"*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Смягчившись от такой заботы, Янь Суйчжи послушно отстучал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*"Слушаюсь и повинуюсь. Буду прилежно сидеть в номере и ждать файлы"*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*"Угу"*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 — не прошло и двух минут с окончания их переписки, как автоматические двери ресторана бесшумно разошлись, впуская нового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вежливо отчеканил заученное: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нашёлся ещё один чудак, решивший пообедать в три часа дня?" — лениво подумал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повернул голову к вестибюлю и в ту же секунду страдальчески прижал ладонь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невероятная встреча, адвокат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http://bllate.org/book/18278/1751041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